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59E2" w14:textId="77777777" w:rsidR="004B1159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ДОГОВОРОБ ОКАЗАНИИ ПЛАТНЫХ ОБРАЗОВАТЕЛЬНЫХ УСЛУГ</w:t>
      </w:r>
      <w:r w:rsidR="00102ED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14:paraId="56560FF0" w14:textId="77777777" w:rsidR="00AE73CF" w:rsidRPr="005F3FB4" w:rsidRDefault="00AE73CF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E460D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____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427849" w:rsidRPr="005F3FB4">
        <w:rPr>
          <w:rFonts w:ascii="Times New Roman" w:hAnsi="Times New Roman" w:cs="Times New Roman"/>
          <w:sz w:val="24"/>
          <w:szCs w:val="24"/>
          <w:u w:val="single"/>
        </w:rPr>
        <w:t>Ростов-на-Дону</w:t>
      </w:r>
      <w:r w:rsidRPr="005F3FB4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</w:t>
      </w:r>
      <w:r w:rsidR="00F26071" w:rsidRPr="005F3FB4">
        <w:rPr>
          <w:rFonts w:ascii="Times New Roman" w:hAnsi="Times New Roman" w:cs="Times New Roman"/>
          <w:sz w:val="24"/>
          <w:szCs w:val="24"/>
        </w:rPr>
        <w:t xml:space="preserve">   "</w:t>
      </w:r>
      <w:r w:rsidR="0014780B" w:rsidRPr="005F3FB4">
        <w:rPr>
          <w:rFonts w:ascii="Times New Roman" w:hAnsi="Times New Roman" w:cs="Times New Roman"/>
          <w:sz w:val="24"/>
          <w:szCs w:val="24"/>
        </w:rPr>
        <w:t xml:space="preserve">" </w:t>
      </w:r>
      <w:r w:rsidRPr="005F3FB4">
        <w:rPr>
          <w:rFonts w:ascii="Times New Roman" w:hAnsi="Times New Roman" w:cs="Times New Roman"/>
          <w:sz w:val="24"/>
          <w:szCs w:val="24"/>
        </w:rPr>
        <w:t>20</w:t>
      </w:r>
      <w:r w:rsidR="00695421">
        <w:rPr>
          <w:rFonts w:ascii="Times New Roman" w:hAnsi="Times New Roman" w:cs="Times New Roman"/>
          <w:sz w:val="24"/>
          <w:szCs w:val="24"/>
        </w:rPr>
        <w:t>22</w:t>
      </w:r>
      <w:r w:rsidRPr="005F3FB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C22EB9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874C6B" w14:textId="778B5559" w:rsidR="00AE73CF" w:rsidRDefault="009B0D4A" w:rsidP="009B0D4A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униципальное автономное общеобразовательное учреждение города Ростова-на-Дону«Школа № 39»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- Исполнитель) на основании лицензии № 5408 от 06 августа 2015 г. выданной Региональной службой по надзору и контролю в сфере образования Ростовской области  на срок </w:t>
      </w:r>
      <w:r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CD3C9D" w:rsidRPr="00CD3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3C9D" w:rsidRPr="00CD3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Проценко Светлан</w:t>
      </w:r>
      <w:r w:rsidR="00CD3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="00CD3C9D" w:rsidRPr="00CD3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Васильевн</w:t>
      </w:r>
      <w:r w:rsidR="00CD3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 основании Устава, с одной </w:t>
      </w:r>
      <w:r w:rsidR="004B1159" w:rsidRPr="005F3FB4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1159" w:rsidRPr="0072402F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18"/>
          <w:szCs w:val="18"/>
        </w:rPr>
        <w:t xml:space="preserve">), </w:t>
      </w:r>
      <w:r w:rsidR="004B1159" w:rsidRPr="0072402F">
        <w:rPr>
          <w:rFonts w:ascii="Times New Roman" w:hAnsi="Times New Roman" w:cs="Times New Roman"/>
          <w:sz w:val="18"/>
          <w:szCs w:val="18"/>
        </w:rPr>
        <w:t xml:space="preserve">вдальнейшем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738B7D35" w14:textId="77777777" w:rsidR="004B1159" w:rsidRPr="005F3FB4" w:rsidRDefault="00871F77" w:rsidP="009B0D4A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1159" w:rsidRPr="0072402F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в дальнейшем - Потребитель, с другой стороны, заключили в соответствии с </w:t>
      </w:r>
      <w:r w:rsidR="004B1159" w:rsidRPr="00871F77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6" w:history="1">
        <w:r w:rsidR="004B1159" w:rsidRPr="00871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4B1159" w:rsidRPr="005F3FB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200D6" w:rsidRPr="005F3FB4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 и Законом РФ от 07.02.1992 № 2300-1"О защите прав потребителей", Постановлением Правительства РФ от 15.0</w:t>
      </w:r>
      <w:r w:rsidR="00ED6CFC">
        <w:rPr>
          <w:rFonts w:ascii="Times New Roman" w:hAnsi="Times New Roman" w:cs="Times New Roman"/>
          <w:sz w:val="24"/>
          <w:szCs w:val="24"/>
        </w:rPr>
        <w:t>9</w:t>
      </w:r>
      <w:r w:rsidR="001200D6" w:rsidRPr="005F3FB4">
        <w:rPr>
          <w:rFonts w:ascii="Times New Roman" w:hAnsi="Times New Roman" w:cs="Times New Roman"/>
          <w:sz w:val="24"/>
          <w:szCs w:val="24"/>
        </w:rPr>
        <w:t>.20</w:t>
      </w:r>
      <w:r w:rsidR="00ED6CFC">
        <w:rPr>
          <w:rFonts w:ascii="Times New Roman" w:hAnsi="Times New Roman" w:cs="Times New Roman"/>
          <w:sz w:val="24"/>
          <w:szCs w:val="24"/>
        </w:rPr>
        <w:t>20</w:t>
      </w:r>
      <w:r w:rsidR="001200D6" w:rsidRPr="005F3FB4">
        <w:rPr>
          <w:rFonts w:ascii="Times New Roman" w:hAnsi="Times New Roman" w:cs="Times New Roman"/>
          <w:sz w:val="24"/>
          <w:szCs w:val="24"/>
        </w:rPr>
        <w:t xml:space="preserve"> № </w:t>
      </w:r>
      <w:r w:rsidR="00ED6CFC">
        <w:rPr>
          <w:rFonts w:ascii="Times New Roman" w:hAnsi="Times New Roman" w:cs="Times New Roman"/>
          <w:sz w:val="24"/>
          <w:szCs w:val="24"/>
        </w:rPr>
        <w:t>1441</w:t>
      </w:r>
      <w:r w:rsidR="001200D6" w:rsidRPr="005F3FB4">
        <w:rPr>
          <w:rFonts w:ascii="Times New Roman" w:hAnsi="Times New Roman" w:cs="Times New Roman"/>
          <w:sz w:val="24"/>
          <w:szCs w:val="24"/>
        </w:rPr>
        <w:t xml:space="preserve"> "Об утверждении Правил оказания платных образовательных услуг"</w:t>
      </w:r>
      <w:r w:rsidR="004B1159" w:rsidRPr="005F3FB4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14:paraId="494F6060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0531221D" w14:textId="77777777" w:rsidR="005802DE" w:rsidRDefault="005802DE" w:rsidP="005F3F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39468A" w:rsidRPr="005F3FB4">
        <w:rPr>
          <w:rFonts w:ascii="Times New Roman" w:hAnsi="Times New Roman" w:cs="Times New Roman"/>
          <w:sz w:val="24"/>
          <w:szCs w:val="24"/>
        </w:rPr>
        <w:t>платные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A2910">
        <w:rPr>
          <w:rFonts w:ascii="Times New Roman" w:hAnsi="Times New Roman" w:cs="Times New Roman"/>
          <w:sz w:val="24"/>
          <w:szCs w:val="24"/>
        </w:rPr>
        <w:t xml:space="preserve">овательные услуги, наименование, </w:t>
      </w:r>
      <w:r w:rsidR="004B1159" w:rsidRPr="005F3FB4">
        <w:rPr>
          <w:rFonts w:ascii="Times New Roman" w:hAnsi="Times New Roman" w:cs="Times New Roman"/>
          <w:sz w:val="24"/>
          <w:szCs w:val="24"/>
        </w:rPr>
        <w:t>количество</w:t>
      </w:r>
      <w:r w:rsidR="00FA2910">
        <w:rPr>
          <w:rFonts w:ascii="Times New Roman" w:hAnsi="Times New Roman" w:cs="Times New Roman"/>
          <w:sz w:val="24"/>
          <w:szCs w:val="24"/>
        </w:rPr>
        <w:t xml:space="preserve">, стоимость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которых определено в </w:t>
      </w:r>
      <w:hyperlink w:anchor="Par213" w:history="1">
        <w:r w:rsidR="004B1159"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приложении 1,</w:t>
        </w:r>
      </w:hyperlink>
      <w:r w:rsidR="004B1159" w:rsidRPr="005F3FB4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14:paraId="48F660D7" w14:textId="77777777" w:rsidR="004B1159" w:rsidRDefault="005802DE" w:rsidP="005F3F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(индивидуально, </w:t>
      </w:r>
      <w:r w:rsidR="004B1159" w:rsidRPr="006F7989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4B1159" w:rsidRPr="005F3FB4">
        <w:rPr>
          <w:rFonts w:ascii="Times New Roman" w:hAnsi="Times New Roman" w:cs="Times New Roman"/>
          <w:sz w:val="24"/>
          <w:szCs w:val="24"/>
        </w:rPr>
        <w:t>) составляет с «</w:t>
      </w:r>
      <w:r w:rsidR="00F26071" w:rsidRPr="005F3FB4">
        <w:rPr>
          <w:rFonts w:ascii="Times New Roman" w:hAnsi="Times New Roman" w:cs="Times New Roman"/>
          <w:sz w:val="24"/>
          <w:szCs w:val="24"/>
        </w:rPr>
        <w:t xml:space="preserve">»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20года по «</w:t>
      </w:r>
      <w:r w:rsidR="004B1159" w:rsidRPr="00871F77">
        <w:rPr>
          <w:rFonts w:ascii="Times New Roman" w:hAnsi="Times New Roman" w:cs="Times New Roman"/>
          <w:sz w:val="24"/>
          <w:szCs w:val="24"/>
        </w:rPr>
        <w:t xml:space="preserve">» </w:t>
      </w:r>
      <w:r w:rsidR="004847DE" w:rsidRPr="005F3FB4">
        <w:rPr>
          <w:rFonts w:ascii="Times New Roman" w:hAnsi="Times New Roman" w:cs="Times New Roman"/>
          <w:sz w:val="24"/>
          <w:szCs w:val="24"/>
        </w:rPr>
        <w:t>20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EEDFBB0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7ADD51C5" w14:textId="77777777" w:rsidR="004B1159" w:rsidRPr="005F3FB4" w:rsidRDefault="004B1159" w:rsidP="002764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1796F3AC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150EBFC4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1DF711B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4030DC6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2.4. Сохранить место за Потребителем (в системе оказываемых общеобразовательным учреждением </w:t>
      </w:r>
      <w:r w:rsidR="0039468A" w:rsidRPr="005F3FB4">
        <w:rPr>
          <w:rFonts w:ascii="Times New Roman" w:hAnsi="Times New Roman" w:cs="Times New Roman"/>
          <w:sz w:val="24"/>
          <w:szCs w:val="24"/>
        </w:rPr>
        <w:t>платных</w:t>
      </w:r>
      <w:r w:rsidRPr="005F3FB4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каникул и в других случаях пропуска занятий по уважительным причинам (при наличии справки).</w:t>
      </w:r>
    </w:p>
    <w:p w14:paraId="24342D3D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0B83B81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14:paraId="36CF7C23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0DA0E00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</w:t>
      </w:r>
      <w:r w:rsidR="0039468A" w:rsidRPr="005F3FB4">
        <w:rPr>
          <w:rFonts w:ascii="Times New Roman" w:hAnsi="Times New Roman" w:cs="Times New Roman"/>
          <w:sz w:val="24"/>
          <w:szCs w:val="24"/>
        </w:rPr>
        <w:t xml:space="preserve">МАОУ </w:t>
      </w:r>
      <w:r w:rsidR="00332184">
        <w:rPr>
          <w:rFonts w:ascii="Times New Roman" w:hAnsi="Times New Roman" w:cs="Times New Roman"/>
          <w:sz w:val="24"/>
          <w:szCs w:val="24"/>
        </w:rPr>
        <w:t>«Школа</w:t>
      </w:r>
      <w:r w:rsidR="0039468A" w:rsidRPr="005F3FB4">
        <w:rPr>
          <w:rFonts w:ascii="Times New Roman" w:hAnsi="Times New Roman" w:cs="Times New Roman"/>
          <w:sz w:val="24"/>
          <w:szCs w:val="24"/>
        </w:rPr>
        <w:t xml:space="preserve"> № 39</w:t>
      </w:r>
      <w:r w:rsidR="00332184">
        <w:rPr>
          <w:rFonts w:ascii="Times New Roman" w:hAnsi="Times New Roman" w:cs="Times New Roman"/>
          <w:sz w:val="24"/>
          <w:szCs w:val="24"/>
        </w:rPr>
        <w:t>»</w:t>
      </w:r>
      <w:r w:rsidR="0039468A" w:rsidRPr="005F3FB4">
        <w:rPr>
          <w:rFonts w:ascii="Times New Roman" w:hAnsi="Times New Roman" w:cs="Times New Roman"/>
          <w:sz w:val="24"/>
          <w:szCs w:val="24"/>
        </w:rPr>
        <w:t>.</w:t>
      </w:r>
    </w:p>
    <w:p w14:paraId="5857FFA6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14:paraId="42F7617D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2763DE9D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lastRenderedPageBreak/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39468A" w:rsidRPr="005F3FB4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5F3FB4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14:paraId="3D5FFD95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14:paraId="26902116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02520850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201584D6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7495B9D1" w14:textId="77777777" w:rsidR="005F3FB4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14:paraId="2F0680FC" w14:textId="77777777"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4. Обязанности Потребителя</w:t>
      </w:r>
    </w:p>
    <w:p w14:paraId="278F1957" w14:textId="77777777" w:rsidR="004B1159" w:rsidRPr="005F3FB4" w:rsidRDefault="004B1159" w:rsidP="002764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37CBF79F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14:paraId="26E76083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14:paraId="156E3B96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0F0B399" w14:textId="77777777"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14:paraId="6D26C0B5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5. Права Исполнителя, Заказчика, Потребителя</w:t>
      </w:r>
    </w:p>
    <w:p w14:paraId="02BBCE94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9F0A9C0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14:paraId="20AD2E7B" w14:textId="77777777" w:rsidR="004B1159" w:rsidRPr="005F3FB4" w:rsidRDefault="004B1159" w:rsidP="002456E5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14:paraId="2EDCD550" w14:textId="77777777" w:rsidR="004B1159" w:rsidRPr="005F3FB4" w:rsidRDefault="004B1159" w:rsidP="002456E5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68F0337B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61F3D238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14:paraId="61D494B2" w14:textId="77777777" w:rsidR="004B1159" w:rsidRPr="005F3FB4" w:rsidRDefault="004B1159" w:rsidP="002456E5">
      <w:pPr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14:paraId="33594F26" w14:textId="77777777" w:rsidR="004B1159" w:rsidRPr="005F3FB4" w:rsidRDefault="004B1159" w:rsidP="002456E5">
      <w:pPr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14:paraId="043E4085" w14:textId="77777777" w:rsidR="004B1159" w:rsidRPr="005F3FB4" w:rsidRDefault="004B1159" w:rsidP="00276419">
      <w:pPr>
        <w:numPr>
          <w:ilvl w:val="0"/>
          <w:numId w:val="1"/>
        </w:numPr>
        <w:spacing w:after="0" w:line="240" w:lineRule="atLeast"/>
        <w:ind w:left="284"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пользоваться имуществом Исполнителя, необходимым для обеспечения образовательного процесса, во </w:t>
      </w:r>
      <w:r w:rsidR="005F3FB4" w:rsidRPr="005F3FB4">
        <w:rPr>
          <w:rFonts w:ascii="Times New Roman" w:hAnsi="Times New Roman" w:cs="Times New Roman"/>
          <w:sz w:val="24"/>
          <w:szCs w:val="24"/>
        </w:rPr>
        <w:t xml:space="preserve">время занятий </w:t>
      </w:r>
      <w:r w:rsidRPr="005F3FB4">
        <w:rPr>
          <w:rFonts w:ascii="Times New Roman" w:hAnsi="Times New Roman" w:cs="Times New Roman"/>
          <w:sz w:val="24"/>
          <w:szCs w:val="24"/>
        </w:rPr>
        <w:t>предусмотренных расписанием.</w:t>
      </w:r>
    </w:p>
    <w:p w14:paraId="633DEE61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6. Оплата услуг</w:t>
      </w:r>
    </w:p>
    <w:p w14:paraId="59EEE4B1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6.1. Заказчик  </w:t>
      </w:r>
      <w:r w:rsidRPr="005F3FB4">
        <w:rPr>
          <w:rFonts w:ascii="Times New Roman" w:hAnsi="Times New Roman" w:cs="Times New Roman"/>
          <w:b/>
          <w:sz w:val="24"/>
          <w:szCs w:val="24"/>
          <w:u w:val="single"/>
        </w:rPr>
        <w:t>ежемесячно в срок до 1</w:t>
      </w:r>
      <w:r w:rsidR="00ED6CF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F3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</w:t>
      </w:r>
      <w:r w:rsidR="006F798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следующего </w:t>
      </w:r>
      <w:r w:rsidRPr="005F3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месяца</w:t>
      </w:r>
      <w:r w:rsidRPr="005F3FB4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 w:rsidR="008659D9" w:rsidRPr="005F3FB4">
        <w:rPr>
          <w:rFonts w:ascii="Times New Roman" w:hAnsi="Times New Roman" w:cs="Times New Roman"/>
          <w:sz w:val="24"/>
          <w:szCs w:val="24"/>
        </w:rPr>
        <w:t xml:space="preserve">соответствии со стоимостью одного занятия и количеством часов по учебному плану платных образовательных услуг МАОУ </w:t>
      </w:r>
      <w:r w:rsidR="009B0D4A">
        <w:rPr>
          <w:rFonts w:ascii="Times New Roman" w:hAnsi="Times New Roman" w:cs="Times New Roman"/>
          <w:sz w:val="24"/>
          <w:szCs w:val="24"/>
        </w:rPr>
        <w:t>«</w:t>
      </w:r>
      <w:r w:rsidR="008659D9" w:rsidRPr="005F3FB4">
        <w:rPr>
          <w:rFonts w:ascii="Times New Roman" w:hAnsi="Times New Roman" w:cs="Times New Roman"/>
          <w:sz w:val="24"/>
          <w:szCs w:val="24"/>
        </w:rPr>
        <w:t>Ш</w:t>
      </w:r>
      <w:r w:rsidR="009B0D4A">
        <w:rPr>
          <w:rFonts w:ascii="Times New Roman" w:hAnsi="Times New Roman" w:cs="Times New Roman"/>
          <w:sz w:val="24"/>
          <w:szCs w:val="24"/>
        </w:rPr>
        <w:t>кола</w:t>
      </w:r>
      <w:r w:rsidR="008659D9" w:rsidRPr="005F3FB4">
        <w:rPr>
          <w:rFonts w:ascii="Times New Roman" w:hAnsi="Times New Roman" w:cs="Times New Roman"/>
          <w:sz w:val="24"/>
          <w:szCs w:val="24"/>
        </w:rPr>
        <w:t xml:space="preserve"> № 39</w:t>
      </w:r>
      <w:r w:rsidR="009B0D4A">
        <w:rPr>
          <w:rFonts w:ascii="Times New Roman" w:hAnsi="Times New Roman" w:cs="Times New Roman"/>
          <w:sz w:val="24"/>
          <w:szCs w:val="24"/>
        </w:rPr>
        <w:t>»</w:t>
      </w:r>
      <w:r w:rsidR="008659D9" w:rsidRPr="005F3FB4">
        <w:rPr>
          <w:rFonts w:ascii="Times New Roman" w:hAnsi="Times New Roman" w:cs="Times New Roman"/>
          <w:sz w:val="24"/>
          <w:szCs w:val="24"/>
        </w:rPr>
        <w:t>.</w:t>
      </w:r>
    </w:p>
    <w:p w14:paraId="3CC831E4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6.2. Оплата производится в безналичном порядке на счет Исполнителя в банке или казначействе. Оплата услуг удостоверяется Исполнителем 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>в виде платежного поручения из банка (оплаченная квитанция за оказанную услугу).</w:t>
      </w:r>
    </w:p>
    <w:p w14:paraId="672EDEA1" w14:textId="77777777" w:rsidR="004B1159" w:rsidRPr="005F3FB4" w:rsidRDefault="008659D9" w:rsidP="005F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6.3. В случае пропусков занятий Потребителем по уважительной причине ( при предоставлении соответствующих документов ) Исполнитель </w:t>
      </w:r>
      <w:r w:rsidR="005F3FB4" w:rsidRPr="005F3FB4">
        <w:rPr>
          <w:rFonts w:ascii="Times New Roman" w:hAnsi="Times New Roman" w:cs="Times New Roman"/>
          <w:sz w:val="24"/>
          <w:szCs w:val="24"/>
        </w:rPr>
        <w:t xml:space="preserve">в следующем месяце </w:t>
      </w:r>
      <w:r w:rsidRPr="005F3FB4">
        <w:rPr>
          <w:rFonts w:ascii="Times New Roman" w:hAnsi="Times New Roman" w:cs="Times New Roman"/>
          <w:sz w:val="24"/>
          <w:szCs w:val="24"/>
        </w:rPr>
        <w:t xml:space="preserve">производит перерасчет стоимости </w:t>
      </w:r>
      <w:r w:rsidR="005F3FB4" w:rsidRPr="005F3FB4">
        <w:rPr>
          <w:rFonts w:ascii="Times New Roman" w:hAnsi="Times New Roman" w:cs="Times New Roman"/>
          <w:sz w:val="24"/>
          <w:szCs w:val="24"/>
        </w:rPr>
        <w:t>предоставленных платных образовательных услуг с учетом пропущенных занятий.</w:t>
      </w:r>
    </w:p>
    <w:p w14:paraId="0C1FA86C" w14:textId="77777777" w:rsidR="004B1159" w:rsidRPr="005F3FB4" w:rsidRDefault="004B1159" w:rsidP="00276419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7. Основания изменения и расторжения договора</w:t>
      </w:r>
    </w:p>
    <w:p w14:paraId="358CFA39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C681F04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lastRenderedPageBreak/>
        <w:t>7.2. Потребитель, достигший 14-летнего возраста, вправе в разумное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417AD324" w14:textId="77777777" w:rsidR="004B1159" w:rsidRPr="005F3FB4" w:rsidRDefault="004B1159" w:rsidP="0027641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разумное время может быть расторгнут Заказчиком при условии, указанном в </w:t>
      </w:r>
      <w:hyperlink w:anchor="Par155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абз.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14:paraId="2002DB21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89D4CAB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>повторн</w:t>
      </w:r>
      <w:r w:rsidR="00F26071" w:rsidRPr="005F3FB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5930122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>дву</w:t>
      </w:r>
      <w:r w:rsidR="00F26071" w:rsidRPr="005F3FB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5F3FB4">
        <w:rPr>
          <w:rFonts w:ascii="Times New Roman" w:hAnsi="Times New Roman" w:cs="Times New Roman"/>
          <w:sz w:val="24"/>
          <w:szCs w:val="24"/>
        </w:rPr>
        <w:t>предупреждений Потребитель не устранит  указанные  нарушения.</w:t>
      </w:r>
    </w:p>
    <w:p w14:paraId="639F33FD" w14:textId="77777777" w:rsidR="004B1159" w:rsidRPr="005F3FB4" w:rsidRDefault="00D661E8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7.6. </w:t>
      </w:r>
      <w:r w:rsidR="004B1159" w:rsidRPr="005F3FB4">
        <w:rPr>
          <w:rFonts w:ascii="Times New Roman" w:hAnsi="Times New Roman" w:cs="Times New Roman"/>
          <w:sz w:val="24"/>
          <w:szCs w:val="24"/>
        </w:rPr>
        <w:t>Договор считается  расторгнутым со дня письменного уведомления Исполнителем Заказчика (Потребителя) об отказе от исполнения договора.</w:t>
      </w:r>
    </w:p>
    <w:p w14:paraId="6D9A6B6A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 xml:space="preserve">8. Ответственность за неисполнение или ненадлежащее </w:t>
      </w:r>
    </w:p>
    <w:p w14:paraId="5817C109" w14:textId="77777777" w:rsidR="004B1159" w:rsidRPr="005F3FB4" w:rsidRDefault="004B1159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14:paraId="2255561B" w14:textId="77777777"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3ED5097F" w14:textId="77777777" w:rsidR="004B1159" w:rsidRPr="005F3FB4" w:rsidRDefault="004B1159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 и другие условия</w:t>
      </w:r>
    </w:p>
    <w:p w14:paraId="0DDA361D" w14:textId="77777777"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</w:t>
      </w:r>
      <w:r w:rsidR="00D733D2">
        <w:rPr>
          <w:rFonts w:ascii="Times New Roman" w:hAnsi="Times New Roman" w:cs="Times New Roman"/>
          <w:sz w:val="24"/>
          <w:szCs w:val="24"/>
        </w:rPr>
        <w:t xml:space="preserve">ами и действует до «   </w:t>
      </w:r>
      <w:r w:rsidR="004847DE" w:rsidRPr="005F3FB4">
        <w:rPr>
          <w:rFonts w:ascii="Times New Roman" w:hAnsi="Times New Roman" w:cs="Times New Roman"/>
          <w:sz w:val="24"/>
          <w:szCs w:val="24"/>
        </w:rPr>
        <w:t>»  20</w:t>
      </w:r>
      <w:r w:rsidRPr="005F3F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75ABC5F" w14:textId="77777777"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14:paraId="3EF94714" w14:textId="77777777"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tbl>
      <w:tblPr>
        <w:tblpPr w:leftFromText="180" w:rightFromText="180" w:vertAnchor="text" w:horzAnchor="margin" w:tblpX="-67" w:tblpY="1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402"/>
        <w:gridCol w:w="3260"/>
      </w:tblGrid>
      <w:tr w:rsidR="005802DE" w:rsidRPr="005F3FB4" w14:paraId="5C1075BB" w14:textId="77777777" w:rsidTr="003C66E2">
        <w:trPr>
          <w:trHeight w:val="419"/>
        </w:trPr>
        <w:tc>
          <w:tcPr>
            <w:tcW w:w="4219" w:type="dxa"/>
          </w:tcPr>
          <w:p w14:paraId="7C289770" w14:textId="77777777"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3C46A756" w14:textId="77777777" w:rsidR="005802DE" w:rsidRPr="005F3FB4" w:rsidRDefault="003C66E2" w:rsidP="003C66E2">
            <w:pPr>
              <w:pStyle w:val="ConsPlusNonformat"/>
              <w:spacing w:line="240" w:lineRule="atLeast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3260" w:type="dxa"/>
          </w:tcPr>
          <w:p w14:paraId="7D8E6D9F" w14:textId="77777777" w:rsidR="005802DE" w:rsidRPr="005F3FB4" w:rsidRDefault="003C66E2" w:rsidP="009B0D4A">
            <w:pPr>
              <w:pStyle w:val="ConsPlusNonformat"/>
              <w:spacing w:line="240" w:lineRule="atLeast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5802DE">
              <w:rPr>
                <w:rFonts w:ascii="Times New Roman" w:hAnsi="Times New Roman" w:cs="Times New Roman"/>
                <w:sz w:val="24"/>
                <w:szCs w:val="24"/>
              </w:rPr>
              <w:t>отребитель</w:t>
            </w:r>
          </w:p>
        </w:tc>
      </w:tr>
      <w:tr w:rsidR="005802DE" w:rsidRPr="005F3FB4" w14:paraId="23512537" w14:textId="77777777" w:rsidTr="003C66E2">
        <w:trPr>
          <w:trHeight w:val="1964"/>
        </w:trPr>
        <w:tc>
          <w:tcPr>
            <w:tcW w:w="4219" w:type="dxa"/>
          </w:tcPr>
          <w:p w14:paraId="7E816245" w14:textId="77777777" w:rsidR="005802DE" w:rsidRPr="005F3FB4" w:rsidRDefault="005802DE" w:rsidP="009B0D4A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14:paraId="44A3DB04" w14:textId="77777777" w:rsidR="005802DE" w:rsidRPr="005F3FB4" w:rsidRDefault="005802DE" w:rsidP="009B0D4A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Ростова-на-Дону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№ 39»</w:t>
            </w:r>
          </w:p>
        </w:tc>
        <w:tc>
          <w:tcPr>
            <w:tcW w:w="3402" w:type="dxa"/>
          </w:tcPr>
          <w:p w14:paraId="5D15FC4C" w14:textId="77777777" w:rsidR="005802DE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  <w:p w14:paraId="2F7CD344" w14:textId="77777777" w:rsidR="00D733D2" w:rsidRPr="005F3FB4" w:rsidRDefault="00D733D2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A181" w14:textId="77777777"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Паспортные данные: </w:t>
            </w:r>
          </w:p>
          <w:p w14:paraId="395DCED8" w14:textId="77777777" w:rsidR="005802DE" w:rsidRPr="005F3FB4" w:rsidRDefault="005802DE" w:rsidP="0012641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D50D68" w14:textId="77777777" w:rsidR="005802DE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2E703FED" w14:textId="77777777" w:rsidR="005802DE" w:rsidRPr="005F3FB4" w:rsidRDefault="005802DE" w:rsidP="002F6AEE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DE" w:rsidRPr="005F3FB4" w14:paraId="0A83102E" w14:textId="77777777" w:rsidTr="003C66E2">
        <w:tc>
          <w:tcPr>
            <w:tcW w:w="4219" w:type="dxa"/>
          </w:tcPr>
          <w:p w14:paraId="7B0D78B5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14:paraId="4EDCADC4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ИНН: 6164090815, КПП: 616401001</w:t>
            </w:r>
          </w:p>
          <w:p w14:paraId="03031558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ОГРН 1026103295789</w:t>
            </w:r>
          </w:p>
          <w:p w14:paraId="28567BFB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счет 03234643607010005800</w:t>
            </w:r>
          </w:p>
          <w:p w14:paraId="18DF09B4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РОССИИ//УФК по Ростовской области, г. Ростов-на-Дону</w:t>
            </w:r>
          </w:p>
          <w:p w14:paraId="3F840DBD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14:paraId="480FF336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К/счет 40102810845370000050Юридический адрес:344007, г. Ростов-на-Дону, ул. Серафимовича, 85</w:t>
            </w:r>
          </w:p>
          <w:p w14:paraId="26F23982" w14:textId="77777777" w:rsid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594F05E" w14:textId="77777777"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DD60C35" w14:textId="1B9EF6D7" w:rsidR="005802DE" w:rsidRPr="005F3FB4" w:rsidRDefault="0012641B" w:rsidP="00D733D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                       </w:t>
            </w:r>
            <w:r w:rsidR="00CD3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Проценко С.В.</w:t>
            </w:r>
          </w:p>
        </w:tc>
        <w:tc>
          <w:tcPr>
            <w:tcW w:w="3402" w:type="dxa"/>
          </w:tcPr>
          <w:p w14:paraId="079F20BA" w14:textId="77777777"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места жительства</w:t>
            </w: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B74061" w14:textId="77777777"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CE03" w14:textId="77777777"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1DD6" w14:textId="77777777"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5EED" w14:textId="77777777"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8F2C" w14:textId="77777777"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8C76" w14:textId="77777777" w:rsidR="006674B9" w:rsidRPr="005F3FB4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5FEA" w14:textId="77777777" w:rsidR="005802DE" w:rsidRDefault="003C66E2" w:rsidP="009B0D4A">
            <w:pPr>
              <w:rPr>
                <w:lang w:eastAsia="en-US"/>
              </w:rPr>
            </w:pPr>
            <w:r w:rsidRPr="003C66E2">
              <w:rPr>
                <w:rFonts w:ascii="Times New Roman" w:hAnsi="Times New Roman" w:cs="Times New Roman"/>
                <w:lang w:eastAsia="en-US"/>
              </w:rPr>
              <w:t>____________</w:t>
            </w:r>
            <w:r w:rsidR="00CC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E4DB3" w14:textId="77777777" w:rsidR="005802DE" w:rsidRDefault="005802DE" w:rsidP="003C66E2">
            <w:pPr>
              <w:ind w:firstLine="708"/>
              <w:rPr>
                <w:lang w:eastAsia="en-US"/>
              </w:rPr>
            </w:pPr>
          </w:p>
          <w:p w14:paraId="5617C6FC" w14:textId="77777777" w:rsidR="003C66E2" w:rsidRDefault="003C66E2" w:rsidP="003C66E2">
            <w:pPr>
              <w:rPr>
                <w:lang w:eastAsia="en-US"/>
              </w:rPr>
            </w:pPr>
          </w:p>
          <w:p w14:paraId="69398E28" w14:textId="77777777" w:rsidR="003C66E2" w:rsidRPr="003C66E2" w:rsidRDefault="003C66E2" w:rsidP="003C66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14:paraId="600F81DA" w14:textId="77777777" w:rsidR="003C66E2" w:rsidRPr="005F3FB4" w:rsidRDefault="003C66E2" w:rsidP="003C66E2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места жительства</w:t>
            </w: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F5628F" w14:textId="77777777" w:rsidR="003C66E2" w:rsidRPr="005F3FB4" w:rsidRDefault="003C66E2" w:rsidP="003C66E2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E409" w14:textId="77777777" w:rsidR="005802DE" w:rsidRPr="005F3FB4" w:rsidRDefault="005802DE" w:rsidP="0012641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1105F32" w14:textId="77777777"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4C20DAA1" w14:textId="77777777"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237027AF" w14:textId="77777777" w:rsidR="008D2DA0" w:rsidRDefault="008D2DA0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20AF2C35" w14:textId="77777777"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7B3FB99A" w14:textId="77777777"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56C04CAB" w14:textId="77777777"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2A4A228D" w14:textId="77777777"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Приложение№1 к договору об оказании платных образовательных услуг</w:t>
      </w:r>
      <w:r w:rsidR="00102EDC">
        <w:rPr>
          <w:rFonts w:ascii="Times New Roman" w:hAnsi="Times New Roman" w:cs="Times New Roman"/>
          <w:b/>
          <w:bCs/>
        </w:rPr>
        <w:t xml:space="preserve"> № </w:t>
      </w:r>
    </w:p>
    <w:p w14:paraId="791C3A4F" w14:textId="77777777"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МАОУ «Школа № 39»</w:t>
      </w:r>
    </w:p>
    <w:p w14:paraId="4AF5E6A7" w14:textId="77777777"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69E7B8B" w14:textId="77777777"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Перечень платных образовательных услуг </w:t>
      </w:r>
    </w:p>
    <w:p w14:paraId="18F66C66" w14:textId="77777777"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844"/>
        <w:gridCol w:w="1416"/>
        <w:gridCol w:w="1417"/>
        <w:gridCol w:w="1323"/>
        <w:gridCol w:w="1013"/>
        <w:gridCol w:w="1128"/>
      </w:tblGrid>
      <w:tr w:rsidR="002309C2" w14:paraId="769D6318" w14:textId="77777777" w:rsidTr="002309C2">
        <w:trPr>
          <w:trHeight w:val="8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3EB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776C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709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3514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0DD2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14:paraId="70B0E4B0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2501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74F2" w14:textId="77777777"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309C2" w14:paraId="49617B45" w14:textId="77777777" w:rsidTr="00D733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13D" w14:textId="77777777"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BD5" w14:textId="77777777" w:rsidR="002309C2" w:rsidRDefault="002309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678" w14:textId="77777777"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D5B" w14:textId="77777777"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E53" w14:textId="77777777"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10" w14:textId="77777777"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4D2" w14:textId="77777777" w:rsidR="002309C2" w:rsidRDefault="002309C2" w:rsidP="008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C2" w14:paraId="2614769A" w14:textId="77777777" w:rsidTr="00D733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DBA3" w14:textId="77777777" w:rsidR="002309C2" w:rsidRDefault="0023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053" w14:textId="77777777" w:rsidR="002309C2" w:rsidRDefault="002309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E44" w14:textId="77777777" w:rsidR="002309C2" w:rsidRDefault="00230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F92" w14:textId="77777777"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F13" w14:textId="77777777"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945" w14:textId="77777777" w:rsidR="002309C2" w:rsidRDefault="00230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CD7" w14:textId="77777777" w:rsidR="002309C2" w:rsidRDefault="002309C2">
            <w:pPr>
              <w:jc w:val="center"/>
              <w:rPr>
                <w:sz w:val="24"/>
                <w:szCs w:val="24"/>
              </w:rPr>
            </w:pPr>
          </w:p>
        </w:tc>
      </w:tr>
      <w:tr w:rsidR="006674B9" w14:paraId="3DC8D47C" w14:textId="77777777" w:rsidTr="00D733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B42" w14:textId="77777777" w:rsidR="006674B9" w:rsidRDefault="0066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098" w14:textId="77777777" w:rsidR="006674B9" w:rsidRPr="00F132E0" w:rsidRDefault="006674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D87" w14:textId="77777777" w:rsidR="006674B9" w:rsidRDefault="0066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CFA" w14:textId="77777777" w:rsidR="006674B9" w:rsidRDefault="006674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340" w14:textId="77777777" w:rsidR="006674B9" w:rsidRDefault="006674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5B0" w14:textId="77777777" w:rsidR="006674B9" w:rsidRDefault="0066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918" w14:textId="77777777" w:rsidR="006674B9" w:rsidRDefault="006674B9">
            <w:pPr>
              <w:jc w:val="center"/>
              <w:rPr>
                <w:sz w:val="24"/>
                <w:szCs w:val="24"/>
              </w:rPr>
            </w:pPr>
          </w:p>
        </w:tc>
      </w:tr>
      <w:tr w:rsidR="002309C2" w14:paraId="4B255114" w14:textId="77777777" w:rsidTr="002309C2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7FEC" w14:textId="77777777" w:rsidR="002309C2" w:rsidRDefault="002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9A3" w14:textId="77777777"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45550" w14:textId="77777777" w:rsidR="009A7C1E" w:rsidRPr="00901AED" w:rsidRDefault="009A7C1E" w:rsidP="009B0D4A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4869D13A" w14:textId="77777777" w:rsidR="009B0D4A" w:rsidRDefault="009B0D4A" w:rsidP="009B0D4A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pPr w:leftFromText="180" w:rightFromText="180" w:vertAnchor="text" w:horzAnchor="margin" w:tblpX="642" w:tblpY="128"/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9B0D4A" w:rsidRPr="00FE7960" w14:paraId="3CD226C4" w14:textId="77777777" w:rsidTr="000E5277">
        <w:trPr>
          <w:trHeight w:val="565"/>
        </w:trPr>
        <w:tc>
          <w:tcPr>
            <w:tcW w:w="4644" w:type="dxa"/>
          </w:tcPr>
          <w:p w14:paraId="1E8C7EF4" w14:textId="77777777" w:rsidR="009B0D4A" w:rsidRPr="0012641B" w:rsidRDefault="009B0D4A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0EEF2B2A" w14:textId="77777777" w:rsidR="000E5277" w:rsidRPr="0012641B" w:rsidRDefault="000E5277" w:rsidP="000E527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 xml:space="preserve"> МАОУ «Школа № 39»</w:t>
            </w:r>
          </w:p>
          <w:p w14:paraId="0857998B" w14:textId="77777777" w:rsidR="00EC7DC1" w:rsidRDefault="00EC7DC1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A0E37" w14:textId="4E04E4DA" w:rsidR="000E5277" w:rsidRPr="00EC7DC1" w:rsidRDefault="00CD3C9D" w:rsidP="003B79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Проценко С.В.</w:t>
            </w:r>
            <w:r w:rsidR="00EC7DC1" w:rsidRPr="00EC7DC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6" w:type="dxa"/>
          </w:tcPr>
          <w:p w14:paraId="4DF0079B" w14:textId="77777777" w:rsidR="009B0D4A" w:rsidRPr="0012641B" w:rsidRDefault="000E5277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="009B0D4A" w:rsidRPr="0012641B">
              <w:rPr>
                <w:rFonts w:ascii="Times New Roman" w:hAnsi="Times New Roman" w:cs="Times New Roman"/>
                <w:i/>
                <w:sz w:val="22"/>
                <w:szCs w:val="22"/>
              </w:rPr>
              <w:t>аказчик</w:t>
            </w:r>
          </w:p>
          <w:p w14:paraId="0C60A4EC" w14:textId="77777777"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2A39C84" w14:textId="77777777"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8694B" w14:textId="77777777" w:rsid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AC271C" w14:textId="77777777"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650DE1" w14:textId="77777777"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75" w:rsidRPr="00FE7960" w14:paraId="7B956AE4" w14:textId="77777777" w:rsidTr="000E5277">
        <w:tc>
          <w:tcPr>
            <w:tcW w:w="4644" w:type="dxa"/>
          </w:tcPr>
          <w:p w14:paraId="6525F642" w14:textId="77777777" w:rsidR="003D3C75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7C651FA2" w14:textId="77777777" w:rsidR="0012641B" w:rsidRPr="0012641B" w:rsidRDefault="0012641B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B8C00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6C978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  </w:t>
            </w:r>
          </w:p>
          <w:p w14:paraId="235BE8E5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536" w:type="dxa"/>
          </w:tcPr>
          <w:p w14:paraId="18026D0A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301DD5ED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  <w:p w14:paraId="03A4AEE8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6AA89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</w:t>
            </w:r>
          </w:p>
          <w:p w14:paraId="495922B6" w14:textId="77777777"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3D3C75" w:rsidRPr="00FE7960" w14:paraId="7166EC7F" w14:textId="77777777" w:rsidTr="000E5277">
        <w:tc>
          <w:tcPr>
            <w:tcW w:w="4644" w:type="dxa"/>
          </w:tcPr>
          <w:p w14:paraId="2E32B7AC" w14:textId="77777777" w:rsidR="003D3C75" w:rsidRPr="0012641B" w:rsidRDefault="003D3C75" w:rsidP="003D3C75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14:paraId="6ABD0B49" w14:textId="77777777" w:rsidR="003D3C75" w:rsidRPr="0012641B" w:rsidRDefault="003D3C75" w:rsidP="003D3C75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8BC371" w14:textId="77777777" w:rsidR="004B1159" w:rsidRDefault="004B1159" w:rsidP="00276419">
      <w:pPr>
        <w:spacing w:after="0" w:line="240" w:lineRule="atLeast"/>
        <w:jc w:val="both"/>
      </w:pPr>
    </w:p>
    <w:sectPr w:rsidR="004B1159" w:rsidSect="005F3F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0383772">
    <w:abstractNumId w:val="0"/>
  </w:num>
  <w:num w:numId="2" w16cid:durableId="11471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B8"/>
    <w:rsid w:val="00006704"/>
    <w:rsid w:val="00006D2D"/>
    <w:rsid w:val="0001679F"/>
    <w:rsid w:val="00021EE1"/>
    <w:rsid w:val="000318E2"/>
    <w:rsid w:val="00031F34"/>
    <w:rsid w:val="000621A3"/>
    <w:rsid w:val="000638F8"/>
    <w:rsid w:val="00071A2F"/>
    <w:rsid w:val="0009705D"/>
    <w:rsid w:val="000B2DCE"/>
    <w:rsid w:val="000B59A7"/>
    <w:rsid w:val="000E07C8"/>
    <w:rsid w:val="000E5277"/>
    <w:rsid w:val="000F2C85"/>
    <w:rsid w:val="001020DA"/>
    <w:rsid w:val="00102EDC"/>
    <w:rsid w:val="00103619"/>
    <w:rsid w:val="001070C8"/>
    <w:rsid w:val="001200D6"/>
    <w:rsid w:val="001244BC"/>
    <w:rsid w:val="0012641B"/>
    <w:rsid w:val="00133A14"/>
    <w:rsid w:val="00141AB9"/>
    <w:rsid w:val="00144C32"/>
    <w:rsid w:val="0014780B"/>
    <w:rsid w:val="00152F77"/>
    <w:rsid w:val="0016058E"/>
    <w:rsid w:val="00161738"/>
    <w:rsid w:val="001B58BE"/>
    <w:rsid w:val="001B5EA2"/>
    <w:rsid w:val="001F6EC8"/>
    <w:rsid w:val="002078A5"/>
    <w:rsid w:val="00213027"/>
    <w:rsid w:val="0021526D"/>
    <w:rsid w:val="002257D2"/>
    <w:rsid w:val="002309C2"/>
    <w:rsid w:val="002403DB"/>
    <w:rsid w:val="002456E5"/>
    <w:rsid w:val="0027130B"/>
    <w:rsid w:val="00273074"/>
    <w:rsid w:val="00276419"/>
    <w:rsid w:val="00286704"/>
    <w:rsid w:val="00287016"/>
    <w:rsid w:val="00291449"/>
    <w:rsid w:val="002916CC"/>
    <w:rsid w:val="00295572"/>
    <w:rsid w:val="002A7875"/>
    <w:rsid w:val="002B36D4"/>
    <w:rsid w:val="002E42AA"/>
    <w:rsid w:val="002E6B01"/>
    <w:rsid w:val="002F6AEE"/>
    <w:rsid w:val="00302899"/>
    <w:rsid w:val="00307761"/>
    <w:rsid w:val="00332184"/>
    <w:rsid w:val="003506B3"/>
    <w:rsid w:val="0036447A"/>
    <w:rsid w:val="0039292D"/>
    <w:rsid w:val="0039468A"/>
    <w:rsid w:val="003B0FE9"/>
    <w:rsid w:val="003B5219"/>
    <w:rsid w:val="003B6185"/>
    <w:rsid w:val="003B7982"/>
    <w:rsid w:val="003C66E2"/>
    <w:rsid w:val="003D0557"/>
    <w:rsid w:val="003D26B6"/>
    <w:rsid w:val="003D3C75"/>
    <w:rsid w:val="003D457A"/>
    <w:rsid w:val="003E55AD"/>
    <w:rsid w:val="0040056E"/>
    <w:rsid w:val="004174C9"/>
    <w:rsid w:val="0042553A"/>
    <w:rsid w:val="00427849"/>
    <w:rsid w:val="00446C61"/>
    <w:rsid w:val="00466C88"/>
    <w:rsid w:val="004847DE"/>
    <w:rsid w:val="00497B9C"/>
    <w:rsid w:val="004A2045"/>
    <w:rsid w:val="004B1159"/>
    <w:rsid w:val="004B43DD"/>
    <w:rsid w:val="004C081C"/>
    <w:rsid w:val="004D7555"/>
    <w:rsid w:val="004E6D2E"/>
    <w:rsid w:val="005034B1"/>
    <w:rsid w:val="00526163"/>
    <w:rsid w:val="005565E5"/>
    <w:rsid w:val="00571375"/>
    <w:rsid w:val="005802DE"/>
    <w:rsid w:val="00590893"/>
    <w:rsid w:val="005969AE"/>
    <w:rsid w:val="005B22F0"/>
    <w:rsid w:val="005E1897"/>
    <w:rsid w:val="005E66DA"/>
    <w:rsid w:val="005F3FB4"/>
    <w:rsid w:val="005F5760"/>
    <w:rsid w:val="006133BA"/>
    <w:rsid w:val="00637773"/>
    <w:rsid w:val="006615DE"/>
    <w:rsid w:val="006674B9"/>
    <w:rsid w:val="006805DA"/>
    <w:rsid w:val="00683DB7"/>
    <w:rsid w:val="0068425F"/>
    <w:rsid w:val="00687184"/>
    <w:rsid w:val="006944B3"/>
    <w:rsid w:val="00695421"/>
    <w:rsid w:val="006B4A98"/>
    <w:rsid w:val="006C1699"/>
    <w:rsid w:val="006F0CB3"/>
    <w:rsid w:val="006F5176"/>
    <w:rsid w:val="006F7989"/>
    <w:rsid w:val="0072402F"/>
    <w:rsid w:val="007262B1"/>
    <w:rsid w:val="007263EE"/>
    <w:rsid w:val="007279FF"/>
    <w:rsid w:val="007315C7"/>
    <w:rsid w:val="007763E7"/>
    <w:rsid w:val="00783FFC"/>
    <w:rsid w:val="00795A72"/>
    <w:rsid w:val="007B1D2E"/>
    <w:rsid w:val="007B26E2"/>
    <w:rsid w:val="007B635D"/>
    <w:rsid w:val="007D26A5"/>
    <w:rsid w:val="007D27CD"/>
    <w:rsid w:val="007E1F32"/>
    <w:rsid w:val="007E6CCE"/>
    <w:rsid w:val="007F07B0"/>
    <w:rsid w:val="0082321D"/>
    <w:rsid w:val="00840821"/>
    <w:rsid w:val="008464A1"/>
    <w:rsid w:val="00856760"/>
    <w:rsid w:val="00860CC2"/>
    <w:rsid w:val="00863CA6"/>
    <w:rsid w:val="008659D9"/>
    <w:rsid w:val="00871F77"/>
    <w:rsid w:val="0087554A"/>
    <w:rsid w:val="00881217"/>
    <w:rsid w:val="00884765"/>
    <w:rsid w:val="00894A45"/>
    <w:rsid w:val="00897FCB"/>
    <w:rsid w:val="008B3708"/>
    <w:rsid w:val="008D2DA0"/>
    <w:rsid w:val="008D7BB1"/>
    <w:rsid w:val="00901AED"/>
    <w:rsid w:val="00962A31"/>
    <w:rsid w:val="00972055"/>
    <w:rsid w:val="00974C49"/>
    <w:rsid w:val="0099368D"/>
    <w:rsid w:val="009A7C1E"/>
    <w:rsid w:val="009B0D4A"/>
    <w:rsid w:val="009D1699"/>
    <w:rsid w:val="00A11FD9"/>
    <w:rsid w:val="00A350BB"/>
    <w:rsid w:val="00A46353"/>
    <w:rsid w:val="00A63C54"/>
    <w:rsid w:val="00A82F6B"/>
    <w:rsid w:val="00A9688D"/>
    <w:rsid w:val="00A97CCF"/>
    <w:rsid w:val="00AA2683"/>
    <w:rsid w:val="00AB1832"/>
    <w:rsid w:val="00AD2E30"/>
    <w:rsid w:val="00AD38BB"/>
    <w:rsid w:val="00AD406E"/>
    <w:rsid w:val="00AE73CF"/>
    <w:rsid w:val="00AE7B84"/>
    <w:rsid w:val="00AF2488"/>
    <w:rsid w:val="00AF513C"/>
    <w:rsid w:val="00B05997"/>
    <w:rsid w:val="00B07835"/>
    <w:rsid w:val="00B25D36"/>
    <w:rsid w:val="00B27D95"/>
    <w:rsid w:val="00B321DE"/>
    <w:rsid w:val="00B36183"/>
    <w:rsid w:val="00B74D53"/>
    <w:rsid w:val="00B857A1"/>
    <w:rsid w:val="00B87C5C"/>
    <w:rsid w:val="00BA5637"/>
    <w:rsid w:val="00BD0271"/>
    <w:rsid w:val="00BD48EC"/>
    <w:rsid w:val="00BE4A2E"/>
    <w:rsid w:val="00BF0C25"/>
    <w:rsid w:val="00C027F4"/>
    <w:rsid w:val="00C10E78"/>
    <w:rsid w:val="00C2433A"/>
    <w:rsid w:val="00C342D2"/>
    <w:rsid w:val="00C345F5"/>
    <w:rsid w:val="00C767FD"/>
    <w:rsid w:val="00C8655E"/>
    <w:rsid w:val="00C97C1C"/>
    <w:rsid w:val="00CA2DC5"/>
    <w:rsid w:val="00CB1214"/>
    <w:rsid w:val="00CC5077"/>
    <w:rsid w:val="00CD3C9D"/>
    <w:rsid w:val="00CE1FCC"/>
    <w:rsid w:val="00CE4B29"/>
    <w:rsid w:val="00D17BF6"/>
    <w:rsid w:val="00D22A57"/>
    <w:rsid w:val="00D22C3E"/>
    <w:rsid w:val="00D245A9"/>
    <w:rsid w:val="00D26C6A"/>
    <w:rsid w:val="00D350D0"/>
    <w:rsid w:val="00D44C8B"/>
    <w:rsid w:val="00D46211"/>
    <w:rsid w:val="00D52BDF"/>
    <w:rsid w:val="00D611BE"/>
    <w:rsid w:val="00D661E8"/>
    <w:rsid w:val="00D71DDE"/>
    <w:rsid w:val="00D72E29"/>
    <w:rsid w:val="00D733D2"/>
    <w:rsid w:val="00D97E64"/>
    <w:rsid w:val="00DA09AA"/>
    <w:rsid w:val="00DA7DF2"/>
    <w:rsid w:val="00DB6258"/>
    <w:rsid w:val="00DC13B5"/>
    <w:rsid w:val="00DD254A"/>
    <w:rsid w:val="00DE5E34"/>
    <w:rsid w:val="00E10F63"/>
    <w:rsid w:val="00E23B76"/>
    <w:rsid w:val="00E41B5C"/>
    <w:rsid w:val="00E540B8"/>
    <w:rsid w:val="00E60CA6"/>
    <w:rsid w:val="00E76EFF"/>
    <w:rsid w:val="00E818B2"/>
    <w:rsid w:val="00E81EA5"/>
    <w:rsid w:val="00E87E32"/>
    <w:rsid w:val="00EB1696"/>
    <w:rsid w:val="00EC2194"/>
    <w:rsid w:val="00EC7DC1"/>
    <w:rsid w:val="00ED6CFC"/>
    <w:rsid w:val="00ED78C6"/>
    <w:rsid w:val="00ED7E34"/>
    <w:rsid w:val="00EE3985"/>
    <w:rsid w:val="00EF04F0"/>
    <w:rsid w:val="00F04019"/>
    <w:rsid w:val="00F237A7"/>
    <w:rsid w:val="00F26071"/>
    <w:rsid w:val="00F36699"/>
    <w:rsid w:val="00F42643"/>
    <w:rsid w:val="00F43859"/>
    <w:rsid w:val="00F44D33"/>
    <w:rsid w:val="00F5274D"/>
    <w:rsid w:val="00F5336B"/>
    <w:rsid w:val="00F538E1"/>
    <w:rsid w:val="00F55C0D"/>
    <w:rsid w:val="00F629BF"/>
    <w:rsid w:val="00F665AD"/>
    <w:rsid w:val="00F943B9"/>
    <w:rsid w:val="00F95644"/>
    <w:rsid w:val="00FA2910"/>
    <w:rsid w:val="00FA5407"/>
    <w:rsid w:val="00FC2754"/>
    <w:rsid w:val="00FC62E1"/>
    <w:rsid w:val="00FD0364"/>
    <w:rsid w:val="00FE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4D95E"/>
  <w15:docId w15:val="{C6D039F3-DAE5-492C-BB64-11574715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0B8"/>
    <w:rPr>
      <w:color w:val="0000FF"/>
      <w:u w:val="single"/>
    </w:rPr>
  </w:style>
  <w:style w:type="paragraph" w:customStyle="1" w:styleId="ConsPlusNormal">
    <w:name w:val="ConsPlusNormal"/>
    <w:uiPriority w:val="99"/>
    <w:rsid w:val="00E540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540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1BF-FB7E-4799-A004-EA0C27D1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viktor</cp:lastModifiedBy>
  <cp:revision>158</cp:revision>
  <cp:lastPrinted>2022-11-30T07:11:00Z</cp:lastPrinted>
  <dcterms:created xsi:type="dcterms:W3CDTF">2013-11-18T08:38:00Z</dcterms:created>
  <dcterms:modified xsi:type="dcterms:W3CDTF">2024-03-11T12:00:00Z</dcterms:modified>
</cp:coreProperties>
</file>