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6C" w:rsidRDefault="0026376C" w:rsidP="0026376C">
      <w:pPr>
        <w:pStyle w:val="1"/>
        <w:jc w:val="right"/>
        <w:rPr>
          <w:szCs w:val="24"/>
        </w:rPr>
      </w:pPr>
      <w:r w:rsidRPr="0026376C">
        <w:rPr>
          <w:szCs w:val="24"/>
        </w:rPr>
        <w:t>Приложение 1</w:t>
      </w:r>
    </w:p>
    <w:p w:rsidR="0026376C" w:rsidRPr="0026376C" w:rsidRDefault="0026376C" w:rsidP="002637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12 от 28.01.2019</w:t>
      </w:r>
    </w:p>
    <w:p w:rsidR="007079CA" w:rsidRPr="007079CA" w:rsidRDefault="007079CA" w:rsidP="007079CA">
      <w:pPr>
        <w:pStyle w:val="1"/>
        <w:jc w:val="center"/>
        <w:rPr>
          <w:b/>
          <w:caps/>
          <w:szCs w:val="24"/>
        </w:rPr>
      </w:pPr>
      <w:r w:rsidRPr="007079CA">
        <w:rPr>
          <w:b/>
          <w:caps/>
          <w:szCs w:val="24"/>
        </w:rPr>
        <w:t>муниципальное автономное общеобразовательное учреждение</w:t>
      </w:r>
    </w:p>
    <w:p w:rsidR="007079CA" w:rsidRDefault="00F67F01" w:rsidP="007079CA">
      <w:pPr>
        <w:pStyle w:val="1"/>
        <w:jc w:val="center"/>
        <w:rPr>
          <w:b/>
          <w:caps/>
          <w:szCs w:val="24"/>
        </w:rPr>
      </w:pPr>
      <w:r w:rsidRPr="007079CA">
        <w:rPr>
          <w:b/>
          <w:caps/>
          <w:szCs w:val="24"/>
        </w:rPr>
        <w:t xml:space="preserve">города Ростова-на-Дону </w:t>
      </w:r>
      <w:r>
        <w:rPr>
          <w:b/>
          <w:caps/>
          <w:szCs w:val="24"/>
        </w:rPr>
        <w:t>«</w:t>
      </w:r>
      <w:r w:rsidR="007079CA" w:rsidRPr="007079CA">
        <w:rPr>
          <w:b/>
          <w:caps/>
          <w:szCs w:val="24"/>
        </w:rPr>
        <w:t>школа №</w:t>
      </w:r>
      <w:r w:rsidR="007079CA">
        <w:rPr>
          <w:b/>
          <w:caps/>
          <w:szCs w:val="24"/>
        </w:rPr>
        <w:t xml:space="preserve"> </w:t>
      </w:r>
      <w:r w:rsidR="007079CA" w:rsidRPr="007079CA">
        <w:rPr>
          <w:b/>
          <w:caps/>
          <w:szCs w:val="24"/>
        </w:rPr>
        <w:t>39</w:t>
      </w:r>
      <w:r>
        <w:rPr>
          <w:b/>
          <w:caps/>
          <w:szCs w:val="24"/>
        </w:rPr>
        <w:t>»</w:t>
      </w:r>
    </w:p>
    <w:p w:rsidR="00F67F01" w:rsidRPr="00F67F01" w:rsidRDefault="00F67F01" w:rsidP="00F67F01">
      <w:r>
        <w:t>_____________________________________________________________________________________</w:t>
      </w:r>
    </w:p>
    <w:p w:rsidR="007079CA" w:rsidRDefault="007079CA" w:rsidP="0070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079CA" w:rsidRDefault="007079CA" w:rsidP="0070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устранению нарушений, выявленных в ходе проверки</w:t>
      </w:r>
    </w:p>
    <w:p w:rsidR="007079CA" w:rsidRDefault="007079CA" w:rsidP="0070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МАОУ </w:t>
      </w:r>
      <w:r w:rsidR="00F67F01">
        <w:rPr>
          <w:rFonts w:ascii="Times New Roman" w:hAnsi="Times New Roman" w:cs="Times New Roman"/>
          <w:sz w:val="28"/>
          <w:szCs w:val="28"/>
        </w:rPr>
        <w:t xml:space="preserve">«Школа </w:t>
      </w:r>
      <w:r>
        <w:rPr>
          <w:rFonts w:ascii="Times New Roman" w:hAnsi="Times New Roman" w:cs="Times New Roman"/>
          <w:sz w:val="28"/>
          <w:szCs w:val="28"/>
        </w:rPr>
        <w:t>№ 39</w:t>
      </w:r>
      <w:r w:rsidR="00F67F01">
        <w:rPr>
          <w:rFonts w:ascii="Times New Roman" w:hAnsi="Times New Roman" w:cs="Times New Roman"/>
          <w:sz w:val="28"/>
          <w:szCs w:val="28"/>
        </w:rPr>
        <w:t>»</w:t>
      </w:r>
      <w:r w:rsidRPr="00707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CA" w:rsidRDefault="007079CA" w:rsidP="0070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E06">
        <w:rPr>
          <w:rFonts w:ascii="Times New Roman" w:hAnsi="Times New Roman" w:cs="Times New Roman"/>
          <w:sz w:val="28"/>
          <w:szCs w:val="28"/>
        </w:rPr>
        <w:t xml:space="preserve">контрольно-ревизионным отделом Муниципального казначейства </w:t>
      </w:r>
    </w:p>
    <w:p w:rsidR="007079CA" w:rsidRDefault="007079CA" w:rsidP="0070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E06"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7079CA" w:rsidRDefault="007079CA" w:rsidP="0070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4962"/>
        <w:gridCol w:w="2551"/>
        <w:gridCol w:w="1559"/>
      </w:tblGrid>
      <w:tr w:rsidR="007079CA" w:rsidTr="007569CF">
        <w:tc>
          <w:tcPr>
            <w:tcW w:w="675" w:type="dxa"/>
          </w:tcPr>
          <w:p w:rsidR="007079CA" w:rsidRPr="003F3A42" w:rsidRDefault="007079CA" w:rsidP="0070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3A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3A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F3A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7079CA" w:rsidRPr="003F3A42" w:rsidRDefault="007079CA" w:rsidP="0070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7079CA" w:rsidRPr="003F3A42" w:rsidRDefault="007079CA" w:rsidP="0070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</w:tcPr>
          <w:p w:rsidR="007079CA" w:rsidRPr="003F3A42" w:rsidRDefault="007079CA" w:rsidP="0070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7079CA" w:rsidTr="007569CF">
        <w:tc>
          <w:tcPr>
            <w:tcW w:w="675" w:type="dxa"/>
          </w:tcPr>
          <w:p w:rsidR="007079CA" w:rsidRPr="003F3A42" w:rsidRDefault="007079CA" w:rsidP="0070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962" w:type="dxa"/>
          </w:tcPr>
          <w:p w:rsidR="007079CA" w:rsidRPr="003F3A42" w:rsidRDefault="007079CA" w:rsidP="00707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по итогам проверки</w:t>
            </w:r>
          </w:p>
        </w:tc>
        <w:tc>
          <w:tcPr>
            <w:tcW w:w="2551" w:type="dxa"/>
          </w:tcPr>
          <w:p w:rsidR="0096089D" w:rsidRPr="003F3A42" w:rsidRDefault="00F72F8D" w:rsidP="00960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089D" w:rsidRPr="003F3A42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:rsidR="0096089D" w:rsidRPr="003F3A42" w:rsidRDefault="007079CA" w:rsidP="00960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Панина И.А.</w:t>
            </w:r>
          </w:p>
          <w:p w:rsidR="007079CA" w:rsidRPr="003F3A42" w:rsidRDefault="007079CA" w:rsidP="00960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79CA" w:rsidRPr="003F3A42" w:rsidRDefault="0026376C" w:rsidP="0026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79CA" w:rsidRPr="003F3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079CA" w:rsidRPr="003F3A4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376C" w:rsidTr="007569CF">
        <w:tc>
          <w:tcPr>
            <w:tcW w:w="675" w:type="dxa"/>
          </w:tcPr>
          <w:p w:rsidR="0026376C" w:rsidRPr="003F3A42" w:rsidRDefault="0026376C" w:rsidP="0070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26376C" w:rsidRPr="003F3A42" w:rsidRDefault="0026376C" w:rsidP="00263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вынесении дисциплинарного взыскания главному бухгалтеру школы</w:t>
            </w:r>
          </w:p>
        </w:tc>
        <w:tc>
          <w:tcPr>
            <w:tcW w:w="2551" w:type="dxa"/>
          </w:tcPr>
          <w:p w:rsidR="0026376C" w:rsidRPr="003F3A42" w:rsidRDefault="0026376C" w:rsidP="0026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6376C" w:rsidRPr="003F3A42" w:rsidRDefault="0026376C" w:rsidP="0026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Панина И.А</w:t>
            </w:r>
          </w:p>
        </w:tc>
        <w:tc>
          <w:tcPr>
            <w:tcW w:w="1559" w:type="dxa"/>
          </w:tcPr>
          <w:p w:rsidR="0026376C" w:rsidRDefault="0026376C" w:rsidP="0026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01.02.2019</w:t>
            </w:r>
          </w:p>
        </w:tc>
      </w:tr>
      <w:tr w:rsidR="007079CA" w:rsidTr="007569CF">
        <w:tc>
          <w:tcPr>
            <w:tcW w:w="675" w:type="dxa"/>
          </w:tcPr>
          <w:p w:rsidR="007079CA" w:rsidRPr="003F3A42" w:rsidRDefault="00F67F01" w:rsidP="0070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0F18" w:rsidRPr="003F3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079CA" w:rsidRPr="003F3A42" w:rsidRDefault="004E0F18" w:rsidP="00CF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Анализ утверждённых лимитов и расходов на оплату коммунальных услуг, недопущение превышения утвержденных лимитов</w:t>
            </w:r>
            <w:r w:rsidR="00CF50D7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увеличения фактической потребности в коммунальных услугах по объективным причинам своевременное принятие мер по увеличению соответствующих лимитов </w:t>
            </w:r>
          </w:p>
        </w:tc>
        <w:tc>
          <w:tcPr>
            <w:tcW w:w="2551" w:type="dxa"/>
          </w:tcPr>
          <w:p w:rsidR="007079CA" w:rsidRPr="003F3A42" w:rsidRDefault="004E0F18" w:rsidP="0070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  <w:p w:rsidR="004E0F18" w:rsidRPr="003F3A42" w:rsidRDefault="004E0F18" w:rsidP="0070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Тимошенко С.В.,</w:t>
            </w:r>
          </w:p>
          <w:p w:rsidR="004E0F18" w:rsidRPr="003F3A42" w:rsidRDefault="004E0F18" w:rsidP="0070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4E0F18" w:rsidRPr="003F3A42" w:rsidRDefault="004E0F18" w:rsidP="0070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Мартыщенко</w:t>
            </w:r>
            <w:proofErr w:type="spellEnd"/>
            <w:r w:rsidRPr="003F3A4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59" w:type="dxa"/>
          </w:tcPr>
          <w:p w:rsidR="007079CA" w:rsidRPr="003F3A42" w:rsidRDefault="004E0F18" w:rsidP="0070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5434" w:rsidTr="007569CF">
        <w:tc>
          <w:tcPr>
            <w:tcW w:w="675" w:type="dxa"/>
          </w:tcPr>
          <w:p w:rsidR="00735434" w:rsidRPr="003F3A42" w:rsidRDefault="0026376C" w:rsidP="0070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5434" w:rsidRPr="003F3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35434" w:rsidRPr="003F3A42" w:rsidRDefault="00735434" w:rsidP="004E0F18">
            <w:pPr>
              <w:pStyle w:val="a5"/>
              <w:ind w:left="34" w:firstLine="0"/>
              <w:rPr>
                <w:sz w:val="28"/>
                <w:szCs w:val="28"/>
              </w:rPr>
            </w:pPr>
            <w:r w:rsidRPr="003F3A42">
              <w:rPr>
                <w:sz w:val="28"/>
                <w:szCs w:val="28"/>
              </w:rPr>
              <w:t>Контроль соблюдения бухгалтерского учёта и норм бюджетного законодательства</w:t>
            </w:r>
          </w:p>
        </w:tc>
        <w:tc>
          <w:tcPr>
            <w:tcW w:w="2551" w:type="dxa"/>
          </w:tcPr>
          <w:p w:rsidR="00735434" w:rsidRPr="003F3A42" w:rsidRDefault="00735434" w:rsidP="0073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  <w:p w:rsidR="00735434" w:rsidRPr="003F3A42" w:rsidRDefault="00735434" w:rsidP="0073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Тимошенко С.В.</w:t>
            </w:r>
          </w:p>
        </w:tc>
        <w:tc>
          <w:tcPr>
            <w:tcW w:w="1559" w:type="dxa"/>
          </w:tcPr>
          <w:p w:rsidR="00735434" w:rsidRPr="003F3A42" w:rsidRDefault="00735434" w:rsidP="0070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3A42" w:rsidTr="007569CF">
        <w:tc>
          <w:tcPr>
            <w:tcW w:w="675" w:type="dxa"/>
          </w:tcPr>
          <w:p w:rsidR="003F3A42" w:rsidRPr="003F3A42" w:rsidRDefault="0026376C" w:rsidP="0070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3A42" w:rsidRPr="003F3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F3A42" w:rsidRPr="003F3A42" w:rsidRDefault="003F3A42" w:rsidP="0026376C">
            <w:pPr>
              <w:pStyle w:val="a5"/>
              <w:ind w:left="34" w:firstLine="0"/>
              <w:rPr>
                <w:sz w:val="28"/>
                <w:szCs w:val="28"/>
              </w:rPr>
            </w:pPr>
            <w:r w:rsidRPr="003F3A42">
              <w:rPr>
                <w:sz w:val="28"/>
                <w:szCs w:val="28"/>
              </w:rPr>
              <w:t>Контроль расходовани</w:t>
            </w:r>
            <w:r w:rsidR="0026376C">
              <w:rPr>
                <w:sz w:val="28"/>
                <w:szCs w:val="28"/>
              </w:rPr>
              <w:t>я</w:t>
            </w:r>
            <w:r w:rsidRPr="003F3A42">
              <w:rPr>
                <w:sz w:val="28"/>
                <w:szCs w:val="28"/>
              </w:rPr>
              <w:t xml:space="preserve"> бюджетных средств</w:t>
            </w:r>
            <w:r w:rsidR="00CF50D7">
              <w:rPr>
                <w:sz w:val="28"/>
                <w:szCs w:val="28"/>
              </w:rPr>
              <w:t xml:space="preserve"> по налогам и страховым взносам.</w:t>
            </w:r>
            <w:r w:rsidRPr="003F3A42">
              <w:rPr>
                <w:sz w:val="28"/>
                <w:szCs w:val="28"/>
              </w:rPr>
              <w:t xml:space="preserve"> </w:t>
            </w:r>
            <w:r w:rsidR="00CF50D7">
              <w:rPr>
                <w:sz w:val="28"/>
                <w:szCs w:val="28"/>
              </w:rPr>
              <w:t>Н</w:t>
            </w:r>
            <w:r w:rsidRPr="003F3A42">
              <w:rPr>
                <w:sz w:val="28"/>
                <w:szCs w:val="28"/>
              </w:rPr>
              <w:t xml:space="preserve">едопущение перечисления средств </w:t>
            </w:r>
            <w:r w:rsidR="00CF50D7">
              <w:rPr>
                <w:sz w:val="28"/>
                <w:szCs w:val="28"/>
              </w:rPr>
              <w:t xml:space="preserve">субсидий </w:t>
            </w:r>
            <w:r w:rsidRPr="003F3A42">
              <w:rPr>
                <w:sz w:val="28"/>
                <w:szCs w:val="28"/>
              </w:rPr>
              <w:t>сверх начисленных сумм</w:t>
            </w:r>
            <w:r w:rsidR="00CF50D7">
              <w:rPr>
                <w:sz w:val="28"/>
                <w:szCs w:val="28"/>
              </w:rPr>
              <w:t>, авансирования, не предусмотренного договорными отношениями.</w:t>
            </w:r>
          </w:p>
        </w:tc>
        <w:tc>
          <w:tcPr>
            <w:tcW w:w="2551" w:type="dxa"/>
          </w:tcPr>
          <w:p w:rsidR="003F3A42" w:rsidRPr="003F3A42" w:rsidRDefault="0026376C" w:rsidP="0043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3A42" w:rsidRPr="003F3A42">
              <w:rPr>
                <w:rFonts w:ascii="Times New Roman" w:hAnsi="Times New Roman" w:cs="Times New Roman"/>
                <w:sz w:val="28"/>
                <w:szCs w:val="28"/>
              </w:rPr>
              <w:t>л. бухгалтер</w:t>
            </w:r>
          </w:p>
          <w:p w:rsidR="003F3A42" w:rsidRPr="003F3A42" w:rsidRDefault="003F3A42" w:rsidP="0043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Тимошенко С.В.</w:t>
            </w:r>
          </w:p>
        </w:tc>
        <w:tc>
          <w:tcPr>
            <w:tcW w:w="1559" w:type="dxa"/>
          </w:tcPr>
          <w:p w:rsidR="003F3A42" w:rsidRPr="003F3A42" w:rsidRDefault="003F3A42" w:rsidP="0043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6376C" w:rsidTr="007569CF">
        <w:tc>
          <w:tcPr>
            <w:tcW w:w="675" w:type="dxa"/>
          </w:tcPr>
          <w:p w:rsidR="0026376C" w:rsidRDefault="0026376C" w:rsidP="0070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26376C" w:rsidRPr="003F3A42" w:rsidRDefault="0026376C" w:rsidP="0026376C">
            <w:pPr>
              <w:pStyle w:val="a5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="007569CF">
              <w:rPr>
                <w:sz w:val="28"/>
                <w:szCs w:val="28"/>
              </w:rPr>
              <w:t xml:space="preserve">соблюдения локальных актов школы </w:t>
            </w:r>
            <w:r>
              <w:rPr>
                <w:sz w:val="28"/>
                <w:szCs w:val="28"/>
              </w:rPr>
              <w:t xml:space="preserve">при назначении </w:t>
            </w:r>
            <w:r w:rsidR="007569CF">
              <w:rPr>
                <w:sz w:val="28"/>
                <w:szCs w:val="28"/>
              </w:rPr>
              <w:t xml:space="preserve">и выплате сотрудникам </w:t>
            </w:r>
            <w:r>
              <w:rPr>
                <w:sz w:val="28"/>
                <w:szCs w:val="28"/>
              </w:rPr>
              <w:t>доплат стимулирующего характера</w:t>
            </w:r>
            <w:r w:rsidR="007569C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569CF" w:rsidRPr="003F3A42" w:rsidRDefault="007569CF" w:rsidP="0075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569CF" w:rsidRDefault="007569CF" w:rsidP="0075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Панина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69CF" w:rsidRDefault="007569CF" w:rsidP="0075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Романенко С.Н.,</w:t>
            </w:r>
          </w:p>
          <w:p w:rsidR="007569CF" w:rsidRPr="003F3A42" w:rsidRDefault="007569CF" w:rsidP="0075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л. бухгалтер</w:t>
            </w:r>
          </w:p>
          <w:p w:rsidR="0026376C" w:rsidRPr="003F3A42" w:rsidRDefault="007569CF" w:rsidP="0075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Тимошенко С.В.</w:t>
            </w:r>
          </w:p>
        </w:tc>
        <w:tc>
          <w:tcPr>
            <w:tcW w:w="1559" w:type="dxa"/>
          </w:tcPr>
          <w:p w:rsidR="0026376C" w:rsidRPr="007569CF" w:rsidRDefault="007569CF" w:rsidP="007569C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F">
              <w:rPr>
                <w:rFonts w:ascii="Times New Roman" w:hAnsi="Times New Roman" w:cs="Times New Roman"/>
                <w:sz w:val="24"/>
                <w:szCs w:val="24"/>
              </w:rPr>
              <w:t>При назначении тарификации,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выплаты материальной помощи</w:t>
            </w:r>
          </w:p>
        </w:tc>
      </w:tr>
      <w:tr w:rsidR="007569CF" w:rsidTr="007569CF">
        <w:tc>
          <w:tcPr>
            <w:tcW w:w="675" w:type="dxa"/>
          </w:tcPr>
          <w:p w:rsidR="007569CF" w:rsidRDefault="007569CF" w:rsidP="0070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2" w:type="dxa"/>
          </w:tcPr>
          <w:p w:rsidR="007569CF" w:rsidRDefault="00783164" w:rsidP="0026376C">
            <w:pPr>
              <w:pStyle w:val="a5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рыночных цен на приобретаемые товары и услуги в целях недопущения закупок по ценам выше среднерыночной.</w:t>
            </w:r>
          </w:p>
        </w:tc>
        <w:tc>
          <w:tcPr>
            <w:tcW w:w="2551" w:type="dxa"/>
          </w:tcPr>
          <w:p w:rsidR="007569CF" w:rsidRPr="003F3A42" w:rsidRDefault="00783164" w:rsidP="0075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закупкам</w:t>
            </w:r>
          </w:p>
        </w:tc>
        <w:tc>
          <w:tcPr>
            <w:tcW w:w="1559" w:type="dxa"/>
          </w:tcPr>
          <w:p w:rsidR="007569CF" w:rsidRPr="007569CF" w:rsidRDefault="00783164" w:rsidP="007569C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7079CA" w:rsidRDefault="007079CA" w:rsidP="0070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164" w:rsidRDefault="00783164" w:rsidP="0070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164" w:rsidRDefault="00783164" w:rsidP="0070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434" w:rsidRDefault="00735434" w:rsidP="0073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434" w:rsidRPr="007079CA" w:rsidRDefault="00735434" w:rsidP="0073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</w:t>
      </w:r>
      <w:r w:rsidR="003F3A42">
        <w:rPr>
          <w:rFonts w:ascii="Times New Roman" w:hAnsi="Times New Roman" w:cs="Times New Roman"/>
          <w:sz w:val="28"/>
          <w:szCs w:val="28"/>
        </w:rPr>
        <w:t>«Школа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3F3A42">
        <w:rPr>
          <w:rFonts w:ascii="Times New Roman" w:hAnsi="Times New Roman" w:cs="Times New Roman"/>
          <w:sz w:val="28"/>
          <w:szCs w:val="28"/>
        </w:rPr>
        <w:t>9»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И.А. Панина</w:t>
      </w:r>
    </w:p>
    <w:sectPr w:rsidR="00735434" w:rsidRPr="007079CA" w:rsidSect="00783164">
      <w:pgSz w:w="11906" w:h="16838"/>
      <w:pgMar w:top="709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6C76"/>
    <w:multiLevelType w:val="hybridMultilevel"/>
    <w:tmpl w:val="4D12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9CA"/>
    <w:rsid w:val="0026376C"/>
    <w:rsid w:val="003F3A42"/>
    <w:rsid w:val="004E0F18"/>
    <w:rsid w:val="007079CA"/>
    <w:rsid w:val="00735434"/>
    <w:rsid w:val="007569CF"/>
    <w:rsid w:val="00783164"/>
    <w:rsid w:val="007F5DD8"/>
    <w:rsid w:val="0096089D"/>
    <w:rsid w:val="00CF50D7"/>
    <w:rsid w:val="00EA17EF"/>
    <w:rsid w:val="00EE48EA"/>
    <w:rsid w:val="00F67F01"/>
    <w:rsid w:val="00F7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F"/>
  </w:style>
  <w:style w:type="paragraph" w:styleId="1">
    <w:name w:val="heading 1"/>
    <w:basedOn w:val="a"/>
    <w:next w:val="a"/>
    <w:link w:val="10"/>
    <w:qFormat/>
    <w:rsid w:val="007079C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CA"/>
    <w:rPr>
      <w:rFonts w:ascii="Times New Roman" w:eastAsia="Arial Unicode MS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707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9CA"/>
    <w:pPr>
      <w:ind w:left="720"/>
      <w:contextualSpacing/>
    </w:pPr>
  </w:style>
  <w:style w:type="paragraph" w:styleId="a5">
    <w:name w:val="Body Text Indent"/>
    <w:basedOn w:val="a"/>
    <w:link w:val="a6"/>
    <w:semiHidden/>
    <w:rsid w:val="004E0F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E0F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2019-02-01T12:32:00Z</cp:lastPrinted>
  <dcterms:created xsi:type="dcterms:W3CDTF">2015-01-26T13:12:00Z</dcterms:created>
  <dcterms:modified xsi:type="dcterms:W3CDTF">2019-02-01T12:34:00Z</dcterms:modified>
</cp:coreProperties>
</file>