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04" w:rsidRPr="00D161A9" w:rsidRDefault="00DB7E04" w:rsidP="00DB7E04">
      <w:pPr>
        <w:ind w:left="4248" w:firstLine="708"/>
        <w:jc w:val="right"/>
      </w:pPr>
      <w:r w:rsidRPr="00D161A9">
        <w:tab/>
      </w:r>
      <w:r w:rsidRPr="00D161A9">
        <w:tab/>
      </w:r>
      <w:r w:rsidRPr="00D161A9">
        <w:tab/>
        <w:t>Утверждаю</w:t>
      </w:r>
    </w:p>
    <w:p w:rsidR="00DB7E04" w:rsidRPr="00D161A9" w:rsidRDefault="004148ED" w:rsidP="004148ED">
      <w:pPr>
        <w:ind w:left="4248" w:firstLine="708"/>
        <w:jc w:val="center"/>
      </w:pPr>
      <w:r>
        <w:t xml:space="preserve">                 </w:t>
      </w:r>
      <w:r w:rsidR="00AB7F59">
        <w:t>Директор МА</w:t>
      </w:r>
      <w:r>
        <w:t>ОУ «</w:t>
      </w:r>
      <w:r w:rsidR="00DB7E04" w:rsidRPr="00D161A9">
        <w:t>Ш</w:t>
      </w:r>
      <w:r>
        <w:t>кола</w:t>
      </w:r>
      <w:r w:rsidR="00DB7E04" w:rsidRPr="00D161A9">
        <w:t xml:space="preserve"> № 39</w:t>
      </w:r>
      <w:r>
        <w:t>»</w:t>
      </w:r>
    </w:p>
    <w:p w:rsidR="00DB7E04" w:rsidRDefault="0063615C" w:rsidP="00DB7E04">
      <w:pPr>
        <w:ind w:left="4248" w:firstLine="708"/>
        <w:jc w:val="right"/>
      </w:pPr>
      <w:r>
        <w:t xml:space="preserve">____________Д.В. Рогова </w:t>
      </w:r>
    </w:p>
    <w:p w:rsidR="0074670A" w:rsidRPr="00D161A9" w:rsidRDefault="0074670A" w:rsidP="00DB7E04">
      <w:pPr>
        <w:ind w:left="4248" w:firstLine="708"/>
        <w:jc w:val="right"/>
      </w:pPr>
    </w:p>
    <w:p w:rsidR="00DB7E04" w:rsidRPr="00D161A9" w:rsidRDefault="00DB7E04" w:rsidP="00DB7E04">
      <w:pPr>
        <w:ind w:left="4248" w:firstLine="708"/>
        <w:jc w:val="right"/>
      </w:pPr>
    </w:p>
    <w:p w:rsidR="00DB7E04" w:rsidRDefault="00E541DF" w:rsidP="00E163D8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371413">
        <w:rPr>
          <w:b/>
        </w:rPr>
        <w:t>У</w:t>
      </w:r>
      <w:r w:rsidR="00AB7F59">
        <w:rPr>
          <w:b/>
        </w:rPr>
        <w:t>чебный план МА</w:t>
      </w:r>
      <w:r w:rsidR="00C50979">
        <w:rPr>
          <w:b/>
        </w:rPr>
        <w:t>ОУ «</w:t>
      </w:r>
      <w:r w:rsidR="00DB7E04" w:rsidRPr="00D161A9">
        <w:rPr>
          <w:b/>
        </w:rPr>
        <w:t>Ш</w:t>
      </w:r>
      <w:r w:rsidR="00C50979">
        <w:rPr>
          <w:b/>
        </w:rPr>
        <w:t>кола</w:t>
      </w:r>
      <w:r w:rsidR="00DB7E04" w:rsidRPr="00D161A9">
        <w:rPr>
          <w:b/>
        </w:rPr>
        <w:t xml:space="preserve"> № 39</w:t>
      </w:r>
      <w:r w:rsidR="00C50979">
        <w:rPr>
          <w:b/>
        </w:rPr>
        <w:t>»</w:t>
      </w:r>
      <w:r w:rsidR="0063615C">
        <w:rPr>
          <w:b/>
        </w:rPr>
        <w:t xml:space="preserve"> на 2021-2022</w:t>
      </w:r>
      <w:r w:rsidR="00DB7E04" w:rsidRPr="00D161A9">
        <w:rPr>
          <w:b/>
        </w:rPr>
        <w:t xml:space="preserve"> учебный год</w:t>
      </w:r>
    </w:p>
    <w:p w:rsidR="00DB7E04" w:rsidRDefault="00DB7E04" w:rsidP="00E163D8">
      <w:pPr>
        <w:ind w:firstLine="708"/>
        <w:jc w:val="center"/>
        <w:rPr>
          <w:b/>
        </w:rPr>
      </w:pPr>
      <w:r w:rsidRPr="00D161A9">
        <w:rPr>
          <w:b/>
        </w:rPr>
        <w:t>в рамках федерального государственного образовательного стандарта начального общего образования</w:t>
      </w:r>
      <w:r w:rsidR="00AB7F59">
        <w:rPr>
          <w:b/>
        </w:rPr>
        <w:t xml:space="preserve"> (1 – 4</w:t>
      </w:r>
      <w:r>
        <w:rPr>
          <w:b/>
        </w:rPr>
        <w:t xml:space="preserve"> классы)</w:t>
      </w:r>
    </w:p>
    <w:p w:rsidR="000754D3" w:rsidRPr="00DB7E04" w:rsidRDefault="000754D3" w:rsidP="00E163D8">
      <w:pPr>
        <w:ind w:firstLine="708"/>
        <w:jc w:val="center"/>
        <w:rPr>
          <w:b/>
        </w:rPr>
      </w:pPr>
      <w:r>
        <w:rPr>
          <w:b/>
        </w:rPr>
        <w:t>5-дневная учебная неделя</w:t>
      </w:r>
    </w:p>
    <w:p w:rsidR="00DB7E04" w:rsidRPr="00D161A9" w:rsidRDefault="00DB7E04" w:rsidP="00DB7E04">
      <w:pPr>
        <w:ind w:left="4248" w:firstLine="708"/>
        <w:jc w:val="right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FB0E3E" w:rsidRPr="005B45A8" w:rsidTr="00915DB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85722D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85722D">
              <w:rPr>
                <w:sz w:val="22"/>
                <w:szCs w:val="22"/>
              </w:rPr>
              <w:pict>
                <v:line id="_x0000_s1034" style="position:absolute;flip:y;z-index:251658240;mso-position-horizontal-relative:text;mso-position-vertical-relative:text" from="-2.15pt,3.8pt" to="108.4pt,33.65pt"/>
              </w:pict>
            </w:r>
            <w:r w:rsidR="00FB0E3E"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FB0E3E" w:rsidRPr="005B45A8" w:rsidRDefault="00FB0E3E" w:rsidP="00915DB6">
            <w:pPr>
              <w:jc w:val="right"/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</w:tc>
      </w:tr>
      <w:tr w:rsidR="00FB0E3E" w:rsidRPr="005B45A8" w:rsidTr="00915DB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jc w:val="center"/>
              <w:rPr>
                <w:bCs/>
              </w:rPr>
            </w:pPr>
          </w:p>
        </w:tc>
      </w:tr>
      <w:tr w:rsidR="00FB0E3E" w:rsidRPr="005B45A8" w:rsidTr="00915D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FB0E3E" w:rsidRPr="005B45A8" w:rsidTr="00915DB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  <w:r w:rsidRPr="00FB0E3E">
              <w:rPr>
                <w:bCs/>
                <w:sz w:val="22"/>
                <w:szCs w:val="22"/>
              </w:rPr>
              <w:t xml:space="preserve"> </w:t>
            </w:r>
            <w:r w:rsidRPr="005B45A8">
              <w:rPr>
                <w:bCs/>
                <w:sz w:val="22"/>
                <w:szCs w:val="22"/>
              </w:rPr>
              <w:t>и</w:t>
            </w:r>
            <w:r w:rsidRPr="00FB0E3E">
              <w:rPr>
                <w:bCs/>
                <w:sz w:val="22"/>
                <w:szCs w:val="22"/>
              </w:rPr>
              <w:t xml:space="preserve"> </w:t>
            </w:r>
          </w:p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FB0E3E" w:rsidRPr="005B45A8" w:rsidTr="00915DB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3E" w:rsidRPr="005B45A8" w:rsidRDefault="00FB0E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15</w:t>
            </w:r>
          </w:p>
        </w:tc>
      </w:tr>
      <w:tr w:rsidR="0044513E" w:rsidRPr="000D51D8" w:rsidTr="00915DB6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3E" w:rsidRPr="000D51D8" w:rsidRDefault="0044513E" w:rsidP="00FB0E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0*</w:t>
            </w:r>
          </w:p>
        </w:tc>
      </w:tr>
      <w:tr w:rsidR="0044513E" w:rsidRPr="000D51D8" w:rsidTr="00915DB6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0D51D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0*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16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8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B45A8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44513E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451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44513E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451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44513E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451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44513E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4513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44513E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4513E">
              <w:rPr>
                <w:bCs/>
                <w:sz w:val="22"/>
                <w:szCs w:val="22"/>
              </w:rPr>
              <w:t>12</w:t>
            </w:r>
          </w:p>
        </w:tc>
      </w:tr>
      <w:tr w:rsidR="0044513E" w:rsidRPr="005B45A8" w:rsidTr="00915DB6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86</w:t>
            </w:r>
          </w:p>
        </w:tc>
      </w:tr>
      <w:tr w:rsidR="0044513E" w:rsidRPr="005B45A8" w:rsidTr="00915DB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3D6BB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D6BB8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3D6BB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D6BB8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3D6BB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D6BB8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3D6BB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D6BB8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3D6BB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3D6BB8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44513E" w:rsidRPr="005B45A8" w:rsidTr="00915DB6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9A50D3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9A50D3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</w:tr>
      <w:tr w:rsidR="0044513E" w:rsidRPr="005B45A8" w:rsidTr="008A24E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44513E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44513E">
              <w:rPr>
                <w:bCs/>
                <w:i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9A50D3" w:rsidRDefault="00D9363A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9A50D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4513E" w:rsidRPr="005B45A8" w:rsidTr="008A24E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44513E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44513E">
              <w:rPr>
                <w:bCs/>
                <w:i/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9A50D3" w:rsidRDefault="00D9363A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9A50D3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9A50D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44513E" w:rsidRPr="005B45A8" w:rsidTr="00915DB6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E" w:rsidRPr="005B45A8" w:rsidRDefault="0044513E" w:rsidP="00915DB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90</w:t>
            </w:r>
          </w:p>
        </w:tc>
      </w:tr>
    </w:tbl>
    <w:p w:rsidR="00DB7E04" w:rsidRPr="00D161A9" w:rsidRDefault="00DB7E04" w:rsidP="00DB7E04">
      <w:pPr>
        <w:ind w:firstLine="708"/>
        <w:jc w:val="center"/>
        <w:rPr>
          <w:b/>
        </w:rPr>
      </w:pPr>
    </w:p>
    <w:p w:rsidR="0060554B" w:rsidRDefault="00FB0E3E">
      <w:r w:rsidRPr="000D51D8">
        <w:rPr>
          <w:bCs/>
          <w:color w:val="000000"/>
          <w:sz w:val="22"/>
          <w:szCs w:val="22"/>
        </w:rPr>
        <w:t>*</w:t>
      </w:r>
      <w:r w:rsidRPr="00FB0E3E">
        <w:rPr>
          <w:bCs/>
          <w:color w:val="000000"/>
          <w:sz w:val="16"/>
          <w:szCs w:val="16"/>
        </w:rPr>
        <w:t xml:space="preserve"> </w:t>
      </w:r>
      <w:r w:rsidRPr="00FB0E3E">
        <w:rPr>
          <w:bCs/>
          <w:color w:val="000000"/>
          <w:sz w:val="20"/>
          <w:szCs w:val="20"/>
        </w:rPr>
        <w:t xml:space="preserve">за счёт часов из части, </w:t>
      </w:r>
      <w:r w:rsidRPr="00FB0E3E">
        <w:rPr>
          <w:bCs/>
          <w:sz w:val="20"/>
          <w:szCs w:val="20"/>
        </w:rPr>
        <w:t>формируемой участниками образовательных отношений</w:t>
      </w:r>
    </w:p>
    <w:sectPr w:rsidR="0060554B" w:rsidSect="0060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E3" w:rsidRDefault="00E92CE3" w:rsidP="00DB7E04">
      <w:r>
        <w:separator/>
      </w:r>
    </w:p>
  </w:endnote>
  <w:endnote w:type="continuationSeparator" w:id="1">
    <w:p w:rsidR="00E92CE3" w:rsidRDefault="00E92CE3" w:rsidP="00DB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E3" w:rsidRDefault="00E92CE3" w:rsidP="00DB7E04">
      <w:r>
        <w:separator/>
      </w:r>
    </w:p>
  </w:footnote>
  <w:footnote w:type="continuationSeparator" w:id="1">
    <w:p w:rsidR="00E92CE3" w:rsidRDefault="00E92CE3" w:rsidP="00DB7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E04"/>
    <w:rsid w:val="000742B0"/>
    <w:rsid w:val="000754D3"/>
    <w:rsid w:val="00103A7C"/>
    <w:rsid w:val="001353CA"/>
    <w:rsid w:val="001523ED"/>
    <w:rsid w:val="00176993"/>
    <w:rsid w:val="00191255"/>
    <w:rsid w:val="001B2109"/>
    <w:rsid w:val="001E15A7"/>
    <w:rsid w:val="001F1BE3"/>
    <w:rsid w:val="00314B6D"/>
    <w:rsid w:val="00371413"/>
    <w:rsid w:val="003C1146"/>
    <w:rsid w:val="003D6BB8"/>
    <w:rsid w:val="003E4A40"/>
    <w:rsid w:val="004148ED"/>
    <w:rsid w:val="0044513E"/>
    <w:rsid w:val="00490F4F"/>
    <w:rsid w:val="0056547A"/>
    <w:rsid w:val="0060554B"/>
    <w:rsid w:val="00631360"/>
    <w:rsid w:val="0063615C"/>
    <w:rsid w:val="006532B2"/>
    <w:rsid w:val="006B43F9"/>
    <w:rsid w:val="0074670A"/>
    <w:rsid w:val="007B0456"/>
    <w:rsid w:val="00850984"/>
    <w:rsid w:val="00851815"/>
    <w:rsid w:val="0085722D"/>
    <w:rsid w:val="00883B8A"/>
    <w:rsid w:val="008846F5"/>
    <w:rsid w:val="008C416B"/>
    <w:rsid w:val="008E1527"/>
    <w:rsid w:val="00987E72"/>
    <w:rsid w:val="009A2B31"/>
    <w:rsid w:val="009A50D3"/>
    <w:rsid w:val="009B1C64"/>
    <w:rsid w:val="009E3E7F"/>
    <w:rsid w:val="00A0775E"/>
    <w:rsid w:val="00AA164A"/>
    <w:rsid w:val="00AB20A8"/>
    <w:rsid w:val="00AB2C4A"/>
    <w:rsid w:val="00AB7F59"/>
    <w:rsid w:val="00B0374C"/>
    <w:rsid w:val="00B0630D"/>
    <w:rsid w:val="00B32A03"/>
    <w:rsid w:val="00B36919"/>
    <w:rsid w:val="00B7754C"/>
    <w:rsid w:val="00B9271A"/>
    <w:rsid w:val="00BA2DC9"/>
    <w:rsid w:val="00C1747F"/>
    <w:rsid w:val="00C50979"/>
    <w:rsid w:val="00C87E96"/>
    <w:rsid w:val="00CB01D9"/>
    <w:rsid w:val="00D41EF3"/>
    <w:rsid w:val="00D5135A"/>
    <w:rsid w:val="00D9363A"/>
    <w:rsid w:val="00DB7E04"/>
    <w:rsid w:val="00DF063E"/>
    <w:rsid w:val="00E04945"/>
    <w:rsid w:val="00E163D8"/>
    <w:rsid w:val="00E44E52"/>
    <w:rsid w:val="00E541DF"/>
    <w:rsid w:val="00E92CE3"/>
    <w:rsid w:val="00ED28BA"/>
    <w:rsid w:val="00ED3716"/>
    <w:rsid w:val="00F4101D"/>
    <w:rsid w:val="00FB0E3E"/>
    <w:rsid w:val="00F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B7E04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DB7E04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DB7E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27</cp:revision>
  <cp:lastPrinted>2019-06-24T12:02:00Z</cp:lastPrinted>
  <dcterms:created xsi:type="dcterms:W3CDTF">2013-04-23T11:22:00Z</dcterms:created>
  <dcterms:modified xsi:type="dcterms:W3CDTF">2021-06-24T12:54:00Z</dcterms:modified>
</cp:coreProperties>
</file>