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1" w:rsidRPr="00084D49" w:rsidRDefault="00C11361" w:rsidP="00C11361">
      <w:pPr>
        <w:ind w:left="4248" w:firstLine="708"/>
        <w:jc w:val="right"/>
      </w:pPr>
      <w:r w:rsidRPr="00084D49">
        <w:t>Утверждаю</w:t>
      </w:r>
    </w:p>
    <w:p w:rsidR="00C11361" w:rsidRPr="00084D49" w:rsidRDefault="00E115FE" w:rsidP="00C11361">
      <w:pPr>
        <w:ind w:left="4248" w:firstLine="708"/>
        <w:jc w:val="right"/>
      </w:pPr>
      <w:r>
        <w:t>Директор МАОУ «</w:t>
      </w:r>
      <w:r w:rsidR="00C11361" w:rsidRPr="00084D49">
        <w:t>Ш</w:t>
      </w:r>
      <w:r>
        <w:t>кола</w:t>
      </w:r>
      <w:r w:rsidR="00C11361" w:rsidRPr="00084D49">
        <w:t xml:space="preserve"> № 39</w:t>
      </w:r>
      <w:r>
        <w:t>»</w:t>
      </w:r>
    </w:p>
    <w:p w:rsidR="00C11361" w:rsidRPr="00084D49" w:rsidRDefault="001A131F" w:rsidP="00C11361">
      <w:pPr>
        <w:ind w:left="4248" w:firstLine="708"/>
        <w:jc w:val="right"/>
      </w:pPr>
      <w:r>
        <w:t>_____________Д.В. Рогова</w:t>
      </w:r>
    </w:p>
    <w:p w:rsidR="00C11361" w:rsidRPr="001709C5" w:rsidRDefault="00C11361" w:rsidP="00C11361">
      <w:pPr>
        <w:rPr>
          <w:sz w:val="22"/>
          <w:szCs w:val="22"/>
        </w:rPr>
      </w:pPr>
    </w:p>
    <w:p w:rsidR="00C11361" w:rsidRPr="00233674" w:rsidRDefault="00797E00" w:rsidP="00C11361">
      <w:pPr>
        <w:ind w:firstLine="708"/>
        <w:jc w:val="center"/>
        <w:rPr>
          <w:b/>
        </w:rPr>
      </w:pPr>
      <w:r>
        <w:rPr>
          <w:b/>
        </w:rPr>
        <w:t>У</w:t>
      </w:r>
      <w:r w:rsidR="00C11361" w:rsidRPr="00233674">
        <w:rPr>
          <w:b/>
        </w:rPr>
        <w:t>чебный план М</w:t>
      </w:r>
      <w:r w:rsidR="00C11361">
        <w:rPr>
          <w:b/>
        </w:rPr>
        <w:t>А</w:t>
      </w:r>
      <w:r w:rsidR="00E115FE">
        <w:rPr>
          <w:b/>
        </w:rPr>
        <w:t>ОУ «</w:t>
      </w:r>
      <w:r w:rsidR="00C11361" w:rsidRPr="00233674">
        <w:rPr>
          <w:b/>
        </w:rPr>
        <w:t>Ш</w:t>
      </w:r>
      <w:r w:rsidR="00E115FE">
        <w:rPr>
          <w:b/>
        </w:rPr>
        <w:t>кола</w:t>
      </w:r>
      <w:r w:rsidR="00C11361" w:rsidRPr="00233674">
        <w:rPr>
          <w:b/>
        </w:rPr>
        <w:t xml:space="preserve"> № 39</w:t>
      </w:r>
      <w:r w:rsidR="00E115FE">
        <w:rPr>
          <w:b/>
        </w:rPr>
        <w:t>»</w:t>
      </w:r>
    </w:p>
    <w:p w:rsidR="00C11361" w:rsidRDefault="00882CB0" w:rsidP="00C11361">
      <w:pPr>
        <w:ind w:firstLine="708"/>
        <w:jc w:val="center"/>
        <w:rPr>
          <w:b/>
        </w:rPr>
      </w:pPr>
      <w:r>
        <w:rPr>
          <w:b/>
        </w:rPr>
        <w:t>на 2021-2022</w:t>
      </w:r>
      <w:r w:rsidR="00C11361" w:rsidRPr="00233674">
        <w:rPr>
          <w:b/>
        </w:rPr>
        <w:t xml:space="preserve"> учебный год</w:t>
      </w:r>
      <w:r w:rsidR="00C11361">
        <w:rPr>
          <w:b/>
        </w:rPr>
        <w:t xml:space="preserve"> в рамках </w:t>
      </w:r>
      <w:r w:rsidR="00FC0B73">
        <w:rPr>
          <w:b/>
        </w:rPr>
        <w:t xml:space="preserve">федерального государственного образовательного стандарта </w:t>
      </w:r>
      <w:r w:rsidR="00C11361" w:rsidRPr="00233674">
        <w:rPr>
          <w:b/>
        </w:rPr>
        <w:t>основного общего образования</w:t>
      </w:r>
    </w:p>
    <w:p w:rsidR="00646884" w:rsidRDefault="0053652F" w:rsidP="00C11361">
      <w:pPr>
        <w:ind w:firstLine="708"/>
        <w:jc w:val="center"/>
        <w:rPr>
          <w:b/>
        </w:rPr>
      </w:pPr>
      <w:r>
        <w:rPr>
          <w:b/>
        </w:rPr>
        <w:t>5</w:t>
      </w:r>
      <w:r w:rsidR="00DA760A">
        <w:rPr>
          <w:b/>
        </w:rPr>
        <w:t xml:space="preserve">-дневная </w:t>
      </w:r>
      <w:r w:rsidR="00646884">
        <w:rPr>
          <w:b/>
        </w:rPr>
        <w:t>учебная неделя</w:t>
      </w:r>
    </w:p>
    <w:p w:rsidR="00C11361" w:rsidRPr="009548E5" w:rsidRDefault="00C11361" w:rsidP="00C11361">
      <w:pPr>
        <w:shd w:val="clear" w:color="auto" w:fill="FFFFFF"/>
        <w:ind w:right="45"/>
        <w:jc w:val="center"/>
        <w:rPr>
          <w:b/>
          <w:bCs/>
          <w:color w:val="000000"/>
          <w:spacing w:val="3"/>
        </w:rPr>
      </w:pPr>
    </w:p>
    <w:tbl>
      <w:tblPr>
        <w:tblW w:w="7916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729"/>
        <w:gridCol w:w="2920"/>
      </w:tblGrid>
      <w:tr w:rsidR="00BB3A79" w:rsidRPr="00AC41F7" w:rsidTr="00276BD7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F53DFF" w:rsidRDefault="00BB3A7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53DF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AC41F7" w:rsidRDefault="00B5738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5738D">
              <w:rPr>
                <w:sz w:val="22"/>
                <w:szCs w:val="22"/>
              </w:rPr>
              <w:pict>
                <v:line id="_x0000_s1037" style="position:absolute;flip:y;z-index:251678720;mso-position-horizontal-relative:text;mso-position-vertical-relative:text" from="-5.35pt,2.1pt" to="129.7pt,36.7pt"/>
              </w:pict>
            </w:r>
            <w:r w:rsidR="00BB3A79">
              <w:rPr>
                <w:bCs/>
                <w:sz w:val="22"/>
                <w:szCs w:val="22"/>
              </w:rPr>
              <w:t>У</w:t>
            </w:r>
            <w:r w:rsidR="00BB3A79" w:rsidRPr="00AC41F7">
              <w:rPr>
                <w:bCs/>
                <w:sz w:val="22"/>
                <w:szCs w:val="22"/>
              </w:rPr>
              <w:t xml:space="preserve">чебные предметы </w:t>
            </w:r>
          </w:p>
          <w:p w:rsidR="00BB3A79" w:rsidRPr="00AC41F7" w:rsidRDefault="00BB3A79" w:rsidP="006A2FE0">
            <w:pPr>
              <w:jc w:val="right"/>
            </w:pPr>
            <w:r w:rsidRPr="00AC41F7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К</w:t>
            </w:r>
            <w:r w:rsidRPr="00AC41F7">
              <w:rPr>
                <w:sz w:val="22"/>
                <w:szCs w:val="22"/>
              </w:rPr>
              <w:t>лассы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79" w:rsidRDefault="00180499" w:rsidP="00BB3A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B3A79">
              <w:rPr>
                <w:bCs/>
              </w:rPr>
              <w:t xml:space="preserve"> класс</w:t>
            </w:r>
          </w:p>
        </w:tc>
      </w:tr>
      <w:tr w:rsidR="00BB3A79" w:rsidRPr="00AC41F7" w:rsidTr="008535A2">
        <w:trPr>
          <w:trHeight w:val="37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AC41F7" w:rsidRDefault="00BB3A7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9" w:rsidRPr="00AC41F7" w:rsidRDefault="00BB3A79" w:rsidP="00BB3A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0176AB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D04EE2" w:rsidRDefault="00180499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176AB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Литерату</w:t>
            </w: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8330B9" w:rsidRDefault="001E435A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144" w:rsidRPr="000416BE" w:rsidTr="00EF6BF1">
        <w:trPr>
          <w:trHeight w:val="375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B85CFF" w:rsidRDefault="00760144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760144" w:rsidRPr="00B85CFF" w:rsidRDefault="00760144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85CFF">
              <w:rPr>
                <w:sz w:val="22"/>
                <w:szCs w:val="22"/>
              </w:rPr>
              <w:t xml:space="preserve"> родная литература</w:t>
            </w:r>
            <w:r w:rsidRPr="00B85CF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44" w:rsidRPr="00B85CFF" w:rsidRDefault="00760144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60144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60144" w:rsidRPr="000416BE" w:rsidTr="00EF6BF1">
        <w:trPr>
          <w:trHeight w:val="375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8330B9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60144" w:rsidRPr="000416BE" w:rsidTr="00EF6BF1">
        <w:trPr>
          <w:trHeight w:val="31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8330B9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60144" w:rsidRPr="000416BE" w:rsidTr="00300490">
        <w:trPr>
          <w:trHeight w:val="31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144" w:rsidRPr="000416BE" w:rsidTr="00300490">
        <w:trPr>
          <w:trHeight w:val="31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60144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144" w:rsidRPr="00D04EE2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04EE2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8330B9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144" w:rsidRPr="000416BE" w:rsidTr="00EF6BF1">
        <w:trPr>
          <w:trHeight w:val="37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144" w:rsidRPr="00D04EE2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60144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8330B9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144" w:rsidRPr="000416BE" w:rsidTr="00661D59">
        <w:trPr>
          <w:trHeight w:val="352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0144" w:rsidRPr="00D04EE2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Естественно-научные предметы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Default="00760144" w:rsidP="00945A5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Default="00760144" w:rsidP="00945A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0144" w:rsidRPr="000416BE" w:rsidTr="00661D59">
        <w:trPr>
          <w:trHeight w:val="352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Default="00760144" w:rsidP="00945A5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Default="00760144" w:rsidP="00945A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0144" w:rsidRPr="000416BE" w:rsidTr="00EF6BF1">
        <w:trPr>
          <w:trHeight w:val="352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Default="00760144" w:rsidP="00A136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Default="00760144" w:rsidP="00A136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144" w:rsidRPr="000416BE" w:rsidTr="00EF6BF1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8330B9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60144" w:rsidRPr="000416BE" w:rsidTr="00EF6BF1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8330B9" w:rsidRDefault="00196487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144" w:rsidRPr="000416BE" w:rsidTr="00EF6BF1">
        <w:trPr>
          <w:trHeight w:val="31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  <w:r>
              <w:rPr>
                <w:bCs/>
                <w:sz w:val="22"/>
                <w:szCs w:val="22"/>
              </w:rPr>
              <w:t xml:space="preserve"> и ОБЖ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8330B9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144" w:rsidRPr="000416BE" w:rsidTr="0008597A">
        <w:trPr>
          <w:trHeight w:val="31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60144" w:rsidRPr="000416BE" w:rsidTr="00EF6BF1">
        <w:trPr>
          <w:trHeight w:val="37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8330B9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96487">
              <w:rPr>
                <w:bCs/>
                <w:sz w:val="22"/>
                <w:szCs w:val="22"/>
              </w:rPr>
              <w:t>1</w:t>
            </w:r>
          </w:p>
        </w:tc>
      </w:tr>
      <w:tr w:rsidR="00760144" w:rsidRPr="000416BE" w:rsidTr="00EF6BF1">
        <w:trPr>
          <w:trHeight w:val="57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Часть, формируемая участ</w:t>
            </w:r>
            <w:r>
              <w:rPr>
                <w:bCs/>
                <w:i/>
                <w:sz w:val="22"/>
                <w:szCs w:val="22"/>
              </w:rPr>
              <w:t>никами образовательных отношений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D65D7B" w:rsidRDefault="00196487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760144" w:rsidRPr="000416BE" w:rsidTr="00EF6BF1">
        <w:trPr>
          <w:trHeight w:val="273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4" w:rsidRPr="00760144" w:rsidRDefault="00882CB0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Экономика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D65D7B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65D7B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760144" w:rsidRPr="000416BE" w:rsidTr="00EF6BF1">
        <w:trPr>
          <w:trHeight w:val="499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4" w:rsidRPr="00AC41F7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44" w:rsidRPr="008330B9" w:rsidRDefault="00760144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</w:tr>
    </w:tbl>
    <w:p w:rsidR="00C82A41" w:rsidRDefault="00C82A41"/>
    <w:sectPr w:rsidR="00C82A41" w:rsidSect="00C8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3E8" w:rsidRDefault="003973E8" w:rsidP="00C11361">
      <w:r>
        <w:separator/>
      </w:r>
    </w:p>
  </w:endnote>
  <w:endnote w:type="continuationSeparator" w:id="1">
    <w:p w:rsidR="003973E8" w:rsidRDefault="003973E8" w:rsidP="00C1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3E8" w:rsidRDefault="003973E8" w:rsidP="00C11361">
      <w:r>
        <w:separator/>
      </w:r>
    </w:p>
  </w:footnote>
  <w:footnote w:type="continuationSeparator" w:id="1">
    <w:p w:rsidR="003973E8" w:rsidRDefault="003973E8" w:rsidP="00C11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361"/>
    <w:rsid w:val="000176AB"/>
    <w:rsid w:val="00095887"/>
    <w:rsid w:val="000B3EAE"/>
    <w:rsid w:val="000B5B08"/>
    <w:rsid w:val="000F0C39"/>
    <w:rsid w:val="00101B2D"/>
    <w:rsid w:val="00110BD7"/>
    <w:rsid w:val="00180499"/>
    <w:rsid w:val="00196487"/>
    <w:rsid w:val="001A131F"/>
    <w:rsid w:val="001A5FAA"/>
    <w:rsid w:val="001E2A2A"/>
    <w:rsid w:val="001E435A"/>
    <w:rsid w:val="001E6CE4"/>
    <w:rsid w:val="002172B1"/>
    <w:rsid w:val="00227055"/>
    <w:rsid w:val="002C625F"/>
    <w:rsid w:val="002C717B"/>
    <w:rsid w:val="002C7B14"/>
    <w:rsid w:val="002D3180"/>
    <w:rsid w:val="002F6CB0"/>
    <w:rsid w:val="0032793D"/>
    <w:rsid w:val="003839ED"/>
    <w:rsid w:val="003948C3"/>
    <w:rsid w:val="003973E8"/>
    <w:rsid w:val="004019C1"/>
    <w:rsid w:val="00403820"/>
    <w:rsid w:val="004128D1"/>
    <w:rsid w:val="00415307"/>
    <w:rsid w:val="0042563C"/>
    <w:rsid w:val="0044714C"/>
    <w:rsid w:val="00457089"/>
    <w:rsid w:val="004C4A09"/>
    <w:rsid w:val="00501265"/>
    <w:rsid w:val="0053652F"/>
    <w:rsid w:val="005E60FB"/>
    <w:rsid w:val="006206A8"/>
    <w:rsid w:val="00646884"/>
    <w:rsid w:val="00651604"/>
    <w:rsid w:val="006730A9"/>
    <w:rsid w:val="006A4EED"/>
    <w:rsid w:val="006D694F"/>
    <w:rsid w:val="00701001"/>
    <w:rsid w:val="00726306"/>
    <w:rsid w:val="00726675"/>
    <w:rsid w:val="0072700A"/>
    <w:rsid w:val="00760144"/>
    <w:rsid w:val="007851FD"/>
    <w:rsid w:val="00797E00"/>
    <w:rsid w:val="007E26BF"/>
    <w:rsid w:val="008441A3"/>
    <w:rsid w:val="008648FC"/>
    <w:rsid w:val="00882CB0"/>
    <w:rsid w:val="008978CF"/>
    <w:rsid w:val="00924394"/>
    <w:rsid w:val="0094066A"/>
    <w:rsid w:val="00984FCA"/>
    <w:rsid w:val="009C1B4C"/>
    <w:rsid w:val="009E5E24"/>
    <w:rsid w:val="009F179F"/>
    <w:rsid w:val="009F5BB0"/>
    <w:rsid w:val="00A0061F"/>
    <w:rsid w:val="00A307D4"/>
    <w:rsid w:val="00A44C11"/>
    <w:rsid w:val="00A6262C"/>
    <w:rsid w:val="00A85FFF"/>
    <w:rsid w:val="00A93556"/>
    <w:rsid w:val="00AB1DD2"/>
    <w:rsid w:val="00AC7A36"/>
    <w:rsid w:val="00AF7FA9"/>
    <w:rsid w:val="00B5738D"/>
    <w:rsid w:val="00BB0915"/>
    <w:rsid w:val="00BB3A79"/>
    <w:rsid w:val="00BB3DA8"/>
    <w:rsid w:val="00C11361"/>
    <w:rsid w:val="00C14E4F"/>
    <w:rsid w:val="00C3134F"/>
    <w:rsid w:val="00C519AB"/>
    <w:rsid w:val="00C60E00"/>
    <w:rsid w:val="00C82A41"/>
    <w:rsid w:val="00CB731F"/>
    <w:rsid w:val="00CC31C7"/>
    <w:rsid w:val="00CC3599"/>
    <w:rsid w:val="00CF0360"/>
    <w:rsid w:val="00CF33B7"/>
    <w:rsid w:val="00D13835"/>
    <w:rsid w:val="00D42CEE"/>
    <w:rsid w:val="00D43230"/>
    <w:rsid w:val="00D65D7B"/>
    <w:rsid w:val="00D84497"/>
    <w:rsid w:val="00D90BB3"/>
    <w:rsid w:val="00D97AA7"/>
    <w:rsid w:val="00DA760A"/>
    <w:rsid w:val="00E115FE"/>
    <w:rsid w:val="00E20E1F"/>
    <w:rsid w:val="00E266FB"/>
    <w:rsid w:val="00E41B20"/>
    <w:rsid w:val="00E7429D"/>
    <w:rsid w:val="00EC0740"/>
    <w:rsid w:val="00ED18CF"/>
    <w:rsid w:val="00EF6BF1"/>
    <w:rsid w:val="00F6428A"/>
    <w:rsid w:val="00F77BA6"/>
    <w:rsid w:val="00F91823"/>
    <w:rsid w:val="00FC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1136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C11361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C11361"/>
    <w:rPr>
      <w:vertAlign w:val="superscript"/>
    </w:rPr>
  </w:style>
  <w:style w:type="character" w:customStyle="1" w:styleId="1255">
    <w:name w:val="Основной текст (12)55"/>
    <w:rsid w:val="00C11361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43</cp:revision>
  <cp:lastPrinted>2019-06-24T14:10:00Z</cp:lastPrinted>
  <dcterms:created xsi:type="dcterms:W3CDTF">2015-04-07T05:40:00Z</dcterms:created>
  <dcterms:modified xsi:type="dcterms:W3CDTF">2021-06-24T12:59:00Z</dcterms:modified>
</cp:coreProperties>
</file>