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65E08" w:rsidRDefault="00A65E08" w:rsidP="007A00BD">
      <w:pPr>
        <w:ind w:firstLine="708"/>
        <w:rPr>
          <w:szCs w:val="28"/>
        </w:rPr>
      </w:pPr>
    </w:p>
    <w:p w:rsidR="00842DF2" w:rsidRPr="00842DF2" w:rsidRDefault="00B218EC" w:rsidP="00842DF2">
      <w:pPr>
        <w:suppressAutoHyphens w:val="0"/>
        <w:jc w:val="center"/>
        <w:rPr>
          <w:b/>
          <w:spacing w:val="32"/>
          <w:sz w:val="38"/>
          <w:szCs w:val="38"/>
          <w:lang w:eastAsia="ru-RU"/>
        </w:rPr>
      </w:pPr>
      <w:r>
        <w:rPr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80110" cy="854075"/>
            <wp:effectExtent l="19050" t="0" r="0" b="0"/>
            <wp:docPr id="1" name="Рисунок 1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85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DF2" w:rsidRPr="00842DF2" w:rsidRDefault="00842DF2" w:rsidP="00842DF2">
      <w:pPr>
        <w:suppressAutoHyphens w:val="0"/>
        <w:jc w:val="center"/>
        <w:rPr>
          <w:b/>
          <w:spacing w:val="32"/>
          <w:sz w:val="20"/>
          <w:szCs w:val="38"/>
          <w:lang w:eastAsia="ru-RU"/>
        </w:rPr>
      </w:pPr>
    </w:p>
    <w:p w:rsidR="00842DF2" w:rsidRPr="00842DF2" w:rsidRDefault="00842DF2" w:rsidP="00842DF2">
      <w:pPr>
        <w:suppressAutoHyphens w:val="0"/>
        <w:jc w:val="center"/>
        <w:rPr>
          <w:b/>
          <w:spacing w:val="32"/>
          <w:sz w:val="38"/>
          <w:szCs w:val="38"/>
          <w:lang w:eastAsia="ru-RU"/>
        </w:rPr>
      </w:pPr>
      <w:r w:rsidRPr="00842DF2">
        <w:rPr>
          <w:b/>
          <w:spacing w:val="32"/>
          <w:sz w:val="38"/>
          <w:szCs w:val="38"/>
          <w:lang w:eastAsia="ru-RU"/>
        </w:rPr>
        <w:t>АДМИНИСТРАЦИЯ</w:t>
      </w:r>
    </w:p>
    <w:p w:rsidR="00842DF2" w:rsidRPr="00842DF2" w:rsidRDefault="00842DF2" w:rsidP="00842DF2">
      <w:pPr>
        <w:suppressAutoHyphens w:val="0"/>
        <w:jc w:val="center"/>
        <w:rPr>
          <w:b/>
          <w:spacing w:val="-2"/>
          <w:sz w:val="40"/>
          <w:szCs w:val="40"/>
          <w:lang w:eastAsia="ru-RU"/>
        </w:rPr>
      </w:pPr>
      <w:r w:rsidRPr="00842DF2">
        <w:rPr>
          <w:b/>
          <w:spacing w:val="-2"/>
          <w:sz w:val="40"/>
          <w:szCs w:val="40"/>
          <w:lang w:eastAsia="ru-RU"/>
        </w:rPr>
        <w:t>ГОРОДА  РОСТОВА-НА-ДОНУ</w:t>
      </w:r>
    </w:p>
    <w:p w:rsidR="00842DF2" w:rsidRPr="00842DF2" w:rsidRDefault="00842DF2" w:rsidP="00842DF2">
      <w:pPr>
        <w:suppressAutoHyphens w:val="0"/>
        <w:jc w:val="center"/>
        <w:rPr>
          <w:b/>
          <w:sz w:val="20"/>
          <w:lang w:eastAsia="ru-RU"/>
        </w:rPr>
      </w:pPr>
    </w:p>
    <w:p w:rsidR="00842DF2" w:rsidRPr="00842DF2" w:rsidRDefault="00842DF2" w:rsidP="00842DF2">
      <w:pPr>
        <w:suppressAutoHyphens w:val="0"/>
        <w:jc w:val="center"/>
        <w:rPr>
          <w:rFonts w:ascii="Arial" w:hAnsi="Arial"/>
          <w:sz w:val="20"/>
          <w:lang w:eastAsia="ru-RU"/>
        </w:rPr>
      </w:pPr>
      <w:r w:rsidRPr="00842DF2">
        <w:rPr>
          <w:b/>
          <w:sz w:val="36"/>
          <w:lang w:eastAsia="ru-RU"/>
        </w:rPr>
        <w:t>ПОСТАНОВЛЕНИЕ</w:t>
      </w:r>
    </w:p>
    <w:p w:rsidR="00842DF2" w:rsidRPr="00842DF2" w:rsidRDefault="00842DF2" w:rsidP="00842DF2">
      <w:pPr>
        <w:suppressAutoHyphens w:val="0"/>
        <w:jc w:val="center"/>
        <w:rPr>
          <w:b/>
          <w:sz w:val="18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76"/>
        <w:gridCol w:w="5765"/>
        <w:gridCol w:w="439"/>
        <w:gridCol w:w="2053"/>
      </w:tblGrid>
      <w:tr w:rsidR="00842DF2" w:rsidRPr="00842DF2" w:rsidTr="00FB7A9C">
        <w:tc>
          <w:tcPr>
            <w:tcW w:w="885" w:type="pct"/>
            <w:hideMark/>
          </w:tcPr>
          <w:p w:rsidR="00842DF2" w:rsidRPr="00842DF2" w:rsidRDefault="00842DF2" w:rsidP="00842DF2">
            <w:pPr>
              <w:tabs>
                <w:tab w:val="left" w:pos="0"/>
              </w:tabs>
            </w:pPr>
            <w:r w:rsidRPr="00842DF2">
              <w:rPr>
                <w:lang w:eastAsia="ru-RU"/>
              </w:rPr>
              <w:t>2022</w:t>
            </w:r>
          </w:p>
        </w:tc>
        <w:tc>
          <w:tcPr>
            <w:tcW w:w="2873" w:type="pct"/>
          </w:tcPr>
          <w:p w:rsidR="00842DF2" w:rsidRPr="00842DF2" w:rsidRDefault="00842DF2" w:rsidP="00842DF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lang w:val="en-US"/>
              </w:rPr>
            </w:pPr>
          </w:p>
        </w:tc>
        <w:tc>
          <w:tcPr>
            <w:tcW w:w="219" w:type="pct"/>
            <w:hideMark/>
          </w:tcPr>
          <w:p w:rsidR="00842DF2" w:rsidRPr="00842DF2" w:rsidRDefault="00842DF2" w:rsidP="00842DF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lang w:val="en-US"/>
              </w:rPr>
            </w:pPr>
            <w:r w:rsidRPr="00842DF2">
              <w:rPr>
                <w:lang w:eastAsia="ru-RU"/>
              </w:rPr>
              <w:t>№</w:t>
            </w:r>
          </w:p>
        </w:tc>
        <w:tc>
          <w:tcPr>
            <w:tcW w:w="1023" w:type="pct"/>
          </w:tcPr>
          <w:p w:rsidR="00842DF2" w:rsidRPr="00842DF2" w:rsidRDefault="00842DF2" w:rsidP="00842DF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rPr>
                <w:lang w:val="en-US"/>
              </w:rPr>
            </w:pPr>
          </w:p>
        </w:tc>
      </w:tr>
    </w:tbl>
    <w:p w:rsidR="00AA3657" w:rsidRDefault="00AA3657" w:rsidP="007A00BD">
      <w:pPr>
        <w:ind w:firstLine="708"/>
        <w:rPr>
          <w:szCs w:val="28"/>
        </w:rPr>
      </w:pPr>
    </w:p>
    <w:p w:rsidR="00AA3657" w:rsidRDefault="00AA3657" w:rsidP="00AA3657">
      <w:pPr>
        <w:rPr>
          <w:szCs w:val="28"/>
        </w:rPr>
      </w:pPr>
    </w:p>
    <w:p w:rsidR="00AA3657" w:rsidRPr="00680BA1" w:rsidRDefault="00AA3657" w:rsidP="007A00BD">
      <w:pPr>
        <w:ind w:firstLine="708"/>
        <w:rPr>
          <w:szCs w:val="28"/>
        </w:rPr>
      </w:pPr>
    </w:p>
    <w:p w:rsidR="00A65E08" w:rsidRPr="00680BA1" w:rsidRDefault="00DD2191" w:rsidP="007A00BD">
      <w:pPr>
        <w:tabs>
          <w:tab w:val="left" w:pos="6096"/>
        </w:tabs>
        <w:ind w:right="4676"/>
        <w:jc w:val="both"/>
        <w:rPr>
          <w:szCs w:val="28"/>
        </w:rPr>
      </w:pPr>
      <w:r w:rsidRPr="00680BA1">
        <w:rPr>
          <w:szCs w:val="28"/>
        </w:rPr>
        <w:t xml:space="preserve">О </w:t>
      </w:r>
      <w:r w:rsidR="002D6F1E" w:rsidRPr="00680BA1">
        <w:rPr>
          <w:szCs w:val="28"/>
        </w:rPr>
        <w:t xml:space="preserve">внесении изменений в </w:t>
      </w:r>
      <w:r w:rsidR="00D90ADD" w:rsidRPr="00680BA1">
        <w:rPr>
          <w:szCs w:val="28"/>
        </w:rPr>
        <w:t>п</w:t>
      </w:r>
      <w:r w:rsidR="002D6F1E" w:rsidRPr="00680BA1">
        <w:rPr>
          <w:szCs w:val="28"/>
        </w:rPr>
        <w:t>остановление Админи</w:t>
      </w:r>
      <w:r w:rsidR="00943F52" w:rsidRPr="00680BA1">
        <w:rPr>
          <w:szCs w:val="28"/>
        </w:rPr>
        <w:t xml:space="preserve">страции города Ростова-на-Дону </w:t>
      </w:r>
      <w:r w:rsidR="00F0138F" w:rsidRPr="00680BA1">
        <w:rPr>
          <w:szCs w:val="28"/>
        </w:rPr>
        <w:br/>
      </w:r>
      <w:r w:rsidR="002D6F1E" w:rsidRPr="00680BA1">
        <w:rPr>
          <w:szCs w:val="28"/>
        </w:rPr>
        <w:t xml:space="preserve">от 22.02.2017 № 136 </w:t>
      </w:r>
      <w:r w:rsidR="000441EA" w:rsidRPr="00680BA1">
        <w:rPr>
          <w:szCs w:val="28"/>
        </w:rPr>
        <w:t>«</w:t>
      </w:r>
      <w:r w:rsidR="002D6F1E" w:rsidRPr="00680BA1">
        <w:rPr>
          <w:szCs w:val="28"/>
        </w:rPr>
        <w:t xml:space="preserve">О </w:t>
      </w:r>
      <w:r w:rsidRPr="00680BA1">
        <w:rPr>
          <w:szCs w:val="28"/>
        </w:rPr>
        <w:t xml:space="preserve">закреплении муниципальных </w:t>
      </w:r>
      <w:r w:rsidR="00A65E08" w:rsidRPr="00680BA1">
        <w:rPr>
          <w:szCs w:val="28"/>
        </w:rPr>
        <w:t xml:space="preserve">общеобразовательных </w:t>
      </w:r>
      <w:r w:rsidR="00356C7F" w:rsidRPr="00680BA1">
        <w:rPr>
          <w:szCs w:val="28"/>
        </w:rPr>
        <w:t>организаций</w:t>
      </w:r>
      <w:r w:rsidR="00F0138F" w:rsidRPr="00680BA1">
        <w:rPr>
          <w:szCs w:val="28"/>
        </w:rPr>
        <w:t xml:space="preserve"> за конкретными территориями </w:t>
      </w:r>
      <w:r w:rsidR="00A65E08" w:rsidRPr="00680BA1">
        <w:rPr>
          <w:szCs w:val="28"/>
        </w:rPr>
        <w:t xml:space="preserve">(микрорайонами) города </w:t>
      </w:r>
      <w:r w:rsidR="00F0138F" w:rsidRPr="00680BA1">
        <w:rPr>
          <w:szCs w:val="28"/>
        </w:rPr>
        <w:br/>
      </w:r>
      <w:r w:rsidR="00A65E08" w:rsidRPr="00680BA1">
        <w:rPr>
          <w:szCs w:val="28"/>
        </w:rPr>
        <w:t>Ростова-на-Дону</w:t>
      </w:r>
      <w:r w:rsidR="000441EA" w:rsidRPr="00680BA1">
        <w:rPr>
          <w:szCs w:val="28"/>
        </w:rPr>
        <w:t>»</w:t>
      </w:r>
      <w:r w:rsidR="00BB71DA" w:rsidRPr="00680BA1">
        <w:rPr>
          <w:szCs w:val="28"/>
        </w:rPr>
        <w:t xml:space="preserve"> </w:t>
      </w:r>
      <w:r w:rsidR="00D90ADD" w:rsidRPr="00680BA1">
        <w:rPr>
          <w:szCs w:val="28"/>
        </w:rPr>
        <w:t xml:space="preserve">(ред. от </w:t>
      </w:r>
      <w:r w:rsidR="00D97CF1" w:rsidRPr="00680BA1">
        <w:rPr>
          <w:szCs w:val="28"/>
        </w:rPr>
        <w:t>09.03</w:t>
      </w:r>
      <w:r w:rsidR="00D90ADD" w:rsidRPr="00680BA1">
        <w:rPr>
          <w:szCs w:val="28"/>
        </w:rPr>
        <w:t>.20</w:t>
      </w:r>
      <w:r w:rsidR="009B56AA" w:rsidRPr="00680BA1">
        <w:rPr>
          <w:szCs w:val="28"/>
        </w:rPr>
        <w:t>2</w:t>
      </w:r>
      <w:r w:rsidR="00D97CF1" w:rsidRPr="00680BA1">
        <w:rPr>
          <w:szCs w:val="28"/>
        </w:rPr>
        <w:t>1</w:t>
      </w:r>
      <w:r w:rsidR="00D90ADD" w:rsidRPr="00680BA1">
        <w:rPr>
          <w:szCs w:val="28"/>
        </w:rPr>
        <w:t>)</w:t>
      </w:r>
    </w:p>
    <w:p w:rsidR="00A65E08" w:rsidRDefault="00A65E08" w:rsidP="007A00BD">
      <w:pPr>
        <w:pStyle w:val="ab"/>
        <w:spacing w:after="0" w:line="240" w:lineRule="auto"/>
        <w:ind w:right="3684"/>
        <w:rPr>
          <w:b/>
          <w:szCs w:val="28"/>
        </w:rPr>
      </w:pPr>
    </w:p>
    <w:p w:rsidR="00AA3657" w:rsidRPr="00680BA1" w:rsidRDefault="00AA3657" w:rsidP="007A00BD">
      <w:pPr>
        <w:pStyle w:val="ab"/>
        <w:spacing w:after="0" w:line="240" w:lineRule="auto"/>
        <w:ind w:right="3684"/>
        <w:rPr>
          <w:b/>
          <w:szCs w:val="28"/>
        </w:rPr>
      </w:pPr>
    </w:p>
    <w:p w:rsidR="00A65E08" w:rsidRPr="00680BA1" w:rsidRDefault="00356C7F" w:rsidP="007A00BD">
      <w:pPr>
        <w:ind w:firstLine="709"/>
        <w:jc w:val="both"/>
      </w:pPr>
      <w:r w:rsidRPr="00680BA1">
        <w:rPr>
          <w:szCs w:val="28"/>
        </w:rPr>
        <w:t xml:space="preserve">В соответствии с </w:t>
      </w:r>
      <w:r w:rsidR="006315C1" w:rsidRPr="00680BA1">
        <w:rPr>
          <w:szCs w:val="28"/>
        </w:rPr>
        <w:t>под</w:t>
      </w:r>
      <w:r w:rsidR="00222B73" w:rsidRPr="00680BA1">
        <w:rPr>
          <w:szCs w:val="28"/>
        </w:rPr>
        <w:t xml:space="preserve">пунктом 6 </w:t>
      </w:r>
      <w:r w:rsidR="006315C1" w:rsidRPr="00680BA1">
        <w:rPr>
          <w:szCs w:val="28"/>
        </w:rPr>
        <w:t xml:space="preserve">пункта 1 </w:t>
      </w:r>
      <w:r w:rsidR="00222B73" w:rsidRPr="00680BA1">
        <w:rPr>
          <w:szCs w:val="28"/>
        </w:rPr>
        <w:t>статьи 9 Федерального закона</w:t>
      </w:r>
      <w:r w:rsidR="00A65E08" w:rsidRPr="00680BA1">
        <w:rPr>
          <w:szCs w:val="28"/>
        </w:rPr>
        <w:t xml:space="preserve"> </w:t>
      </w:r>
      <w:r w:rsidR="006315C1" w:rsidRPr="00680BA1">
        <w:rPr>
          <w:szCs w:val="28"/>
        </w:rPr>
        <w:br/>
      </w:r>
      <w:r w:rsidR="00A65E08" w:rsidRPr="00680BA1">
        <w:rPr>
          <w:szCs w:val="28"/>
        </w:rPr>
        <w:t xml:space="preserve">от 29.12.2012 </w:t>
      </w:r>
      <w:r w:rsidR="009B0ACA" w:rsidRPr="00680BA1">
        <w:rPr>
          <w:szCs w:val="28"/>
        </w:rPr>
        <w:t>№ </w:t>
      </w:r>
      <w:r w:rsidR="00A65E08" w:rsidRPr="00680BA1">
        <w:rPr>
          <w:szCs w:val="28"/>
        </w:rPr>
        <w:t xml:space="preserve">273-ФЗ </w:t>
      </w:r>
      <w:r w:rsidR="000441EA" w:rsidRPr="00680BA1">
        <w:rPr>
          <w:szCs w:val="28"/>
        </w:rPr>
        <w:t>«</w:t>
      </w:r>
      <w:r w:rsidR="00A65E08" w:rsidRPr="00680BA1">
        <w:rPr>
          <w:szCs w:val="28"/>
        </w:rPr>
        <w:t>Об образовании в Российской Федерации</w:t>
      </w:r>
      <w:r w:rsidR="000441EA" w:rsidRPr="00680BA1">
        <w:rPr>
          <w:szCs w:val="28"/>
        </w:rPr>
        <w:t>»</w:t>
      </w:r>
      <w:r w:rsidR="00A65E08" w:rsidRPr="00680BA1">
        <w:rPr>
          <w:szCs w:val="28"/>
        </w:rPr>
        <w:t xml:space="preserve">, </w:t>
      </w:r>
      <w:r w:rsidR="00222B73" w:rsidRPr="00680BA1">
        <w:rPr>
          <w:szCs w:val="28"/>
        </w:rPr>
        <w:t>статьей</w:t>
      </w:r>
      <w:r w:rsidR="00A65E08" w:rsidRPr="00680BA1">
        <w:rPr>
          <w:szCs w:val="28"/>
        </w:rPr>
        <w:t xml:space="preserve"> </w:t>
      </w:r>
      <w:r w:rsidR="00291505" w:rsidRPr="00680BA1">
        <w:rPr>
          <w:szCs w:val="28"/>
        </w:rPr>
        <w:br/>
      </w:r>
      <w:r w:rsidR="00A65E08" w:rsidRPr="00680BA1">
        <w:rPr>
          <w:szCs w:val="28"/>
        </w:rPr>
        <w:t xml:space="preserve">14 Федерального закона </w:t>
      </w:r>
      <w:r w:rsidR="00222B73" w:rsidRPr="00680BA1">
        <w:rPr>
          <w:szCs w:val="28"/>
        </w:rPr>
        <w:t xml:space="preserve">от 24.06.1999 </w:t>
      </w:r>
      <w:r w:rsidR="00DB4AD6" w:rsidRPr="00680BA1">
        <w:rPr>
          <w:szCs w:val="28"/>
        </w:rPr>
        <w:t xml:space="preserve">№ </w:t>
      </w:r>
      <w:r w:rsidR="00A65E08" w:rsidRPr="00680BA1">
        <w:rPr>
          <w:szCs w:val="28"/>
        </w:rPr>
        <w:t>120-ФЗ</w:t>
      </w:r>
      <w:r w:rsidR="00D90ADD" w:rsidRPr="00680BA1">
        <w:rPr>
          <w:szCs w:val="28"/>
        </w:rPr>
        <w:t xml:space="preserve"> </w:t>
      </w:r>
      <w:r w:rsidR="000441EA" w:rsidRPr="00680BA1">
        <w:rPr>
          <w:szCs w:val="28"/>
        </w:rPr>
        <w:t>«</w:t>
      </w:r>
      <w:r w:rsidR="00A65E08" w:rsidRPr="00680BA1">
        <w:rPr>
          <w:szCs w:val="28"/>
        </w:rPr>
        <w:t xml:space="preserve">Об основах системы профилактики безнадзорности </w:t>
      </w:r>
      <w:r w:rsidR="003F34DE" w:rsidRPr="00680BA1">
        <w:rPr>
          <w:szCs w:val="28"/>
        </w:rPr>
        <w:t xml:space="preserve">и </w:t>
      </w:r>
      <w:r w:rsidR="00A65E08" w:rsidRPr="00680BA1">
        <w:rPr>
          <w:szCs w:val="28"/>
        </w:rPr>
        <w:t>правон</w:t>
      </w:r>
      <w:r w:rsidRPr="00680BA1">
        <w:rPr>
          <w:szCs w:val="28"/>
        </w:rPr>
        <w:t>арушений несовершеннолетних</w:t>
      </w:r>
      <w:r w:rsidR="000441EA" w:rsidRPr="00680BA1">
        <w:rPr>
          <w:szCs w:val="28"/>
        </w:rPr>
        <w:t>»</w:t>
      </w:r>
      <w:r w:rsidR="006315C1" w:rsidRPr="00680BA1">
        <w:rPr>
          <w:szCs w:val="28"/>
        </w:rPr>
        <w:t xml:space="preserve">, </w:t>
      </w:r>
      <w:r w:rsidR="00A65E08" w:rsidRPr="00680BA1">
        <w:rPr>
          <w:szCs w:val="28"/>
        </w:rPr>
        <w:t>в целях</w:t>
      </w:r>
      <w:r w:rsidR="0052343D" w:rsidRPr="00680BA1">
        <w:rPr>
          <w:szCs w:val="28"/>
        </w:rPr>
        <w:t xml:space="preserve"> обеспечения мер</w:t>
      </w:r>
      <w:r w:rsidR="00DD2191" w:rsidRPr="00680BA1">
        <w:rPr>
          <w:szCs w:val="28"/>
        </w:rPr>
        <w:t xml:space="preserve"> </w:t>
      </w:r>
      <w:r w:rsidR="00A65E08" w:rsidRPr="00680BA1">
        <w:rPr>
          <w:szCs w:val="28"/>
        </w:rPr>
        <w:t>по реализации прав граждан на получение начального</w:t>
      </w:r>
      <w:r w:rsidR="0052343D" w:rsidRPr="00680BA1">
        <w:rPr>
          <w:szCs w:val="28"/>
        </w:rPr>
        <w:t xml:space="preserve"> общего, основного общего</w:t>
      </w:r>
      <w:r w:rsidR="00F0138F" w:rsidRPr="00680BA1">
        <w:rPr>
          <w:szCs w:val="28"/>
        </w:rPr>
        <w:t xml:space="preserve"> </w:t>
      </w:r>
      <w:r w:rsidR="00A65E08" w:rsidRPr="00680BA1">
        <w:rPr>
          <w:szCs w:val="28"/>
        </w:rPr>
        <w:t>и среднего общего образования и предупреждения безнадзорности несовершеннолетних</w:t>
      </w:r>
    </w:p>
    <w:p w:rsidR="00A65E08" w:rsidRPr="00680BA1" w:rsidRDefault="00A65E08" w:rsidP="007A00BD">
      <w:pPr>
        <w:pStyle w:val="ab"/>
        <w:tabs>
          <w:tab w:val="left" w:pos="567"/>
        </w:tabs>
        <w:spacing w:after="0" w:line="240" w:lineRule="auto"/>
        <w:ind w:right="0"/>
      </w:pPr>
    </w:p>
    <w:p w:rsidR="00A65E08" w:rsidRPr="00680BA1" w:rsidRDefault="00A65E08" w:rsidP="007A00BD">
      <w:pPr>
        <w:pStyle w:val="ab"/>
        <w:tabs>
          <w:tab w:val="left" w:pos="567"/>
        </w:tabs>
        <w:spacing w:after="0" w:line="240" w:lineRule="auto"/>
        <w:ind w:right="0"/>
        <w:jc w:val="center"/>
      </w:pPr>
      <w:r w:rsidRPr="00680BA1">
        <w:t>П</w:t>
      </w:r>
      <w:r w:rsidR="00DD2191" w:rsidRPr="00680BA1">
        <w:t xml:space="preserve"> </w:t>
      </w:r>
      <w:r w:rsidRPr="00680BA1">
        <w:t>О</w:t>
      </w:r>
      <w:r w:rsidR="00DD2191" w:rsidRPr="00680BA1">
        <w:t xml:space="preserve"> </w:t>
      </w:r>
      <w:r w:rsidRPr="00680BA1">
        <w:t>С</w:t>
      </w:r>
      <w:r w:rsidR="00DD2191" w:rsidRPr="00680BA1">
        <w:t xml:space="preserve"> </w:t>
      </w:r>
      <w:r w:rsidRPr="00680BA1">
        <w:t>Т</w:t>
      </w:r>
      <w:r w:rsidR="00DD2191" w:rsidRPr="00680BA1">
        <w:t xml:space="preserve"> </w:t>
      </w:r>
      <w:r w:rsidRPr="00680BA1">
        <w:t>А</w:t>
      </w:r>
      <w:r w:rsidR="00DD2191" w:rsidRPr="00680BA1">
        <w:t xml:space="preserve"> </w:t>
      </w:r>
      <w:r w:rsidRPr="00680BA1">
        <w:t>Н</w:t>
      </w:r>
      <w:r w:rsidR="00DD2191" w:rsidRPr="00680BA1">
        <w:t xml:space="preserve"> </w:t>
      </w:r>
      <w:r w:rsidRPr="00680BA1">
        <w:t>О</w:t>
      </w:r>
      <w:r w:rsidR="00DD2191" w:rsidRPr="00680BA1">
        <w:t xml:space="preserve"> </w:t>
      </w:r>
      <w:r w:rsidRPr="00680BA1">
        <w:t>В</w:t>
      </w:r>
      <w:r w:rsidR="00DD2191" w:rsidRPr="00680BA1">
        <w:t xml:space="preserve"> </w:t>
      </w:r>
      <w:r w:rsidRPr="00680BA1">
        <w:t>Л</w:t>
      </w:r>
      <w:r w:rsidR="00DD2191" w:rsidRPr="00680BA1">
        <w:t xml:space="preserve"> </w:t>
      </w:r>
      <w:r w:rsidRPr="00680BA1">
        <w:t>Я</w:t>
      </w:r>
      <w:r w:rsidR="00DD2191" w:rsidRPr="00680BA1">
        <w:t xml:space="preserve"> </w:t>
      </w:r>
      <w:r w:rsidRPr="00680BA1">
        <w:t>Ю:</w:t>
      </w:r>
    </w:p>
    <w:p w:rsidR="00A65E08" w:rsidRPr="00680BA1" w:rsidRDefault="00A65E08" w:rsidP="007A00BD">
      <w:pPr>
        <w:pStyle w:val="ab"/>
        <w:tabs>
          <w:tab w:val="left" w:pos="567"/>
        </w:tabs>
        <w:spacing w:after="0" w:line="240" w:lineRule="auto"/>
        <w:ind w:right="0"/>
      </w:pPr>
    </w:p>
    <w:p w:rsidR="00517F39" w:rsidRPr="00680BA1" w:rsidRDefault="00AA7DAD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 xml:space="preserve">1. </w:t>
      </w:r>
      <w:r w:rsidR="00091521" w:rsidRPr="00680BA1">
        <w:rPr>
          <w:szCs w:val="28"/>
        </w:rPr>
        <w:t xml:space="preserve">Внести в </w:t>
      </w:r>
      <w:r w:rsidR="00D90ADD" w:rsidRPr="00680BA1">
        <w:rPr>
          <w:szCs w:val="28"/>
        </w:rPr>
        <w:t>п</w:t>
      </w:r>
      <w:r w:rsidR="00091521" w:rsidRPr="00680BA1">
        <w:rPr>
          <w:szCs w:val="28"/>
        </w:rPr>
        <w:t xml:space="preserve">остановление Администрации города </w:t>
      </w:r>
      <w:r w:rsidR="00DD4861" w:rsidRPr="00680BA1">
        <w:rPr>
          <w:szCs w:val="28"/>
        </w:rPr>
        <w:t xml:space="preserve"> </w:t>
      </w:r>
      <w:r w:rsidR="00091521" w:rsidRPr="00680BA1">
        <w:rPr>
          <w:szCs w:val="28"/>
        </w:rPr>
        <w:t xml:space="preserve">Ростова-на-Дону </w:t>
      </w:r>
      <w:r w:rsidR="00D90ADD" w:rsidRPr="00680BA1">
        <w:rPr>
          <w:szCs w:val="28"/>
        </w:rPr>
        <w:br/>
      </w:r>
      <w:r w:rsidR="00091521" w:rsidRPr="00680BA1">
        <w:rPr>
          <w:szCs w:val="28"/>
        </w:rPr>
        <w:t xml:space="preserve">от 22.02.2017 № 136 </w:t>
      </w:r>
      <w:r w:rsidR="000441EA" w:rsidRPr="00680BA1">
        <w:rPr>
          <w:szCs w:val="28"/>
        </w:rPr>
        <w:t>«</w:t>
      </w:r>
      <w:r w:rsidR="004163A7" w:rsidRPr="00680BA1">
        <w:rPr>
          <w:szCs w:val="28"/>
        </w:rPr>
        <w:t>О</w:t>
      </w:r>
      <w:r w:rsidR="00B47FC8" w:rsidRPr="00680BA1">
        <w:rPr>
          <w:szCs w:val="28"/>
        </w:rPr>
        <w:t xml:space="preserve"> </w:t>
      </w:r>
      <w:r w:rsidR="004163A7" w:rsidRPr="00680BA1">
        <w:rPr>
          <w:szCs w:val="28"/>
        </w:rPr>
        <w:t xml:space="preserve">закреплении </w:t>
      </w:r>
      <w:r w:rsidR="00A65E08" w:rsidRPr="00680BA1">
        <w:rPr>
          <w:szCs w:val="28"/>
        </w:rPr>
        <w:t>муниципальны</w:t>
      </w:r>
      <w:r w:rsidR="004163A7" w:rsidRPr="00680BA1">
        <w:rPr>
          <w:szCs w:val="28"/>
        </w:rPr>
        <w:t xml:space="preserve">х </w:t>
      </w:r>
      <w:r w:rsidR="00DD4861" w:rsidRPr="00680BA1">
        <w:rPr>
          <w:szCs w:val="28"/>
        </w:rPr>
        <w:t>о</w:t>
      </w:r>
      <w:r w:rsidR="004163A7" w:rsidRPr="00680BA1">
        <w:rPr>
          <w:szCs w:val="28"/>
        </w:rPr>
        <w:t xml:space="preserve">бщеобразовательных </w:t>
      </w:r>
      <w:r w:rsidR="00DD4861" w:rsidRPr="00680BA1">
        <w:rPr>
          <w:szCs w:val="28"/>
        </w:rPr>
        <w:t>о</w:t>
      </w:r>
      <w:r w:rsidR="004163A7" w:rsidRPr="00680BA1">
        <w:rPr>
          <w:szCs w:val="28"/>
        </w:rPr>
        <w:t>рганизаций</w:t>
      </w:r>
      <w:r w:rsidR="00A65E08" w:rsidRPr="00680BA1">
        <w:rPr>
          <w:szCs w:val="28"/>
        </w:rPr>
        <w:t xml:space="preserve"> </w:t>
      </w:r>
      <w:r w:rsidR="00DD2191" w:rsidRPr="00680BA1">
        <w:rPr>
          <w:szCs w:val="28"/>
        </w:rPr>
        <w:t xml:space="preserve">за конкретными территориями </w:t>
      </w:r>
      <w:r w:rsidR="00A65E08" w:rsidRPr="00680BA1">
        <w:rPr>
          <w:szCs w:val="28"/>
        </w:rPr>
        <w:t xml:space="preserve">(микрорайонами) города </w:t>
      </w:r>
      <w:r w:rsidR="00D90ADD" w:rsidRPr="00680BA1">
        <w:rPr>
          <w:szCs w:val="28"/>
        </w:rPr>
        <w:br/>
      </w:r>
      <w:r w:rsidR="00A65E08" w:rsidRPr="00680BA1">
        <w:rPr>
          <w:szCs w:val="28"/>
        </w:rPr>
        <w:t>Ростова</w:t>
      </w:r>
      <w:r w:rsidR="00DD2191" w:rsidRPr="00680BA1">
        <w:rPr>
          <w:szCs w:val="28"/>
        </w:rPr>
        <w:t>-на-Дону</w:t>
      </w:r>
      <w:r w:rsidR="000441EA" w:rsidRPr="00680BA1">
        <w:rPr>
          <w:szCs w:val="28"/>
        </w:rPr>
        <w:t>»</w:t>
      </w:r>
      <w:r w:rsidR="00BB71DA" w:rsidRPr="00680BA1">
        <w:rPr>
          <w:szCs w:val="28"/>
        </w:rPr>
        <w:t xml:space="preserve"> </w:t>
      </w:r>
      <w:r w:rsidR="00D90ADD" w:rsidRPr="00680BA1">
        <w:rPr>
          <w:szCs w:val="28"/>
        </w:rPr>
        <w:t xml:space="preserve">(ред. от </w:t>
      </w:r>
      <w:r w:rsidR="00D97CF1" w:rsidRPr="00680BA1">
        <w:rPr>
          <w:szCs w:val="28"/>
        </w:rPr>
        <w:t>09.03</w:t>
      </w:r>
      <w:r w:rsidR="009B56AA" w:rsidRPr="00680BA1">
        <w:rPr>
          <w:szCs w:val="28"/>
        </w:rPr>
        <w:t>.202</w:t>
      </w:r>
      <w:r w:rsidR="00D97CF1" w:rsidRPr="00680BA1">
        <w:rPr>
          <w:szCs w:val="28"/>
        </w:rPr>
        <w:t>1</w:t>
      </w:r>
      <w:r w:rsidR="00D90ADD" w:rsidRPr="00680BA1">
        <w:rPr>
          <w:szCs w:val="28"/>
        </w:rPr>
        <w:t>)</w:t>
      </w:r>
      <w:r w:rsidR="00517F39" w:rsidRPr="00680BA1">
        <w:rPr>
          <w:szCs w:val="28"/>
        </w:rPr>
        <w:t xml:space="preserve"> следующие</w:t>
      </w:r>
      <w:r w:rsidR="004163A7" w:rsidRPr="00680BA1">
        <w:rPr>
          <w:szCs w:val="28"/>
        </w:rPr>
        <w:t xml:space="preserve"> </w:t>
      </w:r>
      <w:r w:rsidR="00517F39" w:rsidRPr="00680BA1">
        <w:rPr>
          <w:szCs w:val="28"/>
        </w:rPr>
        <w:t>изменения:</w:t>
      </w:r>
    </w:p>
    <w:p w:rsidR="008C591D" w:rsidRPr="00680BA1" w:rsidRDefault="00D90ADD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125431" w:rsidRPr="00680BA1">
        <w:rPr>
          <w:szCs w:val="28"/>
        </w:rPr>
        <w:t>1</w:t>
      </w:r>
      <w:r w:rsidRPr="00680BA1">
        <w:rPr>
          <w:szCs w:val="28"/>
        </w:rPr>
        <w:t xml:space="preserve">. </w:t>
      </w:r>
      <w:r w:rsidR="008C591D" w:rsidRPr="00680BA1">
        <w:rPr>
          <w:szCs w:val="28"/>
        </w:rPr>
        <w:t xml:space="preserve">В приложении </w:t>
      </w:r>
      <w:r w:rsidR="008C6F7D" w:rsidRPr="00680BA1">
        <w:rPr>
          <w:szCs w:val="28"/>
        </w:rPr>
        <w:t xml:space="preserve">№ </w:t>
      </w:r>
      <w:r w:rsidR="008C591D" w:rsidRPr="00680BA1">
        <w:rPr>
          <w:szCs w:val="28"/>
        </w:rPr>
        <w:t>1:</w:t>
      </w:r>
    </w:p>
    <w:p w:rsidR="005F6607" w:rsidRPr="00680BA1" w:rsidRDefault="00E96A23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125431" w:rsidRPr="00680BA1">
        <w:rPr>
          <w:szCs w:val="28"/>
        </w:rPr>
        <w:t>1</w:t>
      </w:r>
      <w:r w:rsidRPr="00680BA1">
        <w:rPr>
          <w:szCs w:val="28"/>
        </w:rPr>
        <w:t xml:space="preserve">.1. </w:t>
      </w:r>
      <w:r w:rsidR="00D97CF1" w:rsidRPr="00680BA1">
        <w:rPr>
          <w:szCs w:val="28"/>
        </w:rPr>
        <w:t>Строку 2 изложить в следующей редакции</w:t>
      </w:r>
      <w:r w:rsidR="008C591D" w:rsidRPr="00680BA1">
        <w:rPr>
          <w:szCs w:val="28"/>
        </w:rPr>
        <w:t>:</w:t>
      </w:r>
    </w:p>
    <w:p w:rsidR="00D97CF1" w:rsidRPr="00680BA1" w:rsidRDefault="00D97CF1" w:rsidP="007A00BD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9639" w:type="dxa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993"/>
        <w:gridCol w:w="3407"/>
        <w:gridCol w:w="5239"/>
      </w:tblGrid>
      <w:tr w:rsidR="00D97CF1" w:rsidRPr="00680BA1" w:rsidTr="007266CE">
        <w:trPr>
          <w:trHeight w:val="4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7CF1" w:rsidRPr="00680BA1" w:rsidRDefault="00D97CF1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«2.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7CF1" w:rsidRPr="00680BA1" w:rsidRDefault="00D97CF1" w:rsidP="007A00BD">
            <w:pPr>
              <w:jc w:val="center"/>
            </w:pPr>
            <w:r w:rsidRPr="00680BA1">
              <w:rPr>
                <w:szCs w:val="28"/>
              </w:rPr>
              <w:t xml:space="preserve">Муниципальное бюджетное общеобразовательное </w:t>
            </w:r>
            <w:r w:rsidRPr="00680BA1">
              <w:rPr>
                <w:szCs w:val="28"/>
              </w:rPr>
              <w:lastRenderedPageBreak/>
              <w:t>учреждение города Ростова-на-Дону</w:t>
            </w:r>
            <w:r w:rsidRPr="00680BA1">
              <w:t xml:space="preserve"> </w:t>
            </w:r>
            <w:r w:rsidR="00AF3459" w:rsidRPr="00680BA1">
              <w:br/>
            </w:r>
            <w:r w:rsidRPr="00680BA1">
              <w:t>«Школа № 6 имени Героя Советского Союза Самохина Н.Е.»,</w:t>
            </w:r>
          </w:p>
          <w:p w:rsidR="00D97CF1" w:rsidRPr="00680BA1" w:rsidRDefault="00D97CF1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пр-кт Королева, 12/3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CF1" w:rsidRPr="00680BA1" w:rsidRDefault="00D97CF1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пр-кт Королева, № 10-32 (четная сторона с дробями и литерами);</w:t>
            </w:r>
          </w:p>
          <w:p w:rsidR="00D97CF1" w:rsidRPr="00680BA1" w:rsidRDefault="00D97CF1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пр-кт Космонавтов, </w:t>
            </w:r>
            <w:r w:rsidR="00AF3459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 xml:space="preserve">№ 26-31 (четная и </w:t>
            </w:r>
            <w:r w:rsidRPr="00680BA1">
              <w:rPr>
                <w:szCs w:val="28"/>
              </w:rPr>
              <w:lastRenderedPageBreak/>
              <w:t xml:space="preserve">нечетная сторона с дробями и литерами), № 33, 35 (с дробями и литерами); </w:t>
            </w:r>
          </w:p>
          <w:p w:rsidR="00D97CF1" w:rsidRPr="00680BA1" w:rsidRDefault="00D97CF1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бул. Комарова, № 30/2;</w:t>
            </w:r>
          </w:p>
          <w:p w:rsidR="00D97CF1" w:rsidRPr="00680BA1" w:rsidRDefault="00D97CF1" w:rsidP="007A00BD">
            <w:r w:rsidRPr="00680BA1">
              <w:rPr>
                <w:szCs w:val="28"/>
              </w:rPr>
              <w:t xml:space="preserve">ул. Добровольского, </w:t>
            </w:r>
            <w:r w:rsidR="00AF3459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>№ 24-30 (четная сторона с дробями и литерами)».</w:t>
            </w:r>
          </w:p>
        </w:tc>
      </w:tr>
    </w:tbl>
    <w:p w:rsidR="00A71689" w:rsidRPr="00680BA1" w:rsidRDefault="00A71689" w:rsidP="007A00BD">
      <w:pPr>
        <w:ind w:firstLine="567"/>
        <w:rPr>
          <w:szCs w:val="28"/>
        </w:rPr>
      </w:pPr>
      <w:r w:rsidRPr="00680BA1">
        <w:rPr>
          <w:szCs w:val="28"/>
        </w:rPr>
        <w:lastRenderedPageBreak/>
        <w:t>1.1.2.</w:t>
      </w:r>
      <w:r w:rsidR="00A64978" w:rsidRPr="00680BA1">
        <w:rPr>
          <w:szCs w:val="28"/>
        </w:rPr>
        <w:t xml:space="preserve"> </w:t>
      </w:r>
      <w:r w:rsidRPr="00680BA1">
        <w:rPr>
          <w:szCs w:val="28"/>
        </w:rPr>
        <w:t>Строк</w:t>
      </w:r>
      <w:r w:rsidR="00D354E1" w:rsidRPr="00680BA1">
        <w:rPr>
          <w:szCs w:val="28"/>
        </w:rPr>
        <w:t xml:space="preserve">и </w:t>
      </w:r>
      <w:r w:rsidR="009B56AA" w:rsidRPr="00680BA1">
        <w:rPr>
          <w:szCs w:val="28"/>
        </w:rPr>
        <w:t>5</w:t>
      </w:r>
      <w:r w:rsidRPr="00680BA1">
        <w:rPr>
          <w:szCs w:val="28"/>
        </w:rPr>
        <w:t xml:space="preserve"> </w:t>
      </w:r>
      <w:r w:rsidR="00D354E1" w:rsidRPr="00680BA1">
        <w:rPr>
          <w:szCs w:val="28"/>
        </w:rPr>
        <w:t>-</w:t>
      </w:r>
      <w:r w:rsidR="00EA477E">
        <w:rPr>
          <w:szCs w:val="28"/>
        </w:rPr>
        <w:t xml:space="preserve"> </w:t>
      </w:r>
      <w:r w:rsidR="00D354E1" w:rsidRPr="00680BA1">
        <w:rPr>
          <w:szCs w:val="28"/>
        </w:rPr>
        <w:t xml:space="preserve">6 </w:t>
      </w:r>
      <w:r w:rsidRPr="00680BA1">
        <w:rPr>
          <w:szCs w:val="28"/>
        </w:rPr>
        <w:t>изложить в следующей редакции:</w:t>
      </w:r>
    </w:p>
    <w:p w:rsidR="00A71689" w:rsidRPr="00680BA1" w:rsidRDefault="00A71689" w:rsidP="007A00BD">
      <w:pPr>
        <w:tabs>
          <w:tab w:val="left" w:pos="1134"/>
        </w:tabs>
        <w:ind w:firstLine="709"/>
        <w:jc w:val="both"/>
        <w:rPr>
          <w:szCs w:val="28"/>
        </w:rPr>
      </w:pPr>
    </w:p>
    <w:tbl>
      <w:tblPr>
        <w:tblW w:w="9639" w:type="dxa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993"/>
        <w:gridCol w:w="3407"/>
        <w:gridCol w:w="5239"/>
      </w:tblGrid>
      <w:tr w:rsidR="00D97CF1" w:rsidRPr="00680BA1" w:rsidTr="007266C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97CF1" w:rsidRPr="00680BA1" w:rsidRDefault="00CE03EB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«</w:t>
            </w:r>
            <w:r w:rsidR="00D97CF1" w:rsidRPr="00680BA1">
              <w:rPr>
                <w:szCs w:val="28"/>
              </w:rPr>
              <w:t>5.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97CF1" w:rsidRPr="00680BA1" w:rsidRDefault="00D97CF1" w:rsidP="007A00BD">
            <w:pPr>
              <w:ind w:firstLine="36"/>
              <w:jc w:val="center"/>
              <w:rPr>
                <w:szCs w:val="28"/>
                <w:lang w:eastAsia="ru-RU"/>
              </w:rPr>
            </w:pPr>
            <w:r w:rsidRPr="00680BA1">
              <w:rPr>
                <w:szCs w:val="28"/>
                <w:lang w:eastAsia="ru-RU"/>
              </w:rPr>
              <w:t>Муниципальное бюджетное</w:t>
            </w:r>
          </w:p>
          <w:p w:rsidR="00D97CF1" w:rsidRPr="00680BA1" w:rsidRDefault="00D97CF1" w:rsidP="007A00BD">
            <w:pPr>
              <w:ind w:firstLine="36"/>
              <w:jc w:val="center"/>
              <w:rPr>
                <w:szCs w:val="28"/>
                <w:lang w:eastAsia="ru-RU"/>
              </w:rPr>
            </w:pPr>
            <w:r w:rsidRPr="00680BA1">
              <w:rPr>
                <w:szCs w:val="28"/>
                <w:lang w:eastAsia="ru-RU"/>
              </w:rPr>
              <w:t xml:space="preserve">общеобразовательное учреждение </w:t>
            </w:r>
            <w:r w:rsidRPr="00680BA1">
              <w:rPr>
                <w:szCs w:val="28"/>
                <w:lang w:eastAsia="ru-RU"/>
              </w:rPr>
              <w:br/>
              <w:t>города Ростова-на-Дону</w:t>
            </w:r>
            <w:r w:rsidRPr="00680BA1">
              <w:rPr>
                <w:szCs w:val="28"/>
                <w:lang w:eastAsia="ru-RU"/>
              </w:rPr>
              <w:br/>
              <w:t xml:space="preserve">«Лицей № 56 имени генерал-лейтенанта Герасименко В.Ф.», </w:t>
            </w:r>
            <w:r w:rsidRPr="00680BA1">
              <w:rPr>
                <w:szCs w:val="28"/>
                <w:lang w:eastAsia="ru-RU"/>
              </w:rPr>
              <w:br/>
              <w:t>ул. Ларина, 24-А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CF1" w:rsidRPr="00680BA1" w:rsidRDefault="00D97CF1" w:rsidP="007A00BD">
            <w:pPr>
              <w:ind w:firstLine="31"/>
              <w:rPr>
                <w:szCs w:val="28"/>
              </w:rPr>
            </w:pPr>
            <w:r w:rsidRPr="00680BA1">
              <w:rPr>
                <w:szCs w:val="28"/>
              </w:rPr>
              <w:t>пр-кт Михаила Нагибина, №</w:t>
            </w:r>
            <w:r w:rsidR="00AF3459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 xml:space="preserve">21-31 (четная и нечетная сторона с дробями </w:t>
            </w:r>
            <w:r w:rsidRPr="00680BA1">
              <w:rPr>
                <w:szCs w:val="28"/>
              </w:rPr>
              <w:br/>
              <w:t xml:space="preserve">и литерами за исключением № 24 </w:t>
            </w:r>
            <w:r w:rsidR="00AC6450" w:rsidRPr="00680BA1">
              <w:rPr>
                <w:szCs w:val="28"/>
              </w:rPr>
              <w:br/>
              <w:t>с</w:t>
            </w:r>
            <w:r w:rsidRPr="00680BA1">
              <w:rPr>
                <w:szCs w:val="28"/>
              </w:rPr>
              <w:t xml:space="preserve"> дробями и литерами);</w:t>
            </w:r>
          </w:p>
          <w:p w:rsidR="00D97CF1" w:rsidRPr="00680BA1" w:rsidRDefault="00D97CF1" w:rsidP="007A00BD">
            <w:pPr>
              <w:ind w:firstLine="31"/>
              <w:rPr>
                <w:szCs w:val="28"/>
              </w:rPr>
            </w:pPr>
            <w:r w:rsidRPr="00680BA1">
              <w:rPr>
                <w:szCs w:val="28"/>
              </w:rPr>
              <w:t>ул. Ларина, c №</w:t>
            </w:r>
            <w:r w:rsidR="00AF3459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 xml:space="preserve">18 и далее до конца (четная сторона с дробями и литерами), </w:t>
            </w:r>
            <w:r w:rsidRPr="00680BA1">
              <w:rPr>
                <w:szCs w:val="28"/>
              </w:rPr>
              <w:br/>
              <w:t>ул. Герасименко, с №</w:t>
            </w:r>
            <w:r w:rsidR="00AF3459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 xml:space="preserve">10 и далее до конца (четная и нечетная сторона с дробями </w:t>
            </w:r>
            <w:r w:rsidRPr="00680BA1">
              <w:rPr>
                <w:szCs w:val="28"/>
              </w:rPr>
              <w:br/>
              <w:t>и литерами);</w:t>
            </w:r>
          </w:p>
          <w:p w:rsidR="00D97CF1" w:rsidRPr="00680BA1" w:rsidRDefault="00D97CF1" w:rsidP="00EA477E">
            <w:pPr>
              <w:ind w:firstLine="31"/>
              <w:rPr>
                <w:szCs w:val="28"/>
              </w:rPr>
            </w:pPr>
            <w:r w:rsidRPr="00680BA1">
              <w:rPr>
                <w:szCs w:val="28"/>
              </w:rPr>
              <w:t>ул. Погодина, с №</w:t>
            </w:r>
            <w:r w:rsidR="00AF3459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 xml:space="preserve">2 и далее </w:t>
            </w:r>
            <w:r w:rsidR="00AF3459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до пересечения с ул. Ларина (четная сторона с дробями и литерами)</w:t>
            </w:r>
            <w:r w:rsidR="00EA477E">
              <w:rPr>
                <w:szCs w:val="28"/>
              </w:rPr>
              <w:t>.</w:t>
            </w:r>
          </w:p>
        </w:tc>
      </w:tr>
      <w:tr w:rsidR="00D354E1" w:rsidRPr="00680BA1" w:rsidTr="007266C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354E1" w:rsidRPr="00680BA1" w:rsidRDefault="00D354E1" w:rsidP="007A00BD">
            <w:pPr>
              <w:ind w:left="360" w:firstLine="709"/>
              <w:rPr>
                <w:szCs w:val="28"/>
              </w:rPr>
            </w:pPr>
            <w:r w:rsidRPr="00680BA1">
              <w:rPr>
                <w:szCs w:val="28"/>
              </w:rPr>
              <w:t>66.</w:t>
            </w:r>
          </w:p>
          <w:p w:rsidR="00D354E1" w:rsidRPr="00680BA1" w:rsidRDefault="00D354E1" w:rsidP="007A00BD">
            <w:pPr>
              <w:jc w:val="center"/>
              <w:rPr>
                <w:szCs w:val="28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6450" w:rsidRPr="00680BA1" w:rsidRDefault="00D354E1" w:rsidP="007A00BD">
            <w:pPr>
              <w:jc w:val="center"/>
              <w:rPr>
                <w:szCs w:val="28"/>
                <w:lang w:eastAsia="ru-RU"/>
              </w:rPr>
            </w:pPr>
            <w:r w:rsidRPr="00680BA1">
              <w:rPr>
                <w:szCs w:val="28"/>
                <w:lang w:eastAsia="ru-RU"/>
              </w:rPr>
              <w:t xml:space="preserve">Муниципальное бюджетное общеобразовательное учреждение города Ростова-на-Дону </w:t>
            </w:r>
          </w:p>
          <w:p w:rsidR="00D354E1" w:rsidRPr="00680BA1" w:rsidRDefault="00D354E1" w:rsidP="007A00BD">
            <w:pPr>
              <w:jc w:val="center"/>
              <w:rPr>
                <w:szCs w:val="28"/>
                <w:lang w:eastAsia="ru-RU"/>
              </w:rPr>
            </w:pPr>
            <w:r w:rsidRPr="00680BA1">
              <w:rPr>
                <w:szCs w:val="28"/>
                <w:lang w:eastAsia="ru-RU"/>
              </w:rPr>
              <w:t>«Школа №</w:t>
            </w:r>
            <w:r w:rsidR="00AF3459" w:rsidRPr="00680BA1">
              <w:rPr>
                <w:szCs w:val="28"/>
                <w:lang w:eastAsia="ru-RU"/>
              </w:rPr>
              <w:t xml:space="preserve"> </w:t>
            </w:r>
            <w:r w:rsidRPr="00680BA1">
              <w:rPr>
                <w:szCs w:val="28"/>
                <w:lang w:eastAsia="ru-RU"/>
              </w:rPr>
              <w:t xml:space="preserve">65 </w:t>
            </w:r>
            <w:r w:rsidR="00AC6450" w:rsidRPr="00680BA1">
              <w:rPr>
                <w:szCs w:val="28"/>
                <w:lang w:eastAsia="ru-RU"/>
              </w:rPr>
              <w:br/>
            </w:r>
            <w:r w:rsidRPr="00680BA1">
              <w:rPr>
                <w:szCs w:val="28"/>
                <w:lang w:eastAsia="ru-RU"/>
              </w:rPr>
              <w:t>с углубленным изучением английского языка имени Героя Советского Союза Московенко В.И.»,</w:t>
            </w:r>
          </w:p>
          <w:p w:rsidR="00D354E1" w:rsidRPr="00680BA1" w:rsidRDefault="00D354E1" w:rsidP="007A00BD">
            <w:pPr>
              <w:ind w:firstLine="709"/>
              <w:rPr>
                <w:szCs w:val="28"/>
                <w:lang w:eastAsia="ru-RU"/>
              </w:rPr>
            </w:pPr>
            <w:r w:rsidRPr="00680BA1">
              <w:rPr>
                <w:szCs w:val="28"/>
                <w:lang w:eastAsia="ru-RU"/>
              </w:rPr>
              <w:t>ул. Волкова, 6/3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4E1" w:rsidRPr="00680BA1" w:rsidRDefault="00D354E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Борко;</w:t>
            </w:r>
          </w:p>
          <w:p w:rsidR="00D354E1" w:rsidRPr="00680BA1" w:rsidRDefault="00D354E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Пацаева, №</w:t>
            </w:r>
            <w:r w:rsidR="00AF3459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>1-6 (четная и нечетная сторона с дробями и литерами), № 8-16 (четная сторона с дробями и литерами);</w:t>
            </w:r>
          </w:p>
          <w:p w:rsidR="00D354E1" w:rsidRPr="00680BA1" w:rsidRDefault="00D354E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Добровольского, №</w:t>
            </w:r>
            <w:r w:rsidR="00AF3459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 xml:space="preserve">3 (с дробями </w:t>
            </w:r>
            <w:r w:rsidR="00AC64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и литерами);</w:t>
            </w:r>
          </w:p>
          <w:p w:rsidR="00D354E1" w:rsidRPr="00680BA1" w:rsidRDefault="00D354E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Волкова, №</w:t>
            </w:r>
            <w:r w:rsidR="00AF3459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 xml:space="preserve">2-8 (четная сторона </w:t>
            </w:r>
            <w:r w:rsidRPr="00680BA1">
              <w:rPr>
                <w:szCs w:val="28"/>
              </w:rPr>
              <w:br/>
              <w:t>с дробями и литерами);</w:t>
            </w:r>
          </w:p>
          <w:p w:rsidR="00D354E1" w:rsidRPr="00680BA1" w:rsidRDefault="00D354E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пр-кт Космонавтов, №</w:t>
            </w:r>
            <w:r w:rsidR="00AF3459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 xml:space="preserve">5 (с дробями </w:t>
            </w:r>
            <w:r w:rsidR="00AC64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и литерами)».</w:t>
            </w:r>
          </w:p>
        </w:tc>
      </w:tr>
    </w:tbl>
    <w:p w:rsidR="003A4B28" w:rsidRPr="00680BA1" w:rsidRDefault="003A4B28" w:rsidP="007A00BD">
      <w:pPr>
        <w:ind w:left="360"/>
        <w:rPr>
          <w:szCs w:val="28"/>
        </w:rPr>
      </w:pPr>
    </w:p>
    <w:p w:rsidR="00A71689" w:rsidRPr="00680BA1" w:rsidRDefault="00A71689" w:rsidP="007A00BD">
      <w:pPr>
        <w:ind w:left="786"/>
        <w:jc w:val="both"/>
        <w:rPr>
          <w:szCs w:val="28"/>
        </w:rPr>
      </w:pPr>
      <w:r w:rsidRPr="00680BA1">
        <w:rPr>
          <w:szCs w:val="28"/>
        </w:rPr>
        <w:t>1.1.</w:t>
      </w:r>
      <w:r w:rsidR="00D354E1" w:rsidRPr="00680BA1">
        <w:rPr>
          <w:szCs w:val="28"/>
        </w:rPr>
        <w:t>3</w:t>
      </w:r>
      <w:r w:rsidRPr="00680BA1">
        <w:rPr>
          <w:szCs w:val="28"/>
        </w:rPr>
        <w:t xml:space="preserve">. Строку </w:t>
      </w:r>
      <w:r w:rsidR="004D4953" w:rsidRPr="00680BA1">
        <w:rPr>
          <w:szCs w:val="28"/>
        </w:rPr>
        <w:t>9 изложить в следующей редакции:</w:t>
      </w:r>
    </w:p>
    <w:p w:rsidR="00D354E1" w:rsidRPr="00680BA1" w:rsidRDefault="00D354E1" w:rsidP="007A00BD">
      <w:pPr>
        <w:ind w:left="786"/>
        <w:jc w:val="both"/>
        <w:rPr>
          <w:szCs w:val="28"/>
        </w:rPr>
      </w:pPr>
    </w:p>
    <w:tbl>
      <w:tblPr>
        <w:tblW w:w="9639" w:type="dxa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993"/>
        <w:gridCol w:w="3407"/>
        <w:gridCol w:w="5239"/>
      </w:tblGrid>
      <w:tr w:rsidR="004D4953" w:rsidRPr="00680BA1" w:rsidTr="007266C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953" w:rsidRPr="00680BA1" w:rsidRDefault="00D354E1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«</w:t>
            </w:r>
            <w:r w:rsidR="004D4953" w:rsidRPr="00680BA1">
              <w:rPr>
                <w:szCs w:val="28"/>
              </w:rPr>
              <w:t>9.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6450" w:rsidRPr="00680BA1" w:rsidRDefault="004D4953" w:rsidP="007A00BD">
            <w:pPr>
              <w:jc w:val="center"/>
              <w:rPr>
                <w:szCs w:val="28"/>
                <w:lang w:eastAsia="ru-RU"/>
              </w:rPr>
            </w:pPr>
            <w:r w:rsidRPr="00680BA1">
              <w:rPr>
                <w:szCs w:val="28"/>
                <w:lang w:eastAsia="ru-RU"/>
              </w:rPr>
              <w:t xml:space="preserve">Муниципальное бюджетное общеобразовательное учреждение города Ростова-на-Дону </w:t>
            </w:r>
          </w:p>
          <w:p w:rsidR="004D4953" w:rsidRPr="00680BA1" w:rsidRDefault="004D4953" w:rsidP="007A00BD">
            <w:pPr>
              <w:jc w:val="center"/>
              <w:rPr>
                <w:szCs w:val="28"/>
                <w:lang w:eastAsia="ru-RU"/>
              </w:rPr>
            </w:pPr>
            <w:r w:rsidRPr="00680BA1">
              <w:rPr>
                <w:szCs w:val="28"/>
                <w:lang w:eastAsia="ru-RU"/>
              </w:rPr>
              <w:t>«Школа №</w:t>
            </w:r>
            <w:r w:rsidR="00AF3459" w:rsidRPr="00680BA1">
              <w:rPr>
                <w:b/>
                <w:szCs w:val="28"/>
                <w:lang w:eastAsia="ru-RU"/>
              </w:rPr>
              <w:t xml:space="preserve"> </w:t>
            </w:r>
            <w:r w:rsidRPr="00680BA1">
              <w:rPr>
                <w:szCs w:val="28"/>
                <w:lang w:eastAsia="ru-RU"/>
              </w:rPr>
              <w:t>90 имени Героя Советского Союза Пудовкина П.Г.»</w:t>
            </w:r>
            <w:r w:rsidRPr="00680BA1">
              <w:rPr>
                <w:szCs w:val="28"/>
              </w:rPr>
              <w:t xml:space="preserve">, </w:t>
            </w:r>
            <w:r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lastRenderedPageBreak/>
              <w:t>пр-кт Михаила Нагибина, 33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lastRenderedPageBreak/>
              <w:t xml:space="preserve">ул. Ларина, от пересечения </w:t>
            </w:r>
            <w:r w:rsidR="00AC6450" w:rsidRPr="00847339">
              <w:rPr>
                <w:szCs w:val="28"/>
              </w:rPr>
              <w:br/>
            </w:r>
            <w:r w:rsidRPr="00847339">
              <w:rPr>
                <w:szCs w:val="28"/>
              </w:rPr>
              <w:t xml:space="preserve">с ул. Погодина и далее до конца (нечетная сторона с дробями </w:t>
            </w:r>
            <w:r w:rsidR="00AC6450" w:rsidRPr="00847339">
              <w:rPr>
                <w:szCs w:val="28"/>
              </w:rPr>
              <w:br/>
            </w:r>
            <w:r w:rsidRPr="00847339">
              <w:rPr>
                <w:szCs w:val="28"/>
              </w:rPr>
              <w:t>и литерами);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 xml:space="preserve">ул. Кишиневская; 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 xml:space="preserve">ул. Каховская; 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 xml:space="preserve">ул. Днестровская; 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ул. Криворожская</w:t>
            </w:r>
            <w:r w:rsidR="00AF3459" w:rsidRPr="00847339">
              <w:rPr>
                <w:szCs w:val="28"/>
              </w:rPr>
              <w:t>;</w:t>
            </w:r>
            <w:r w:rsidRPr="00847339">
              <w:rPr>
                <w:szCs w:val="28"/>
              </w:rPr>
              <w:t xml:space="preserve"> 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lastRenderedPageBreak/>
              <w:t xml:space="preserve">ул. Симферопольская; </w:t>
            </w:r>
          </w:p>
          <w:p w:rsidR="00847339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 xml:space="preserve">пер. Забайкальский, от пересечения </w:t>
            </w:r>
            <w:r w:rsidR="00AC6450" w:rsidRPr="00847339">
              <w:rPr>
                <w:szCs w:val="28"/>
              </w:rPr>
              <w:br/>
            </w:r>
            <w:r w:rsidRPr="00847339">
              <w:rPr>
                <w:szCs w:val="28"/>
              </w:rPr>
              <w:t xml:space="preserve">с ул. Ларина до пересечения </w:t>
            </w:r>
          </w:p>
          <w:p w:rsidR="00847339" w:rsidRPr="00847339" w:rsidRDefault="00847339" w:rsidP="00847339">
            <w:pPr>
              <w:rPr>
                <w:szCs w:val="28"/>
              </w:rPr>
            </w:pPr>
            <w:r w:rsidRPr="00847339">
              <w:rPr>
                <w:szCs w:val="28"/>
              </w:rPr>
              <w:t>ул. Погодина, от пересечения с ул. Ларина и далее до конца (четная сторона с дробями и литерами);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с ул. Нариманова (четная и нечетная сторона с дробями и литерами);</w:t>
            </w:r>
          </w:p>
          <w:p w:rsidR="004D4953" w:rsidRPr="00847339" w:rsidRDefault="00AF3459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ул. Пирогова,</w:t>
            </w:r>
            <w:r w:rsidR="004D4953" w:rsidRPr="00847339">
              <w:rPr>
                <w:szCs w:val="28"/>
              </w:rPr>
              <w:t xml:space="preserve"> с №</w:t>
            </w:r>
            <w:r w:rsidRPr="00847339">
              <w:rPr>
                <w:szCs w:val="28"/>
              </w:rPr>
              <w:t xml:space="preserve"> </w:t>
            </w:r>
            <w:r w:rsidR="004D4953" w:rsidRPr="00847339">
              <w:rPr>
                <w:szCs w:val="28"/>
              </w:rPr>
              <w:t xml:space="preserve">1 и далее </w:t>
            </w:r>
            <w:r w:rsidR="00AC6450" w:rsidRPr="00847339">
              <w:rPr>
                <w:szCs w:val="28"/>
              </w:rPr>
              <w:br/>
            </w:r>
            <w:r w:rsidR="004D4953" w:rsidRPr="00847339">
              <w:rPr>
                <w:szCs w:val="28"/>
              </w:rPr>
              <w:t xml:space="preserve">до пересечения с ул. Нариманова (четная и нечетная сторона с дробями </w:t>
            </w:r>
            <w:r w:rsidRPr="00847339">
              <w:rPr>
                <w:szCs w:val="28"/>
              </w:rPr>
              <w:br/>
            </w:r>
            <w:r w:rsidR="004D4953" w:rsidRPr="00847339">
              <w:rPr>
                <w:szCs w:val="28"/>
              </w:rPr>
              <w:t>и литерами);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ул. Нариманова, с № 2 и далее до конца (четная сторона с дробями и литерами)</w:t>
            </w:r>
            <w:r w:rsidR="00AC6450" w:rsidRPr="00847339">
              <w:rPr>
                <w:szCs w:val="28"/>
              </w:rPr>
              <w:t>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ул. Башкирская;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Оренбургский, №</w:t>
            </w:r>
            <w:r w:rsidR="00AF3459" w:rsidRPr="00847339">
              <w:rPr>
                <w:szCs w:val="28"/>
              </w:rPr>
              <w:t xml:space="preserve"> </w:t>
            </w:r>
            <w:r w:rsidRPr="00847339">
              <w:rPr>
                <w:szCs w:val="28"/>
              </w:rPr>
              <w:t>1-33 (нечетная сторона с дробями и литерами);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Оренбургский, №</w:t>
            </w:r>
            <w:r w:rsidR="00AF3459" w:rsidRPr="00847339">
              <w:rPr>
                <w:szCs w:val="28"/>
              </w:rPr>
              <w:t xml:space="preserve"> </w:t>
            </w:r>
            <w:r w:rsidRPr="00847339">
              <w:rPr>
                <w:szCs w:val="28"/>
              </w:rPr>
              <w:t>2-40 (четная сторона с дробями и литерами);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ул. Омская;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ул. Пришкольная;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ул. 1-я Краснодонская;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ул. 2-я Краснодонская;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ул. Зерноградская;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Дунайский;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Аральский;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1-й Кольский;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2-й Кольский;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Бугский;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Березовый;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Памирский;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1-й Автосборочный;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2-й Автосборочный;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3-й Автосборочный;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4-й Автосборочный;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5-й Автосборочный;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6-й Автосборочный;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Артековский;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Рубиновый;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Измаильский;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Камчатский;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Кутаисский;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Чингарский;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Кленовый;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lastRenderedPageBreak/>
              <w:t>пр-кт Михаила Нагибина, №</w:t>
            </w:r>
            <w:r w:rsidR="00AF3459" w:rsidRPr="00847339">
              <w:rPr>
                <w:szCs w:val="28"/>
              </w:rPr>
              <w:t xml:space="preserve"> </w:t>
            </w:r>
            <w:r w:rsidRPr="00847339">
              <w:rPr>
                <w:szCs w:val="28"/>
              </w:rPr>
              <w:t xml:space="preserve">32-51 (четная и нечетная сторона с дробями </w:t>
            </w:r>
            <w:r w:rsidRPr="00847339">
              <w:rPr>
                <w:szCs w:val="28"/>
              </w:rPr>
              <w:br/>
              <w:t>и литерами);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Виноградный;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ул. Тибетская;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Лунина;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ул. Половецкая;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Беспалого;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ул. Сарматская;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Ильина;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Ревенко;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ул. Меотская;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Иноземцева;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Шилова;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ул. Печенежская;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ул. Скифская;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Краснянского;</w:t>
            </w:r>
          </w:p>
          <w:p w:rsidR="004D4953" w:rsidRPr="00847339" w:rsidRDefault="004D4953" w:rsidP="007A00BD">
            <w:pPr>
              <w:rPr>
                <w:szCs w:val="28"/>
              </w:rPr>
            </w:pPr>
            <w:r w:rsidRPr="00847339">
              <w:rPr>
                <w:szCs w:val="28"/>
              </w:rPr>
              <w:t>пер. Леонтьева;</w:t>
            </w:r>
          </w:p>
          <w:p w:rsidR="004D4953" w:rsidRPr="00847339" w:rsidRDefault="004D4953" w:rsidP="007A00BD">
            <w:r w:rsidRPr="00847339">
              <w:rPr>
                <w:szCs w:val="28"/>
              </w:rPr>
              <w:t>пер. Титова</w:t>
            </w:r>
            <w:r w:rsidR="00D354E1" w:rsidRPr="00847339">
              <w:rPr>
                <w:szCs w:val="28"/>
              </w:rPr>
              <w:t>»</w:t>
            </w:r>
            <w:r w:rsidRPr="00847339">
              <w:rPr>
                <w:szCs w:val="28"/>
              </w:rPr>
              <w:t>.</w:t>
            </w:r>
          </w:p>
        </w:tc>
      </w:tr>
    </w:tbl>
    <w:p w:rsidR="006A2BB1" w:rsidRPr="00680BA1" w:rsidRDefault="006A2BB1" w:rsidP="007A00BD">
      <w:pPr>
        <w:tabs>
          <w:tab w:val="left" w:pos="1134"/>
        </w:tabs>
        <w:ind w:firstLine="567"/>
        <w:jc w:val="both"/>
        <w:rPr>
          <w:sz w:val="2"/>
          <w:szCs w:val="28"/>
        </w:rPr>
      </w:pPr>
    </w:p>
    <w:p w:rsidR="006A2BB1" w:rsidRPr="00680BA1" w:rsidRDefault="006A2BB1" w:rsidP="007A00BD">
      <w:pPr>
        <w:rPr>
          <w:sz w:val="2"/>
          <w:szCs w:val="28"/>
        </w:rPr>
      </w:pPr>
    </w:p>
    <w:p w:rsidR="006A2BB1" w:rsidRPr="00680BA1" w:rsidRDefault="006A2BB1" w:rsidP="007A00BD">
      <w:pPr>
        <w:rPr>
          <w:sz w:val="2"/>
          <w:szCs w:val="28"/>
        </w:rPr>
      </w:pPr>
    </w:p>
    <w:p w:rsidR="006A2BB1" w:rsidRPr="00680BA1" w:rsidRDefault="006A2BB1" w:rsidP="007A00BD">
      <w:pPr>
        <w:rPr>
          <w:sz w:val="2"/>
          <w:szCs w:val="28"/>
        </w:rPr>
      </w:pPr>
    </w:p>
    <w:p w:rsidR="006A2BB1" w:rsidRPr="00680BA1" w:rsidRDefault="006A2BB1" w:rsidP="007A00BD">
      <w:pPr>
        <w:rPr>
          <w:sz w:val="2"/>
          <w:szCs w:val="28"/>
        </w:rPr>
      </w:pPr>
    </w:p>
    <w:p w:rsidR="006A2BB1" w:rsidRPr="00680BA1" w:rsidRDefault="006A2BB1" w:rsidP="007A00BD">
      <w:pPr>
        <w:rPr>
          <w:sz w:val="2"/>
          <w:szCs w:val="28"/>
        </w:rPr>
      </w:pPr>
    </w:p>
    <w:p w:rsidR="006A2BB1" w:rsidRPr="00680BA1" w:rsidRDefault="006A2BB1" w:rsidP="007A00BD">
      <w:pPr>
        <w:rPr>
          <w:sz w:val="2"/>
          <w:szCs w:val="28"/>
        </w:rPr>
      </w:pPr>
    </w:p>
    <w:p w:rsidR="006A2BB1" w:rsidRPr="00680BA1" w:rsidRDefault="006A2BB1" w:rsidP="007A00BD">
      <w:pPr>
        <w:rPr>
          <w:sz w:val="2"/>
          <w:szCs w:val="28"/>
        </w:rPr>
      </w:pPr>
    </w:p>
    <w:p w:rsidR="006A2BB1" w:rsidRPr="00680BA1" w:rsidRDefault="006A2BB1" w:rsidP="007A00BD">
      <w:pPr>
        <w:rPr>
          <w:sz w:val="2"/>
          <w:szCs w:val="28"/>
        </w:rPr>
      </w:pPr>
    </w:p>
    <w:p w:rsidR="006A2BB1" w:rsidRPr="00680BA1" w:rsidRDefault="006A2BB1" w:rsidP="007A00BD">
      <w:pPr>
        <w:rPr>
          <w:sz w:val="2"/>
          <w:szCs w:val="28"/>
        </w:rPr>
      </w:pPr>
    </w:p>
    <w:p w:rsidR="006A2BB1" w:rsidRPr="00680BA1" w:rsidRDefault="006A2BB1" w:rsidP="007A00BD">
      <w:pPr>
        <w:rPr>
          <w:sz w:val="2"/>
          <w:szCs w:val="28"/>
        </w:rPr>
      </w:pPr>
    </w:p>
    <w:p w:rsidR="006A2BB1" w:rsidRPr="00680BA1" w:rsidRDefault="006A2BB1" w:rsidP="007A00BD">
      <w:pPr>
        <w:rPr>
          <w:sz w:val="2"/>
          <w:szCs w:val="28"/>
        </w:rPr>
      </w:pPr>
    </w:p>
    <w:p w:rsidR="006A2BB1" w:rsidRPr="00680BA1" w:rsidRDefault="006A2BB1" w:rsidP="007A00BD">
      <w:pPr>
        <w:rPr>
          <w:sz w:val="2"/>
          <w:szCs w:val="28"/>
        </w:rPr>
      </w:pPr>
    </w:p>
    <w:p w:rsidR="006A2BB1" w:rsidRPr="00680BA1" w:rsidRDefault="006A2BB1" w:rsidP="007A00BD">
      <w:pPr>
        <w:rPr>
          <w:sz w:val="2"/>
          <w:szCs w:val="28"/>
        </w:rPr>
      </w:pPr>
    </w:p>
    <w:p w:rsidR="00570275" w:rsidRPr="00680BA1" w:rsidRDefault="00570275" w:rsidP="007A00BD">
      <w:pPr>
        <w:ind w:left="360"/>
        <w:rPr>
          <w:szCs w:val="28"/>
        </w:rPr>
      </w:pPr>
      <w:r w:rsidRPr="00680BA1">
        <w:rPr>
          <w:szCs w:val="28"/>
        </w:rPr>
        <w:t>1.1.</w:t>
      </w:r>
      <w:r w:rsidR="00D354E1" w:rsidRPr="00680BA1">
        <w:rPr>
          <w:szCs w:val="28"/>
        </w:rPr>
        <w:t>4</w:t>
      </w:r>
      <w:r w:rsidRPr="00680BA1">
        <w:rPr>
          <w:szCs w:val="28"/>
        </w:rPr>
        <w:t>. Строку 1</w:t>
      </w:r>
      <w:r w:rsidR="004D4953" w:rsidRPr="00680BA1">
        <w:rPr>
          <w:szCs w:val="28"/>
        </w:rPr>
        <w:t>2</w:t>
      </w:r>
      <w:r w:rsidRPr="00680BA1">
        <w:rPr>
          <w:szCs w:val="28"/>
        </w:rPr>
        <w:t xml:space="preserve">  изложить в следующей редакции:</w:t>
      </w:r>
    </w:p>
    <w:p w:rsidR="00D354E1" w:rsidRPr="00680BA1" w:rsidRDefault="00D354E1" w:rsidP="007A00BD">
      <w:pPr>
        <w:ind w:left="360"/>
        <w:rPr>
          <w:szCs w:val="28"/>
        </w:rPr>
      </w:pPr>
    </w:p>
    <w:tbl>
      <w:tblPr>
        <w:tblW w:w="9639" w:type="dxa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993"/>
        <w:gridCol w:w="3407"/>
        <w:gridCol w:w="5239"/>
      </w:tblGrid>
      <w:tr w:rsidR="004D4953" w:rsidRPr="00680BA1" w:rsidTr="007266C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953" w:rsidRPr="00680BA1" w:rsidRDefault="00D354E1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«</w:t>
            </w:r>
            <w:r w:rsidR="004D4953" w:rsidRPr="00680BA1">
              <w:rPr>
                <w:szCs w:val="28"/>
              </w:rPr>
              <w:t>12.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6450" w:rsidRPr="00680BA1" w:rsidRDefault="004D4953" w:rsidP="007A00BD">
            <w:pPr>
              <w:jc w:val="center"/>
              <w:rPr>
                <w:szCs w:val="28"/>
                <w:lang w:eastAsia="ru-RU"/>
              </w:rPr>
            </w:pPr>
            <w:r w:rsidRPr="00680BA1">
              <w:rPr>
                <w:szCs w:val="28"/>
                <w:lang w:eastAsia="ru-RU"/>
              </w:rPr>
              <w:t xml:space="preserve">Муниципальное бюджетное общеобразовательное учреждение города Ростова-на-Дону </w:t>
            </w:r>
          </w:p>
          <w:p w:rsidR="004D4953" w:rsidRPr="00680BA1" w:rsidRDefault="004D4953" w:rsidP="007A00BD">
            <w:pPr>
              <w:jc w:val="center"/>
              <w:rPr>
                <w:szCs w:val="28"/>
                <w:lang w:eastAsia="ru-RU"/>
              </w:rPr>
            </w:pPr>
            <w:r w:rsidRPr="00680BA1">
              <w:rPr>
                <w:szCs w:val="28"/>
                <w:lang w:eastAsia="ru-RU"/>
              </w:rPr>
              <w:t>«Школа №</w:t>
            </w:r>
            <w:r w:rsidR="00AF3459" w:rsidRPr="00680BA1">
              <w:rPr>
                <w:szCs w:val="28"/>
                <w:lang w:eastAsia="ru-RU"/>
              </w:rPr>
              <w:t xml:space="preserve"> </w:t>
            </w:r>
            <w:r w:rsidRPr="00680BA1">
              <w:rPr>
                <w:szCs w:val="28"/>
                <w:lang w:eastAsia="ru-RU"/>
              </w:rPr>
              <w:t>99 имени Героя Советского Союза Никулиной Е.А.»,</w:t>
            </w:r>
          </w:p>
          <w:p w:rsidR="004D4953" w:rsidRPr="00680BA1" w:rsidRDefault="004D4953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  <w:lang w:eastAsia="ru-RU"/>
              </w:rPr>
              <w:t>ул. Орбитальная, 50/1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4953" w:rsidRPr="00680BA1" w:rsidRDefault="00AC645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Орбитальная, с № </w:t>
            </w:r>
            <w:r w:rsidR="004D4953" w:rsidRPr="00680BA1">
              <w:rPr>
                <w:szCs w:val="28"/>
              </w:rPr>
              <w:t>40 и далее до конца (четная сторона с дробями и литерами);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Беляева, №</w:t>
            </w:r>
            <w:r w:rsidR="00AF3459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 xml:space="preserve">7-13 (нечетная сторона </w:t>
            </w:r>
            <w:r w:rsidRPr="00680BA1">
              <w:rPr>
                <w:szCs w:val="28"/>
              </w:rPr>
              <w:br/>
              <w:t>с дробями и литерами);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Атласная;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Текстильная;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Шелковая;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1-я Союзная;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2-я Союзная;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3-я Союзная;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4-я Союзная;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Оптический;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Ажурная;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1-й Поклонный;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Поклонный;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Поклонный;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Авиапромовская;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2-я Авиапромовская;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3-я Авиапромовская;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4-я Авиапромовская;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5-я Авиапромовская;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6-я Авиапромовская;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ул. 7-я Авиапромовская;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8-я Авиапромовская;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9-я Авиапромовская;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1-я Самолетная; 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2-я Самолетная; 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3-я Самолетная; 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Экипажный;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2-й Экипажный; 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3-й Экипажный; 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4-й Экипажный;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1-я Героическая; 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2-я Героическая; 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3-я Героическая; 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4-я Героическая; 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1-й Рядовой;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Рядовой;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Рядовой;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4-й Рядовой;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5-й Рядовой;</w:t>
            </w:r>
          </w:p>
          <w:p w:rsidR="004D4953" w:rsidRPr="00680BA1" w:rsidRDefault="004D4953" w:rsidP="007A00BD">
            <w:r w:rsidRPr="00680BA1">
              <w:rPr>
                <w:szCs w:val="28"/>
              </w:rPr>
              <w:t>пер. 6-й Рядовой</w:t>
            </w:r>
            <w:r w:rsidR="00D354E1" w:rsidRPr="00680BA1">
              <w:rPr>
                <w:szCs w:val="28"/>
              </w:rPr>
              <w:t>»</w:t>
            </w:r>
            <w:r w:rsidRPr="00680BA1">
              <w:rPr>
                <w:szCs w:val="28"/>
              </w:rPr>
              <w:t>.</w:t>
            </w:r>
          </w:p>
        </w:tc>
      </w:tr>
    </w:tbl>
    <w:p w:rsidR="004D4953" w:rsidRPr="00680BA1" w:rsidRDefault="004D4953" w:rsidP="007A00BD">
      <w:pPr>
        <w:ind w:left="360"/>
        <w:rPr>
          <w:szCs w:val="28"/>
        </w:rPr>
      </w:pPr>
    </w:p>
    <w:p w:rsidR="004D4953" w:rsidRPr="00680BA1" w:rsidRDefault="004D4953" w:rsidP="007A00BD">
      <w:pPr>
        <w:ind w:left="360"/>
        <w:rPr>
          <w:szCs w:val="28"/>
        </w:rPr>
      </w:pPr>
      <w:r w:rsidRPr="00680BA1">
        <w:rPr>
          <w:szCs w:val="28"/>
        </w:rPr>
        <w:t>1.1.</w:t>
      </w:r>
      <w:r w:rsidR="00D354E1" w:rsidRPr="00680BA1">
        <w:rPr>
          <w:szCs w:val="28"/>
        </w:rPr>
        <w:t>5</w:t>
      </w:r>
      <w:r w:rsidRPr="00680BA1">
        <w:rPr>
          <w:szCs w:val="28"/>
        </w:rPr>
        <w:t>. Строку 14  изложить в следующей редакции:</w:t>
      </w:r>
    </w:p>
    <w:p w:rsidR="004D4953" w:rsidRPr="00680BA1" w:rsidRDefault="004D4953" w:rsidP="007A00BD">
      <w:pPr>
        <w:ind w:left="360"/>
        <w:rPr>
          <w:szCs w:val="28"/>
        </w:rPr>
      </w:pPr>
    </w:p>
    <w:tbl>
      <w:tblPr>
        <w:tblW w:w="9639" w:type="dxa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993"/>
        <w:gridCol w:w="3407"/>
        <w:gridCol w:w="5239"/>
      </w:tblGrid>
      <w:tr w:rsidR="004D4953" w:rsidRPr="00680BA1" w:rsidTr="007266C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953" w:rsidRPr="00680BA1" w:rsidRDefault="00D354E1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«</w:t>
            </w:r>
            <w:r w:rsidR="004D4953" w:rsidRPr="00680BA1">
              <w:rPr>
                <w:szCs w:val="28"/>
              </w:rPr>
              <w:t>14.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892" w:rsidRPr="00680BA1" w:rsidRDefault="004D4953" w:rsidP="007A00BD">
            <w:pPr>
              <w:jc w:val="center"/>
              <w:rPr>
                <w:szCs w:val="28"/>
                <w:lang w:eastAsia="ru-RU"/>
              </w:rPr>
            </w:pPr>
            <w:r w:rsidRPr="00680BA1">
              <w:rPr>
                <w:szCs w:val="28"/>
                <w:lang w:eastAsia="ru-RU"/>
              </w:rPr>
              <w:t xml:space="preserve">Муниципальное бюджетное общеобразовательное учреждение города Ростова-на-Дону </w:t>
            </w:r>
          </w:p>
          <w:p w:rsidR="004D4953" w:rsidRPr="00680BA1" w:rsidRDefault="004D4953" w:rsidP="007A00BD">
            <w:pPr>
              <w:jc w:val="center"/>
              <w:rPr>
                <w:szCs w:val="28"/>
                <w:lang w:eastAsia="ru-RU"/>
              </w:rPr>
            </w:pPr>
            <w:r w:rsidRPr="00680BA1">
              <w:rPr>
                <w:szCs w:val="28"/>
                <w:lang w:eastAsia="ru-RU"/>
              </w:rPr>
              <w:t>«Школа №</w:t>
            </w:r>
            <w:r w:rsidR="00AF3459" w:rsidRPr="00680BA1">
              <w:rPr>
                <w:szCs w:val="28"/>
                <w:lang w:eastAsia="ru-RU"/>
              </w:rPr>
              <w:t xml:space="preserve"> </w:t>
            </w:r>
            <w:r w:rsidRPr="00680BA1">
              <w:rPr>
                <w:szCs w:val="28"/>
                <w:lang w:eastAsia="ru-RU"/>
              </w:rPr>
              <w:t>101</w:t>
            </w:r>
            <w:r w:rsidRPr="00680BA1">
              <w:rPr>
                <w:szCs w:val="28"/>
              </w:rPr>
              <w:t xml:space="preserve"> имени дважды Героя Советского Союза Кретова С.И.», </w:t>
            </w:r>
            <w:r w:rsidRPr="00680BA1">
              <w:rPr>
                <w:szCs w:val="28"/>
              </w:rPr>
              <w:br/>
              <w:t>пр-кт Королева, 25/3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пр-кт Королева, №</w:t>
            </w:r>
            <w:r w:rsidR="00AF3459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 xml:space="preserve">23-29 (нечетная сторона с дробями и литерами); 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Беляева, №</w:t>
            </w:r>
            <w:r w:rsidR="00AF3459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 xml:space="preserve">16-28 (четная сторона </w:t>
            </w:r>
            <w:r w:rsidRPr="00680BA1">
              <w:rPr>
                <w:szCs w:val="28"/>
              </w:rPr>
              <w:br/>
              <w:t>с дробями и литерами);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пр-кт Космонавтов, №</w:t>
            </w:r>
            <w:r w:rsidR="00AF3459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>34/3, 36/2;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Орбитальная от пересечения </w:t>
            </w:r>
            <w:r w:rsidRPr="00680BA1">
              <w:rPr>
                <w:szCs w:val="28"/>
              </w:rPr>
              <w:br/>
              <w:t xml:space="preserve">с пр-том Космонавтов и далее до конца </w:t>
            </w:r>
            <w:r w:rsidRPr="00680BA1">
              <w:rPr>
                <w:szCs w:val="28"/>
              </w:rPr>
              <w:br/>
              <w:t xml:space="preserve">(нечетная сторона с дробями </w:t>
            </w:r>
            <w:r w:rsidR="00C65892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и литерами);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Вселенной (в границах Ворошиловского района);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Космическая (в границах Ворошиловского района);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Галактическая (в границах Ворошиловского района);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1-й Спутниковый (в границах Ворошиловского района);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Спутниковый (в границах Ворошиловского района);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1-й Атмосферный (в границах Ворошиловского района);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пер. 2-й Атмосферный (в границах Ворошиловского района);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Вологодская;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Атарбекова;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Южная;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Закарпатский;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Пухляковская;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Боряна;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Каменобродская;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Односторонняя;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Каракумская;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Армянская;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Сумский;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Баграмяна;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Амиряна;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Ленинаканская;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Алагирская;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Новополоцкая;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Севанская;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Патканяна;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Дубовский;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Персиановский;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1-я Благотворная;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2-я Благотворная;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1-я Опрятная;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2-я Опрятная;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3-я Опрятная;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4-я Опрятная;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5-я Опрятная;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1-й Индивидуальный;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Индивидуальный;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Изобильная;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Фиалковая;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Вересковая;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Тополиный;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Анисовый;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Анисовый;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Каштановая;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2-я Каштановая;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Интенсивная;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Алябьева (в границах Ворошиловского района);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Самшитовая;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Гераневая;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ул. Сиреневая;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Васильковая;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Жасминовая;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Липовая;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Рябиновый;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Ромашковый,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Обаятельная;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Одуванчиковый;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Прохладный;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1-й Атаманский;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Атаманский;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Атаманский;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4-й Атаманский;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5-й Атаманский;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6-й Атаманский;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7-й Атаманский;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8-й Атаманский;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9-й Атаманский;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10-й Атаманский;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11-й Атаманский;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Бронзовый; 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Бронзовый;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Бронзовый;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1-й Каретный;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Каретный;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Каретный;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4-й Каретный;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5-й Каретный;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6-й Каретный;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7-й Каретный;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1-й Барьерный;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Барьерный;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Барьерный;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4-й Барьерный;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5-й Барьерный;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6-й Барьерный;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7-й Барьерный;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1-й Стимульный;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Стимульный;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Стимульный;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4-й Стимульный;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5-й Стимульный;</w:t>
            </w:r>
          </w:p>
          <w:p w:rsidR="004D4953" w:rsidRPr="00680BA1" w:rsidRDefault="004D4953" w:rsidP="007A00BD">
            <w:r w:rsidRPr="00680BA1">
              <w:rPr>
                <w:szCs w:val="28"/>
              </w:rPr>
              <w:t>ул. Амбарная (четная сторона с дробями и литерами)</w:t>
            </w:r>
            <w:r w:rsidR="00D354E1" w:rsidRPr="00680BA1">
              <w:rPr>
                <w:szCs w:val="28"/>
              </w:rPr>
              <w:t>»</w:t>
            </w:r>
            <w:r w:rsidRPr="00680BA1">
              <w:rPr>
                <w:szCs w:val="28"/>
              </w:rPr>
              <w:t>.</w:t>
            </w:r>
          </w:p>
        </w:tc>
      </w:tr>
    </w:tbl>
    <w:p w:rsidR="00570275" w:rsidRPr="00680BA1" w:rsidRDefault="00570275" w:rsidP="007A00BD">
      <w:pPr>
        <w:ind w:left="360"/>
        <w:rPr>
          <w:szCs w:val="28"/>
        </w:rPr>
      </w:pPr>
    </w:p>
    <w:p w:rsidR="004D4953" w:rsidRPr="00680BA1" w:rsidRDefault="004D4953" w:rsidP="007A00BD">
      <w:pPr>
        <w:ind w:left="360"/>
        <w:rPr>
          <w:szCs w:val="28"/>
        </w:rPr>
      </w:pPr>
      <w:r w:rsidRPr="00680BA1">
        <w:rPr>
          <w:szCs w:val="28"/>
        </w:rPr>
        <w:t>1.1.</w:t>
      </w:r>
      <w:r w:rsidR="00D354E1" w:rsidRPr="00680BA1">
        <w:rPr>
          <w:szCs w:val="28"/>
        </w:rPr>
        <w:t>6</w:t>
      </w:r>
      <w:r w:rsidRPr="00680BA1">
        <w:rPr>
          <w:szCs w:val="28"/>
        </w:rPr>
        <w:t>. Строку 15 изложить в следующей редакции:</w:t>
      </w:r>
    </w:p>
    <w:p w:rsidR="004D4953" w:rsidRPr="00680BA1" w:rsidRDefault="004D4953" w:rsidP="007A00BD">
      <w:pPr>
        <w:ind w:left="360"/>
        <w:rPr>
          <w:szCs w:val="28"/>
        </w:rPr>
      </w:pPr>
    </w:p>
    <w:tbl>
      <w:tblPr>
        <w:tblW w:w="9639" w:type="dxa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993"/>
        <w:gridCol w:w="3407"/>
        <w:gridCol w:w="5239"/>
      </w:tblGrid>
      <w:tr w:rsidR="004D4953" w:rsidRPr="00680BA1" w:rsidTr="007266CE">
        <w:trPr>
          <w:trHeight w:val="21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953" w:rsidRPr="00680BA1" w:rsidRDefault="00D354E1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«</w:t>
            </w:r>
            <w:r w:rsidR="004D4953" w:rsidRPr="00680BA1">
              <w:rPr>
                <w:szCs w:val="28"/>
              </w:rPr>
              <w:t>15.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953" w:rsidRPr="00680BA1" w:rsidRDefault="004D4953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  <w:lang w:eastAsia="ru-RU"/>
              </w:rPr>
              <w:t xml:space="preserve">Муниципальное бюджетное общеобразовательное учреждение города Ростова-на-Дону </w:t>
            </w:r>
            <w:r w:rsidR="00C65892" w:rsidRPr="00680BA1">
              <w:rPr>
                <w:szCs w:val="28"/>
                <w:lang w:eastAsia="ru-RU"/>
              </w:rPr>
              <w:br/>
            </w:r>
            <w:r w:rsidRPr="00680BA1">
              <w:rPr>
                <w:szCs w:val="28"/>
                <w:lang w:eastAsia="ru-RU"/>
              </w:rPr>
              <w:t>«Лицей №</w:t>
            </w:r>
            <w:r w:rsidR="00AF3459" w:rsidRPr="00680BA1">
              <w:rPr>
                <w:szCs w:val="28"/>
                <w:lang w:eastAsia="ru-RU"/>
              </w:rPr>
              <w:t xml:space="preserve"> </w:t>
            </w:r>
            <w:r w:rsidRPr="00680BA1">
              <w:rPr>
                <w:szCs w:val="28"/>
                <w:lang w:eastAsia="ru-RU"/>
              </w:rPr>
              <w:t xml:space="preserve">102 </w:t>
            </w:r>
            <w:r w:rsidRPr="00680BA1">
              <w:rPr>
                <w:szCs w:val="28"/>
              </w:rPr>
              <w:t>имени</w:t>
            </w:r>
            <w:r w:rsidRPr="00680BA1">
              <w:rPr>
                <w:szCs w:val="28"/>
                <w:lang w:eastAsia="ru-RU"/>
              </w:rPr>
              <w:t xml:space="preserve"> </w:t>
            </w:r>
            <w:r w:rsidRPr="00680BA1">
              <w:rPr>
                <w:szCs w:val="28"/>
              </w:rPr>
              <w:t xml:space="preserve">дважды Героя Советского Союза, летчика-космонавта </w:t>
            </w:r>
            <w:r w:rsidR="00C65892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 xml:space="preserve">Комарова В.М.», </w:t>
            </w:r>
            <w:r w:rsidRPr="00680BA1">
              <w:rPr>
                <w:szCs w:val="28"/>
              </w:rPr>
              <w:br/>
              <w:t>бул. Комарова, 18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4953" w:rsidRPr="00680BA1" w:rsidRDefault="00C65892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Добровольского, № </w:t>
            </w:r>
            <w:r w:rsidR="004D4953" w:rsidRPr="00680BA1">
              <w:rPr>
                <w:szCs w:val="28"/>
              </w:rPr>
              <w:t>9-17 (нечетная сторона с дробями и литерами);</w:t>
            </w:r>
          </w:p>
          <w:p w:rsidR="004D4953" w:rsidRPr="00680BA1" w:rsidRDefault="00C65892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бул. Комарова, № </w:t>
            </w:r>
            <w:r w:rsidR="004D4953" w:rsidRPr="00680BA1">
              <w:rPr>
                <w:szCs w:val="28"/>
              </w:rPr>
              <w:t xml:space="preserve">12-20 (четная сторона </w:t>
            </w:r>
            <w:r w:rsidR="004D4953" w:rsidRPr="00680BA1">
              <w:rPr>
                <w:szCs w:val="28"/>
              </w:rPr>
              <w:br/>
              <w:t>с дробями и литерами);</w:t>
            </w:r>
          </w:p>
          <w:p w:rsidR="004D4953" w:rsidRPr="00680BA1" w:rsidRDefault="004D4953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пр-кт</w:t>
            </w:r>
            <w:r w:rsidR="00C65892" w:rsidRPr="00680BA1">
              <w:rPr>
                <w:szCs w:val="28"/>
              </w:rPr>
              <w:t xml:space="preserve"> Королева, № </w:t>
            </w:r>
            <w:r w:rsidRPr="00680BA1">
              <w:rPr>
                <w:szCs w:val="28"/>
              </w:rPr>
              <w:t xml:space="preserve">2-8 (четная сторона </w:t>
            </w:r>
            <w:r w:rsidRPr="00680BA1">
              <w:rPr>
                <w:szCs w:val="28"/>
              </w:rPr>
              <w:br/>
              <w:t>с дробями и литерами)</w:t>
            </w:r>
            <w:r w:rsidR="00D354E1" w:rsidRPr="00680BA1">
              <w:rPr>
                <w:szCs w:val="28"/>
              </w:rPr>
              <w:t>»</w:t>
            </w:r>
            <w:r w:rsidRPr="00680BA1">
              <w:rPr>
                <w:szCs w:val="28"/>
              </w:rPr>
              <w:t>.</w:t>
            </w:r>
          </w:p>
        </w:tc>
      </w:tr>
    </w:tbl>
    <w:p w:rsidR="004D4953" w:rsidRPr="00680BA1" w:rsidRDefault="004D4953" w:rsidP="007A00BD">
      <w:pPr>
        <w:ind w:left="360"/>
        <w:rPr>
          <w:szCs w:val="28"/>
        </w:rPr>
      </w:pPr>
    </w:p>
    <w:p w:rsidR="004D4953" w:rsidRPr="00680BA1" w:rsidRDefault="004D4953" w:rsidP="007A00BD">
      <w:pPr>
        <w:ind w:left="360"/>
        <w:rPr>
          <w:szCs w:val="28"/>
        </w:rPr>
      </w:pPr>
      <w:r w:rsidRPr="00680BA1">
        <w:rPr>
          <w:szCs w:val="28"/>
        </w:rPr>
        <w:t>1.1.</w:t>
      </w:r>
      <w:r w:rsidR="00D354E1" w:rsidRPr="00680BA1">
        <w:rPr>
          <w:szCs w:val="28"/>
        </w:rPr>
        <w:t>7</w:t>
      </w:r>
      <w:r w:rsidRPr="00680BA1">
        <w:rPr>
          <w:szCs w:val="28"/>
        </w:rPr>
        <w:t>. Строку 17 изложить в следующей редакции:</w:t>
      </w:r>
    </w:p>
    <w:p w:rsidR="004D4953" w:rsidRPr="00680BA1" w:rsidRDefault="004D4953" w:rsidP="007A00BD">
      <w:pPr>
        <w:ind w:left="360"/>
        <w:rPr>
          <w:szCs w:val="28"/>
        </w:rPr>
      </w:pPr>
    </w:p>
    <w:tbl>
      <w:tblPr>
        <w:tblW w:w="9639" w:type="dxa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993"/>
        <w:gridCol w:w="3407"/>
        <w:gridCol w:w="5239"/>
      </w:tblGrid>
      <w:tr w:rsidR="004D4953" w:rsidRPr="00680BA1" w:rsidTr="007266C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953" w:rsidRPr="00680BA1" w:rsidRDefault="00D354E1" w:rsidP="007A00BD">
            <w:pPr>
              <w:ind w:right="-102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«</w:t>
            </w:r>
            <w:r w:rsidR="004D4953" w:rsidRPr="00680BA1">
              <w:rPr>
                <w:szCs w:val="28"/>
              </w:rPr>
              <w:t>17.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5892" w:rsidRPr="00680BA1" w:rsidRDefault="004D4953" w:rsidP="007A00BD">
            <w:pPr>
              <w:jc w:val="center"/>
              <w:rPr>
                <w:szCs w:val="28"/>
                <w:lang w:eastAsia="ru-RU"/>
              </w:rPr>
            </w:pPr>
            <w:r w:rsidRPr="00680BA1">
              <w:rPr>
                <w:szCs w:val="28"/>
                <w:lang w:eastAsia="ru-RU"/>
              </w:rPr>
              <w:t xml:space="preserve">Муниципальное бюджетное общеобразовательное учреждение города Ростова-на-Дону </w:t>
            </w:r>
          </w:p>
          <w:p w:rsidR="004D4953" w:rsidRPr="00680BA1" w:rsidRDefault="004D4953" w:rsidP="007A00BD">
            <w:pPr>
              <w:jc w:val="center"/>
              <w:rPr>
                <w:szCs w:val="28"/>
                <w:lang w:eastAsia="ru-RU"/>
              </w:rPr>
            </w:pPr>
            <w:r w:rsidRPr="00680BA1">
              <w:rPr>
                <w:szCs w:val="28"/>
                <w:lang w:eastAsia="ru-RU"/>
              </w:rPr>
              <w:t>«Школа №</w:t>
            </w:r>
            <w:r w:rsidR="00AF3459" w:rsidRPr="00680BA1">
              <w:rPr>
                <w:szCs w:val="28"/>
                <w:lang w:eastAsia="ru-RU"/>
              </w:rPr>
              <w:t xml:space="preserve"> </w:t>
            </w:r>
            <w:r w:rsidRPr="00680BA1">
              <w:rPr>
                <w:szCs w:val="28"/>
                <w:lang w:eastAsia="ru-RU"/>
              </w:rPr>
              <w:t>107 имени Героя Советского Союза Вартаняна Г. А.»,</w:t>
            </w:r>
          </w:p>
          <w:p w:rsidR="004D4953" w:rsidRPr="00680BA1" w:rsidRDefault="004D4953" w:rsidP="007A00BD">
            <w:pPr>
              <w:jc w:val="center"/>
              <w:rPr>
                <w:lang w:eastAsia="ru-RU"/>
              </w:rPr>
            </w:pPr>
            <w:r w:rsidRPr="00680BA1">
              <w:rPr>
                <w:szCs w:val="28"/>
                <w:lang w:eastAsia="ru-RU"/>
              </w:rPr>
              <w:t>пр-кт Королева, 15/4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4953" w:rsidRPr="00680BA1" w:rsidRDefault="00C65892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Орбитальная, № </w:t>
            </w:r>
            <w:r w:rsidR="004D4953" w:rsidRPr="00680BA1">
              <w:rPr>
                <w:szCs w:val="28"/>
              </w:rPr>
              <w:t xml:space="preserve">38 (с дробями </w:t>
            </w:r>
            <w:r w:rsidR="004D4953" w:rsidRPr="00680BA1">
              <w:rPr>
                <w:szCs w:val="28"/>
              </w:rPr>
              <w:br/>
              <w:t xml:space="preserve">и литерами); 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пр-кт</w:t>
            </w:r>
            <w:r w:rsidR="00C65892" w:rsidRPr="00680BA1">
              <w:rPr>
                <w:szCs w:val="28"/>
              </w:rPr>
              <w:t xml:space="preserve"> Космонавтов, № </w:t>
            </w:r>
            <w:r w:rsidRPr="00680BA1">
              <w:rPr>
                <w:szCs w:val="28"/>
              </w:rPr>
              <w:t>32, №</w:t>
            </w:r>
            <w:r w:rsidR="00AF3459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>34-44 (четная и нечетная сторона с дробями и литерами за исключением №</w:t>
            </w:r>
            <w:r w:rsidR="00AF3459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 xml:space="preserve">34/3, 36/2); 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пр-кт Королева, №</w:t>
            </w:r>
            <w:r w:rsidR="00AF3459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>15-21 (нечетная сторона с дробями и литерами);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1-й Графический;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Графический;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1-й Оптимистичный; 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Оптимистичный;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Оптимистичный;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4-й Оптимистичный;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5-й Оптимистичный;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6-й Оптимистичный;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7-й Оптимистичный;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8-й Оптимистичный;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9-й Оптимистичный;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10-й Оптимистичный;</w:t>
            </w:r>
          </w:p>
          <w:p w:rsidR="004D4953" w:rsidRPr="00680BA1" w:rsidRDefault="004D4953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пер. 1-й Позитивный; </w:t>
            </w:r>
          </w:p>
          <w:p w:rsidR="004D4953" w:rsidRPr="00680BA1" w:rsidRDefault="004D4953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пер. 2-й Позитивный; </w:t>
            </w:r>
          </w:p>
          <w:p w:rsidR="004D4953" w:rsidRPr="00680BA1" w:rsidRDefault="004D4953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пер. 3-й Позитивный;</w:t>
            </w:r>
          </w:p>
          <w:p w:rsidR="004D4953" w:rsidRPr="00680BA1" w:rsidRDefault="004D4953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пер. 4-й Позитивный;</w:t>
            </w:r>
          </w:p>
          <w:p w:rsidR="004D4953" w:rsidRPr="00680BA1" w:rsidRDefault="004D4953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пер. 5-й Позитивный;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Гравитационная;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2-я Гравитационная;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3-я Гравитационная;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пер. 1-й Газонный;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Газонный;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Газонный;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4-й Газонный;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1-я Лучезарная;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2-я Лучезарная;</w:t>
            </w:r>
          </w:p>
          <w:p w:rsidR="004D4953" w:rsidRPr="00680BA1" w:rsidRDefault="004D4953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3-я Лучезарная;</w:t>
            </w:r>
          </w:p>
          <w:p w:rsidR="004D4953" w:rsidRPr="00680BA1" w:rsidRDefault="004D4953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4-я Лучезарная</w:t>
            </w:r>
            <w:r w:rsidR="00D354E1" w:rsidRPr="00680BA1">
              <w:rPr>
                <w:szCs w:val="28"/>
              </w:rPr>
              <w:t>»</w:t>
            </w:r>
            <w:r w:rsidRPr="00680BA1">
              <w:rPr>
                <w:szCs w:val="28"/>
              </w:rPr>
              <w:t>.</w:t>
            </w:r>
          </w:p>
        </w:tc>
      </w:tr>
    </w:tbl>
    <w:p w:rsidR="00570275" w:rsidRPr="00680BA1" w:rsidRDefault="00570275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C65892" w:rsidRPr="00680BA1" w:rsidRDefault="00C65892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327E58" w:rsidRPr="00680BA1" w:rsidRDefault="00EE780F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3A4B28" w:rsidRPr="00680BA1">
        <w:rPr>
          <w:szCs w:val="28"/>
        </w:rPr>
        <w:t>2</w:t>
      </w:r>
      <w:r w:rsidRPr="00680BA1">
        <w:rPr>
          <w:szCs w:val="28"/>
        </w:rPr>
        <w:t xml:space="preserve">. </w:t>
      </w:r>
      <w:r w:rsidR="00AB748A" w:rsidRPr="00680BA1">
        <w:rPr>
          <w:szCs w:val="28"/>
        </w:rPr>
        <w:t>В приложении № 2:</w:t>
      </w:r>
      <w:r w:rsidR="00327E58" w:rsidRPr="00680BA1">
        <w:rPr>
          <w:szCs w:val="28"/>
        </w:rPr>
        <w:t xml:space="preserve"> </w:t>
      </w:r>
    </w:p>
    <w:p w:rsidR="00327E58" w:rsidRPr="00680BA1" w:rsidRDefault="00327E58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1.2.1. Строку 2 изложить в следующей редакции:</w:t>
      </w:r>
    </w:p>
    <w:p w:rsidR="00AB748A" w:rsidRPr="00680BA1" w:rsidRDefault="00AB748A" w:rsidP="007A00BD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3338"/>
        <w:gridCol w:w="5450"/>
      </w:tblGrid>
      <w:tr w:rsidR="00327E58" w:rsidRPr="00680BA1" w:rsidTr="00B53A3C">
        <w:tc>
          <w:tcPr>
            <w:tcW w:w="851" w:type="dxa"/>
          </w:tcPr>
          <w:p w:rsidR="00327E58" w:rsidRPr="00680BA1" w:rsidRDefault="00327E58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«2.</w:t>
            </w:r>
          </w:p>
        </w:tc>
        <w:tc>
          <w:tcPr>
            <w:tcW w:w="3338" w:type="dxa"/>
          </w:tcPr>
          <w:p w:rsidR="00327E58" w:rsidRPr="00680BA1" w:rsidRDefault="00327E58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 xml:space="preserve">Муниципальное автономное общеобразовательное учреждение города Ростова-на-Дону «Классический </w:t>
            </w:r>
            <w:r w:rsidR="003E3702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 xml:space="preserve">лицей №1», </w:t>
            </w:r>
          </w:p>
          <w:p w:rsidR="00327E58" w:rsidRPr="00680BA1" w:rsidRDefault="00AF3459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1-й корпус</w:t>
            </w:r>
            <w:r w:rsidR="00327E58" w:rsidRPr="00680BA1">
              <w:rPr>
                <w:szCs w:val="28"/>
              </w:rPr>
              <w:t>:</w:t>
            </w:r>
            <w:r w:rsidR="00327E58" w:rsidRPr="00680BA1">
              <w:rPr>
                <w:szCs w:val="28"/>
              </w:rPr>
              <w:br/>
              <w:t>ул. Балакирева, 32;</w:t>
            </w:r>
          </w:p>
          <w:p w:rsidR="00327E58" w:rsidRPr="00680BA1" w:rsidRDefault="00AF3459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 xml:space="preserve">2-й </w:t>
            </w:r>
            <w:r w:rsidR="00327E58" w:rsidRPr="00680BA1">
              <w:rPr>
                <w:szCs w:val="28"/>
              </w:rPr>
              <w:t>корпус:</w:t>
            </w:r>
            <w:r w:rsidR="00327E58" w:rsidRPr="00680BA1">
              <w:rPr>
                <w:szCs w:val="28"/>
              </w:rPr>
              <w:br/>
              <w:t>пер. Доломановский, 18/6</w:t>
            </w:r>
          </w:p>
        </w:tc>
        <w:tc>
          <w:tcPr>
            <w:tcW w:w="5450" w:type="dxa"/>
          </w:tcPr>
          <w:p w:rsidR="00327E58" w:rsidRPr="00680BA1" w:rsidRDefault="00327E58" w:rsidP="007A00BD">
            <w:pPr>
              <w:pStyle w:val="35"/>
              <w:shd w:val="clear" w:color="auto" w:fill="auto"/>
              <w:spacing w:before="0" w:after="0" w:line="240" w:lineRule="auto"/>
              <w:ind w:left="40"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Балакирева (с литерами и дробями);</w:t>
            </w:r>
          </w:p>
          <w:p w:rsidR="00327E58" w:rsidRPr="00680BA1" w:rsidRDefault="00327E58" w:rsidP="007A00BD">
            <w:pPr>
              <w:pStyle w:val="35"/>
              <w:shd w:val="clear" w:color="auto" w:fill="auto"/>
              <w:spacing w:before="0" w:after="0" w:line="240" w:lineRule="auto"/>
              <w:ind w:left="40"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1-я Кольцевая, № 1-11 (нечетная сторона литерами и дробями),</w:t>
            </w:r>
          </w:p>
          <w:p w:rsidR="00327E58" w:rsidRPr="00680BA1" w:rsidRDefault="00327E58" w:rsidP="007A00BD">
            <w:pPr>
              <w:pStyle w:val="35"/>
              <w:shd w:val="clear" w:color="auto" w:fill="auto"/>
              <w:spacing w:before="0" w:after="0" w:line="240" w:lineRule="auto"/>
              <w:ind w:left="40"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 2-34 (четная сторона</w:t>
            </w:r>
            <w:r w:rsidR="00343E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литерами и дробями);</w:t>
            </w:r>
          </w:p>
          <w:p w:rsidR="00327E58" w:rsidRPr="00680BA1" w:rsidRDefault="00327E58" w:rsidP="007A00BD">
            <w:pPr>
              <w:pStyle w:val="35"/>
              <w:shd w:val="clear" w:color="auto" w:fill="auto"/>
              <w:spacing w:before="0" w:after="0" w:line="240" w:lineRule="auto"/>
              <w:ind w:left="40"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2-я Кольцевая, № 9-29 (нечетная стороне с литерами и дробями), № 24-46 (четная сторона с литерами и дробями);</w:t>
            </w:r>
          </w:p>
          <w:p w:rsidR="00327E58" w:rsidRPr="00680BA1" w:rsidRDefault="00327E58" w:rsidP="007A00BD">
            <w:pPr>
              <w:pStyle w:val="35"/>
              <w:shd w:val="clear" w:color="auto" w:fill="auto"/>
              <w:spacing w:before="0" w:after="0" w:line="240" w:lineRule="auto"/>
              <w:ind w:left="40"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3-я Кольцевая, № 26-44 (четная сторона литерами и дробями), № 25-37 (нечетная сторона с литерами и дробями);</w:t>
            </w:r>
          </w:p>
          <w:p w:rsidR="00327E58" w:rsidRPr="00680BA1" w:rsidRDefault="00327E58" w:rsidP="007A00BD">
            <w:pPr>
              <w:pStyle w:val="35"/>
              <w:shd w:val="clear" w:color="auto" w:fill="auto"/>
              <w:spacing w:before="0" w:after="0" w:line="240" w:lineRule="auto"/>
              <w:ind w:left="40"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Отрадный;</w:t>
            </w:r>
          </w:p>
          <w:p w:rsidR="00327E58" w:rsidRPr="00680BA1" w:rsidRDefault="007A00BD" w:rsidP="007A00BD">
            <w:pPr>
              <w:pStyle w:val="35"/>
              <w:shd w:val="clear" w:color="auto" w:fill="auto"/>
              <w:spacing w:before="0" w:after="0" w:line="240" w:lineRule="auto"/>
              <w:ind w:left="40"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Перовский, № 11-</w:t>
            </w:r>
            <w:r w:rsidR="00327E58" w:rsidRPr="00680BA1">
              <w:rPr>
                <w:rFonts w:ascii="Times New Roman" w:hAnsi="Times New Roman" w:cs="Times New Roman"/>
                <w:sz w:val="28"/>
                <w:szCs w:val="28"/>
              </w:rPr>
              <w:t>35 (нечетная сторона литерами и дробями);</w:t>
            </w:r>
          </w:p>
          <w:p w:rsidR="00327E58" w:rsidRPr="00680BA1" w:rsidRDefault="00327E58" w:rsidP="007A00BD">
            <w:pPr>
              <w:pStyle w:val="35"/>
              <w:shd w:val="clear" w:color="auto" w:fill="auto"/>
              <w:spacing w:before="0" w:after="0" w:line="240" w:lineRule="auto"/>
              <w:ind w:left="40"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Профсоюзная, № 69-85 (нечетная сторона с литерами и дробями)».</w:t>
            </w:r>
          </w:p>
        </w:tc>
      </w:tr>
    </w:tbl>
    <w:p w:rsidR="00327E58" w:rsidRPr="00680BA1" w:rsidRDefault="00327E58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EE780F" w:rsidRPr="00680BA1" w:rsidRDefault="00AB748A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1.2.</w:t>
      </w:r>
      <w:r w:rsidR="00327E58" w:rsidRPr="00680BA1">
        <w:rPr>
          <w:szCs w:val="28"/>
        </w:rPr>
        <w:t>2</w:t>
      </w:r>
      <w:r w:rsidRPr="00680BA1">
        <w:rPr>
          <w:szCs w:val="28"/>
        </w:rPr>
        <w:t xml:space="preserve">. </w:t>
      </w:r>
      <w:r w:rsidR="00112D4A" w:rsidRPr="00680BA1">
        <w:rPr>
          <w:szCs w:val="28"/>
        </w:rPr>
        <w:t xml:space="preserve">Строку </w:t>
      </w:r>
      <w:r w:rsidR="003027A2" w:rsidRPr="00680BA1">
        <w:rPr>
          <w:szCs w:val="28"/>
        </w:rPr>
        <w:t>3</w:t>
      </w:r>
      <w:r w:rsidR="00CE2D5C" w:rsidRPr="00680BA1">
        <w:rPr>
          <w:szCs w:val="28"/>
        </w:rPr>
        <w:t xml:space="preserve"> </w:t>
      </w:r>
      <w:r w:rsidR="00EE780F" w:rsidRPr="00680BA1">
        <w:rPr>
          <w:szCs w:val="28"/>
        </w:rPr>
        <w:t xml:space="preserve">изложить в </w:t>
      </w:r>
      <w:r w:rsidR="003F5FC8" w:rsidRPr="00680BA1">
        <w:rPr>
          <w:szCs w:val="28"/>
        </w:rPr>
        <w:t xml:space="preserve">следующей </w:t>
      </w:r>
      <w:r w:rsidR="00EE780F" w:rsidRPr="00680BA1">
        <w:rPr>
          <w:szCs w:val="28"/>
        </w:rPr>
        <w:t>редакции:</w:t>
      </w:r>
    </w:p>
    <w:p w:rsidR="00AB748A" w:rsidRPr="00680BA1" w:rsidRDefault="00AB748A" w:rsidP="007A00BD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9781" w:type="dxa"/>
        <w:tblInd w:w="14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1"/>
        <w:gridCol w:w="3402"/>
        <w:gridCol w:w="5528"/>
      </w:tblGrid>
      <w:tr w:rsidR="00CE2D5C" w:rsidRPr="00680BA1" w:rsidTr="00986DD7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E2D5C" w:rsidRPr="00680BA1" w:rsidRDefault="000441EA" w:rsidP="007A00BD">
            <w:pPr>
              <w:contextualSpacing/>
              <w:jc w:val="center"/>
              <w:textAlignment w:val="baseline"/>
              <w:rPr>
                <w:spacing w:val="2"/>
                <w:szCs w:val="28"/>
              </w:rPr>
            </w:pPr>
            <w:r w:rsidRPr="00680BA1">
              <w:rPr>
                <w:spacing w:val="2"/>
                <w:szCs w:val="28"/>
              </w:rPr>
              <w:t>«</w:t>
            </w:r>
            <w:r w:rsidR="003027A2" w:rsidRPr="00680BA1">
              <w:rPr>
                <w:spacing w:val="2"/>
                <w:szCs w:val="28"/>
              </w:rPr>
              <w:t>3</w:t>
            </w:r>
            <w:r w:rsidR="00AB748A" w:rsidRPr="00680BA1">
              <w:rPr>
                <w:spacing w:val="2"/>
                <w:szCs w:val="28"/>
              </w:rPr>
              <w:t>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E2D5C" w:rsidRPr="00680BA1" w:rsidRDefault="003027A2" w:rsidP="007A00BD">
            <w:pPr>
              <w:contextualSpacing/>
              <w:jc w:val="center"/>
              <w:textAlignment w:val="baseline"/>
              <w:rPr>
                <w:spacing w:val="2"/>
                <w:szCs w:val="28"/>
              </w:rPr>
            </w:pPr>
            <w:r w:rsidRPr="00680BA1">
              <w:rPr>
                <w:szCs w:val="28"/>
              </w:rPr>
              <w:t xml:space="preserve">Муниципальное бюджетное общеобразовательное учреждение города Ростова-на-Дону </w:t>
            </w:r>
            <w:r w:rsidRPr="00680BA1">
              <w:rPr>
                <w:szCs w:val="28"/>
              </w:rPr>
              <w:br/>
            </w:r>
            <w:r w:rsidR="000441EA" w:rsidRPr="00680BA1">
              <w:rPr>
                <w:szCs w:val="28"/>
              </w:rPr>
              <w:t>«</w:t>
            </w:r>
            <w:r w:rsidRPr="00680BA1">
              <w:rPr>
                <w:szCs w:val="28"/>
              </w:rPr>
              <w:t>Школа №</w:t>
            </w:r>
            <w:r w:rsidR="007A00BD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>64</w:t>
            </w:r>
            <w:r w:rsidR="000441EA" w:rsidRPr="00680BA1">
              <w:rPr>
                <w:szCs w:val="28"/>
              </w:rPr>
              <w:t>»</w:t>
            </w:r>
            <w:r w:rsidRPr="00680BA1">
              <w:rPr>
                <w:szCs w:val="28"/>
              </w:rPr>
              <w:t xml:space="preserve">, </w:t>
            </w:r>
            <w:r w:rsidRPr="00680BA1">
              <w:rPr>
                <w:szCs w:val="28"/>
              </w:rPr>
              <w:br/>
              <w:t>ул. Некрасовская, 22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1-я Кольцевая, № 36</w:t>
            </w:r>
            <w:r w:rsidR="00F02F6E" w:rsidRPr="00680BA1">
              <w:rPr>
                <w:sz w:val="28"/>
                <w:szCs w:val="28"/>
              </w:rPr>
              <w:t>-</w:t>
            </w:r>
            <w:r w:rsidRPr="00680BA1">
              <w:rPr>
                <w:sz w:val="28"/>
                <w:szCs w:val="28"/>
              </w:rPr>
              <w:t xml:space="preserve">72 (четная сторона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с дробями и литерами), № 13-43 (нечетная сторона 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2-я Кольцевая, № 48-68 (четная сторона                с дробями и литерами), № 31-79 (нечетная сторона 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3-я Кольцевая, № 39-73 (нечетная сторона с  дробями и литерами), № 46-58 (четная сторона 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5-я Кольцевая, № 2-8 (четная сторона </w:t>
            </w:r>
            <w:r w:rsidR="00F02F6E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6-я Кольцевая, № 2-20 (четная сторона </w:t>
            </w:r>
            <w:r w:rsidRPr="00680BA1">
              <w:rPr>
                <w:sz w:val="28"/>
                <w:szCs w:val="28"/>
              </w:rPr>
              <w:lastRenderedPageBreak/>
              <w:t xml:space="preserve">с дробями и литерами), № 1-17 (нечетная сторона 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Авиационная, № 2-24 (четная сторона </w:t>
            </w:r>
            <w:r w:rsidR="00F02F6E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Акмолинская, № 1-33 (нечетная сторона  с дробями и литерами), № 2-34 (четная сторона 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Аккуратная;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Араратский, № 22-44 (четная сторона с дробями и литерами), № 31-53 (нечетная сторона с дробями и литерами);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Багряный;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Безымянный, № 2-40 (четная сторона с литерами и дробями);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Белозерский;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Белореченская;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Благо</w:t>
            </w:r>
            <w:r w:rsidR="002B6D29" w:rsidRPr="00680BA1">
              <w:rPr>
                <w:sz w:val="28"/>
                <w:szCs w:val="28"/>
              </w:rPr>
              <w:t>датная, № 2-80 (четная сторона</w:t>
            </w:r>
            <w:r w:rsidR="002B6D29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с дробями и литерами), № 1-81 (нечетная сторона 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Бианки;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Ботанический Спуск;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Бурный;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Вагайский;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Веселый; </w:t>
            </w:r>
          </w:p>
          <w:p w:rsidR="00D96BF0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Вишневый;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Вольская;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Выборгская;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Выгодский;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Вязовский;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Главная;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Говорова;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Гродненский;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Губаревича;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Гусева, № 74-122 (четная сторона </w:t>
            </w:r>
            <w:r w:rsidR="00D96BF0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с дробями и литерами), № 129-167 (нечетная сторона 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Дивный;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Дальневосточная;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Доватора, № 1-125 (нечетная сторона </w:t>
            </w:r>
            <w:r w:rsidR="00D96BF0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Достоевского;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Еланский;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Елецкий;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Еременко, № 2/123, 2а/2к, 2б, 2в, 2д, 4/26, 6-14 (четная сторона с дробями </w:t>
            </w:r>
            <w:r w:rsidR="00F02F6E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lastRenderedPageBreak/>
              <w:t xml:space="preserve">и литерами), № 1а-7а, 9г, 9д (нечетная сторона 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Желябова;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Заветинская;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Знаменский;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Инжирный;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Калининградская, № 2, 4а, 6а, 8а, 10а, 12а (четная сторона только с литерами), </w:t>
            </w:r>
            <w:r w:rsidR="002B6D29" w:rsidRPr="00680BA1">
              <w:rPr>
                <w:sz w:val="28"/>
                <w:szCs w:val="28"/>
              </w:rPr>
              <w:br/>
            </w:r>
            <w:r w:rsidR="00DA6BBA" w:rsidRPr="00680BA1">
              <w:rPr>
                <w:sz w:val="28"/>
                <w:szCs w:val="28"/>
              </w:rPr>
              <w:t>3а, 5а, 7а, 9а, 11а, 13</w:t>
            </w:r>
            <w:r w:rsidRPr="00680BA1">
              <w:rPr>
                <w:sz w:val="28"/>
                <w:szCs w:val="28"/>
              </w:rPr>
              <w:t xml:space="preserve">а (нечетная сторона только с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Калинина;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Квартальный;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Кима;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Кислородный;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Клубничная;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Крайняя, № 1-9 (нечетная сторона </w:t>
            </w:r>
            <w:r w:rsidR="002B6D29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с дробями и литерами);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Кручинина, № 82-122 (четная сторона </w:t>
            </w:r>
            <w:r w:rsidR="007A00BD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с дробями и литерами), № 71-89 (нечетная сторона 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Крапивный;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Кузбасский;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Кукурузный;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Кумский;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Кустанайская, № 1-33 (нечетная сторона с дробями и литерами), № 2-34 (четная сторона 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Лавровая;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Ландышевая; </w:t>
            </w:r>
          </w:p>
          <w:p w:rsidR="002B6D29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Ленточная, № 78-108 (четная сторона </w:t>
            </w:r>
            <w:r w:rsidR="00F02F6E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с дробями и литерами);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Лесопарковая, № 2-122 (четная сторона с дробями и литерами), № 1-99 (нечетная сторона 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Лиственная;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Локомотивная;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Лунный;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Лучистая;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 пер. Льняной;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Маршака;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Мадояна, № 2-198 (четная сторона </w:t>
            </w:r>
            <w:r w:rsidR="00F02F6E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с дробями и литерами), № 65-187 (нечетная сторона 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Майкопская;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Макарова, № 32-54 (четная сторона </w:t>
            </w:r>
            <w:r w:rsidR="00F02F6E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lastRenderedPageBreak/>
              <w:t>с дробями и литерами), № 49-71 (нечетная сторона с дробями и литерами);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 ул. Малаховская;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Мачтовая;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Медовая;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Ме</w:t>
            </w:r>
            <w:r w:rsidR="00F02F6E" w:rsidRPr="00680BA1">
              <w:rPr>
                <w:sz w:val="28"/>
                <w:szCs w:val="28"/>
              </w:rPr>
              <w:t xml:space="preserve">жевая, с № 160 (четная сторона </w:t>
            </w:r>
            <w:r w:rsidR="00F02F6E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Мечетинская, № 1-33 (нечетная сторона </w:t>
            </w:r>
            <w:r w:rsidR="00F02F6E" w:rsidRPr="00680BA1">
              <w:rPr>
                <w:sz w:val="28"/>
                <w:szCs w:val="28"/>
              </w:rPr>
              <w:t>с</w:t>
            </w:r>
            <w:r w:rsidRPr="00680BA1">
              <w:rPr>
                <w:sz w:val="28"/>
                <w:szCs w:val="28"/>
              </w:rPr>
              <w:t xml:space="preserve"> дробями и литерами), № 2-34 (четная сторона 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Миндалевый;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Минераловодская, № 78-148 (четная сторона с дробями и литерами), № 97-165 (нечетная сторона 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Мичуринская, № 42-172 (четная сторона 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Мятная;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Нагорная, № 152-170 (четная сторона </w:t>
            </w:r>
            <w:r w:rsidR="00F02F6E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с дробями и литерами), № 159-177 (нечетная сторона 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Некрасовская;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Никитина, с № 62 (четная сторона </w:t>
            </w:r>
            <w:r w:rsidR="00A066B8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с дробями и литерами);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Носова;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Овощной;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Озаренная;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Оливковая;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Олимпийский;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Осенняя;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Павлова, № 82, 84;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Паустовского;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Песчаная;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Петропавловский;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Писательская;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 пер. Подпольный, № 2-30 (четная сторона 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Предботаническая, № 49-91 (нечетная сторона 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Посевная;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Прелестная; </w:t>
            </w:r>
          </w:p>
          <w:p w:rsidR="00D96BF0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Профсоюзная, № 160-294 (четная сторона с дробями и литерами), № 87-173 (нечетная сторона с дробями и литерами); ул. Пришвина;</w:t>
            </w:r>
            <w:r w:rsidR="00D96BF0" w:rsidRPr="00680BA1">
              <w:rPr>
                <w:sz w:val="28"/>
                <w:szCs w:val="28"/>
              </w:rPr>
              <w:t xml:space="preserve"> </w:t>
            </w:r>
          </w:p>
          <w:p w:rsidR="00D96BF0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Радостный;  </w:t>
            </w:r>
          </w:p>
          <w:p w:rsidR="00D96BF0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lastRenderedPageBreak/>
              <w:t>ул. Развилинская, № 1-33 (нечетная сторона с дробями и литерами), № 2-34 (четная сторона с дробями и литерами);</w:t>
            </w:r>
          </w:p>
          <w:p w:rsidR="00D96BF0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Республиканская, № 75-157 (нечетная сторона с дробями и литерами), № 72-142 (четная сторона с дробями и литерами);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Родниковая;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Светлая;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Силикатный;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Серебряный;</w:t>
            </w:r>
          </w:p>
          <w:p w:rsidR="007A00BD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Скачкова;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Сливовая;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Смоленская, № 1-33 (нечетная сторона с дробями и литерами), № 2-34 (четная сторона с дробями и литерами);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 ул. Смородиновая;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Снеговой, № 46-74 (четная сторона </w:t>
            </w:r>
            <w:r w:rsidR="00A066B8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с дробями и литерами), № 1-25 (нечетная сторона с литерами и дробями);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Собино, № 80-144 (четная сторона </w:t>
            </w:r>
            <w:r w:rsidR="00A066B8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с дробями и литерами), № 81-131 (нечетная сторона 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Сормовская, № 2-92 (четная сторона </w:t>
            </w:r>
            <w:r w:rsidR="00A066B8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с дробями и литерами), № 1-85 (нечетная сторона с дробями и литерами);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Сортовой, № 52-78 (четная сторона </w:t>
            </w:r>
            <w:r w:rsidR="00A066B8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с дробями и литерами), № 47-73 (нечетная сторона с дробями и литерами); </w:t>
            </w:r>
          </w:p>
          <w:p w:rsidR="002B6D29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Степана Разина, № 2-138 (четная сторона с дробями и литерами), № 7 </w:t>
            </w:r>
            <w:r w:rsidR="00A066B8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до конца (нечетная сторона с дробями </w:t>
            </w:r>
            <w:r w:rsidR="00A066B8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Сулинский;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Танковый;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Таймырский;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Тепличный;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Томская, № 2-26 (четная сторона </w:t>
            </w:r>
            <w:r w:rsidR="00A066B8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с дробями и литерами), № 1-29 (нечетная сторона с литерами и дробями);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Тростниковый; ул. Трудящихся, </w:t>
            </w:r>
            <w:r w:rsidR="007A00BD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№ 138-154 (четная сторона с дробями </w:t>
            </w:r>
            <w:r w:rsidR="007A00BD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и литерами), № 177-191 (нечетная сторона </w:t>
            </w:r>
            <w:r w:rsidR="00A066B8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с дробями и литерами);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Тутовая;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Укропный;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lastRenderedPageBreak/>
              <w:t>пер. Урупский;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Урюпинский;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Утренняя;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Хлебная;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Цветная;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Чайная;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Чапаевская;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Чарушина;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Челябинский;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Чукотская, № 2-36 (четная сторона </w:t>
            </w:r>
            <w:r w:rsidR="00D96BF0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с дробями и литерами), № 1-31 (нечетная сторона с дробями и литерами);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Чухновский; </w:t>
            </w:r>
          </w:p>
          <w:p w:rsidR="00211704" w:rsidRPr="00680BA1" w:rsidRDefault="0021170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Ясеневая;</w:t>
            </w:r>
          </w:p>
          <w:p w:rsidR="00CE2D5C" w:rsidRPr="00680BA1" w:rsidRDefault="007A00BD" w:rsidP="007A00BD">
            <w:pPr>
              <w:pStyle w:val="af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</w:t>
            </w:r>
            <w:r w:rsidR="00211704" w:rsidRPr="00680BA1">
              <w:rPr>
                <w:sz w:val="28"/>
                <w:szCs w:val="28"/>
              </w:rPr>
              <w:t>л. Ясная».</w:t>
            </w:r>
          </w:p>
        </w:tc>
      </w:tr>
    </w:tbl>
    <w:p w:rsidR="00A066B8" w:rsidRPr="00680BA1" w:rsidRDefault="00A066B8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327E58" w:rsidRPr="00680BA1" w:rsidRDefault="00327E58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 xml:space="preserve">1.2.3. Строку </w:t>
      </w:r>
      <w:r w:rsidR="00A066B8" w:rsidRPr="00680BA1">
        <w:rPr>
          <w:szCs w:val="28"/>
        </w:rPr>
        <w:t>5-</w:t>
      </w:r>
      <w:r w:rsidRPr="00680BA1">
        <w:rPr>
          <w:szCs w:val="28"/>
        </w:rPr>
        <w:t>6 изложить в следующей редакции:</w:t>
      </w:r>
    </w:p>
    <w:p w:rsidR="00A066B8" w:rsidRPr="00680BA1" w:rsidRDefault="00A066B8" w:rsidP="007A00BD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9923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93"/>
        <w:gridCol w:w="3402"/>
        <w:gridCol w:w="5528"/>
      </w:tblGrid>
      <w:tr w:rsidR="00327E58" w:rsidRPr="00680BA1" w:rsidTr="00680BA1">
        <w:trPr>
          <w:trHeight w:val="841"/>
        </w:trPr>
        <w:tc>
          <w:tcPr>
            <w:tcW w:w="993" w:type="dxa"/>
          </w:tcPr>
          <w:p w:rsidR="00327E58" w:rsidRPr="00680BA1" w:rsidRDefault="00327E58" w:rsidP="007A00BD">
            <w:pPr>
              <w:pStyle w:val="TableParagraph"/>
              <w:ind w:left="0" w:firstLine="1"/>
              <w:contextualSpacing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«5.</w:t>
            </w:r>
          </w:p>
        </w:tc>
        <w:tc>
          <w:tcPr>
            <w:tcW w:w="3402" w:type="dxa"/>
          </w:tcPr>
          <w:p w:rsidR="00A066B8" w:rsidRPr="00680BA1" w:rsidRDefault="00327E58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 xml:space="preserve">Муниципальное автономное общеобразовательное учреждение города Ростова-на-Дону </w:t>
            </w:r>
          </w:p>
          <w:p w:rsidR="00A066B8" w:rsidRPr="00680BA1" w:rsidRDefault="00A066B8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«</w:t>
            </w:r>
            <w:r w:rsidR="00327E58" w:rsidRPr="00680BA1">
              <w:rPr>
                <w:szCs w:val="28"/>
              </w:rPr>
              <w:t>Донская реальная гимназия № 62</w:t>
            </w:r>
            <w:r w:rsidRPr="00680BA1">
              <w:rPr>
                <w:szCs w:val="28"/>
              </w:rPr>
              <w:t>»</w:t>
            </w:r>
            <w:r w:rsidR="00327E58" w:rsidRPr="00680BA1">
              <w:rPr>
                <w:szCs w:val="28"/>
              </w:rPr>
              <w:t xml:space="preserve">, </w:t>
            </w:r>
          </w:p>
          <w:p w:rsidR="00327E58" w:rsidRPr="00680BA1" w:rsidRDefault="00327E58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ул. Крупской, 43</w:t>
            </w:r>
          </w:p>
        </w:tc>
        <w:tc>
          <w:tcPr>
            <w:tcW w:w="5528" w:type="dxa"/>
          </w:tcPr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Анапский;</w:t>
            </w:r>
          </w:p>
          <w:p w:rsidR="00114ADE" w:rsidRPr="00680BA1" w:rsidRDefault="00FF5F1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Андрея Сладкова, № 1-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39 (нечетная 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рона с литерами и дробями), № 2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-92 (четная сторона с литерами и дробями);</w:t>
            </w:r>
          </w:p>
          <w:p w:rsidR="00114ADE" w:rsidRPr="00680BA1" w:rsidRDefault="00FF5F1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Авиационная, № 1-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25 (нечетная сторона </w:t>
            </w:r>
            <w:r w:rsidR="00A066B8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с литерами и дробями);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Батуринская, № 50 - 98, 102, 104 (четная сторона с литерами и дробями);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Батайский;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3-я Баррикадная;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Волгодонская;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Глазунова;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Гризодубовой;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Доброхимовская;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Запорожская;</w:t>
            </w:r>
          </w:p>
          <w:p w:rsidR="00114ADE" w:rsidRPr="00680BA1" w:rsidRDefault="00FF5F1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Калинина, № 1-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97 (нечетная сторона </w:t>
            </w:r>
            <w:r w:rsidR="00A066B8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литерами и дробями), № 2-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122 (четная сторона с литерами и дробями);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Киевский;</w:t>
            </w:r>
          </w:p>
          <w:p w:rsidR="00114ADE" w:rsidRPr="00680BA1" w:rsidRDefault="00FF5F1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Коминтерна, № 1-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35 (нечетная сторона </w:t>
            </w:r>
            <w:r w:rsidR="00A066B8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с литерами и дробями), №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38 (четная сторона с литерами и дробями);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Короткий;</w:t>
            </w:r>
          </w:p>
          <w:p w:rsidR="00114ADE" w:rsidRPr="00680BA1" w:rsidRDefault="00FF5F1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Красная, № 1-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97 (нечетная сторона </w:t>
            </w:r>
            <w:r w:rsidR="00A066B8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литерами и дробями), № 2-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82 (четная сторона с литерами и дробями);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Красносельская;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 Крупской;</w:t>
            </w:r>
          </w:p>
          <w:p w:rsidR="00114ADE" w:rsidRPr="00680BA1" w:rsidRDefault="00FF5F1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6-я Кольцевая, № 19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-95а (нечетная сторона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литерами и дробями), № 22-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84 (четная сторона с литерами и дробями);</w:t>
            </w:r>
          </w:p>
          <w:p w:rsidR="00114ADE" w:rsidRPr="00680BA1" w:rsidRDefault="00FF5F1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Крайняя, № 9-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61 (нечетная сторона </w:t>
            </w:r>
            <w:r w:rsidR="00A066B8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литерами и дробями), № 2-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76 (четная сторона с литерами и дробями);</w:t>
            </w:r>
          </w:p>
          <w:p w:rsidR="00114ADE" w:rsidRPr="00680BA1" w:rsidRDefault="00FF5F1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1-я Краснодарская, № 1-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41 (нечетная сторона с литерами и дробями),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78а (четная сторона с литерами и дробями);</w:t>
            </w:r>
          </w:p>
          <w:p w:rsidR="00114ADE" w:rsidRPr="00680BA1" w:rsidRDefault="00FF5F1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1-я Круговая, № 1-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45 (нечетная сторона </w:t>
            </w:r>
            <w:r w:rsidR="00A066B8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литерами и дробями), № 2-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46 (четная сторона с литерами и дробями);</w:t>
            </w:r>
          </w:p>
          <w:p w:rsidR="00114ADE" w:rsidRPr="00680BA1" w:rsidRDefault="00FF5F1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2-я Краснодарская, № 23-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111 (нечетная 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рона с литерами и дробями), № 2-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42 (четная сторона с литерами и дробями);</w:t>
            </w:r>
          </w:p>
          <w:p w:rsidR="00114ADE" w:rsidRPr="00680BA1" w:rsidRDefault="00FF5F1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2-я Кольцевая, № 81-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133 (нечетная стор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она с литерами и дробями), № 70-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114 (четная сторона с литерами и дробями);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2-я Круговая;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3-я Кольцевая, № 75</w:t>
            </w:r>
            <w:r w:rsidR="00A066B8" w:rsidRPr="00680BA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101а (нечетная сторон</w:t>
            </w:r>
            <w:r w:rsidR="00A066B8" w:rsidRPr="00680BA1">
              <w:rPr>
                <w:rFonts w:ascii="Times New Roman" w:hAnsi="Times New Roman" w:cs="Times New Roman"/>
                <w:sz w:val="28"/>
                <w:szCs w:val="28"/>
              </w:rPr>
              <w:t>а с литерами и дробями), № 60-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92 (четная сторона с литерами и дробями);</w:t>
            </w:r>
          </w:p>
          <w:p w:rsidR="00114ADE" w:rsidRPr="00680BA1" w:rsidRDefault="00A066B8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3-я Круговая, № 1-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62 (четная сторона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  <w:t>с литерами и дробями), № 1-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57 (нечетная сторона с литерами и дробями);</w:t>
            </w:r>
          </w:p>
          <w:p w:rsidR="00114ADE" w:rsidRPr="00680BA1" w:rsidRDefault="00A066B8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4-я Кольцевая, № 25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-73 (нечетная сторона с литерами и дробями), № 2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84 (четная сторона с литерами и дробями);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5-я Кольцевая, № 1</w:t>
            </w:r>
            <w:r w:rsidR="00A066B8" w:rsidRPr="00680BA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65 (нечетная сторона </w:t>
            </w:r>
            <w:r w:rsidR="00A066B8" w:rsidRPr="00680BA1">
              <w:rPr>
                <w:rFonts w:ascii="Times New Roman" w:hAnsi="Times New Roman" w:cs="Times New Roman"/>
                <w:sz w:val="28"/>
                <w:szCs w:val="28"/>
              </w:rPr>
              <w:br/>
              <w:t>с литерами и дробями), № 10-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74 (четная сторона с литерами и дробями);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Лазаревская;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Манежная, № 1</w:t>
            </w:r>
            <w:r w:rsidR="00A066B8" w:rsidRPr="00680BA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21 (нечетная сто</w:t>
            </w:r>
            <w:r w:rsidR="00A066B8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рона </w:t>
            </w:r>
            <w:r w:rsidR="00A066B8" w:rsidRPr="00680BA1">
              <w:rPr>
                <w:rFonts w:ascii="Times New Roman" w:hAnsi="Times New Roman" w:cs="Times New Roman"/>
                <w:sz w:val="28"/>
                <w:szCs w:val="28"/>
              </w:rPr>
              <w:br/>
              <w:t>с литерами и дробями), № 2-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14 (четная сторона с литерами и дробями);</w:t>
            </w:r>
          </w:p>
          <w:p w:rsidR="00114ADE" w:rsidRPr="00680BA1" w:rsidRDefault="00A066B8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Миллеровская, № 1-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25 (нечетная сто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рона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  <w:t>с литерами и дробями), № 2-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22 (четная сторона с литерами и дробями);</w:t>
            </w:r>
          </w:p>
          <w:p w:rsidR="00114ADE" w:rsidRPr="00680BA1" w:rsidRDefault="00A066B8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Мадояна, № 1-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63 (нечетная сторона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с литерами и дробями);</w:t>
            </w:r>
          </w:p>
          <w:p w:rsidR="00114ADE" w:rsidRPr="00680BA1" w:rsidRDefault="00A066B8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Международная, № 1-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25 (нечетная сторона с литерами и дробями);</w:t>
            </w:r>
          </w:p>
          <w:p w:rsidR="00114ADE" w:rsidRPr="00680BA1" w:rsidRDefault="00A066B8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Мичуринская, № 2-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40 (четная сторона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литерами и дробями);</w:t>
            </w:r>
          </w:p>
          <w:p w:rsidR="00114ADE" w:rsidRPr="00680BA1" w:rsidRDefault="00A066B8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Мопра, № 1-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41 (нечетная сторона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с литерами и дробями), № 46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72 (четная сторона с литерами и дробями);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Осипенк</w:t>
            </w:r>
            <w:r w:rsidR="00A066B8" w:rsidRPr="00680BA1">
              <w:rPr>
                <w:rFonts w:ascii="Times New Roman" w:hAnsi="Times New Roman" w:cs="Times New Roman"/>
                <w:sz w:val="28"/>
                <w:szCs w:val="28"/>
              </w:rPr>
              <w:t>о, № 1-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77; (нечетная сторона </w:t>
            </w:r>
            <w:r w:rsidR="00A066B8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литерами и дробями), № 2</w:t>
            </w:r>
            <w:r w:rsidR="00FF5F1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64а (четная сторона с литерами и дробями);</w:t>
            </w:r>
          </w:p>
          <w:p w:rsidR="00114ADE" w:rsidRPr="00680BA1" w:rsidRDefault="00A066B8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Проселочная, № 2-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48 (четная сторона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с литерами и дробями);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Парижской Коммуны;</w:t>
            </w:r>
          </w:p>
          <w:p w:rsidR="00114ADE" w:rsidRPr="00680BA1" w:rsidRDefault="00A066B8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Плеханова, № 1-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87 (нечетная сторона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с литерами и дробями),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 48-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126 (четная сторона с литерами и дробями);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Промежуточная;</w:t>
            </w:r>
          </w:p>
          <w:p w:rsidR="00114ADE" w:rsidRPr="00680BA1" w:rsidRDefault="00A066B8" w:rsidP="007A00BD">
            <w:pPr>
              <w:pStyle w:val="ConsPlusNormal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Ревкомовская, № 25-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125 (нечетная сторон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а с литерами и дробями), № 28-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126 (четная сторона с литерами и дробями);</w:t>
            </w:r>
          </w:p>
          <w:p w:rsidR="00114ADE" w:rsidRPr="00680BA1" w:rsidRDefault="00A066B8" w:rsidP="007A00BD">
            <w:pPr>
              <w:pStyle w:val="ConsPlusNormal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Рижская, № 1-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15 (нечетная сто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рона </w:t>
            </w:r>
            <w:r w:rsidR="00DA6BBA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литерами и дробями), № 2-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20 (четная сторона с литерами и дробями);</w:t>
            </w:r>
          </w:p>
          <w:p w:rsidR="00114ADE" w:rsidRPr="00680BA1" w:rsidRDefault="00A066B8" w:rsidP="007A00BD">
            <w:pPr>
              <w:pStyle w:val="ConsPlusNormal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Ровенская, № 1-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25 (нечетная сторона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  <w:t>с литерами и дробями), № 2-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26 (четная сторона с литерами и дробями);</w:t>
            </w:r>
          </w:p>
          <w:p w:rsidR="00114ADE" w:rsidRPr="00680BA1" w:rsidRDefault="00A066B8" w:rsidP="007A00BD">
            <w:pPr>
              <w:pStyle w:val="ConsPlusNormal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площадь Рабочая, № 1-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11 (четная и нечетная сторона с литерами и дробями), </w:t>
            </w:r>
          </w:p>
          <w:p w:rsidR="00114ADE" w:rsidRPr="00680BA1" w:rsidRDefault="00A066B8" w:rsidP="007A00BD">
            <w:pPr>
              <w:pStyle w:val="ConsPlusNormal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 32-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34 (четная и нечетная сторона с литерами и дробями);</w:t>
            </w:r>
          </w:p>
          <w:p w:rsidR="00114ADE" w:rsidRPr="00680BA1" w:rsidRDefault="00114ADE" w:rsidP="007A00BD">
            <w:pPr>
              <w:pStyle w:val="ConsPlusNormal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Степана Разина, </w:t>
            </w:r>
            <w:r w:rsidR="00F259D4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9420BB" w:rsidRPr="00680B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, 3, 3а, 5;</w:t>
            </w:r>
          </w:p>
          <w:p w:rsidR="00114ADE" w:rsidRPr="00680BA1" w:rsidRDefault="00F259D4" w:rsidP="007A00BD">
            <w:pPr>
              <w:pStyle w:val="ConsPlusNormal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Свердловская, № 47-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95 (нечетная сторона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литерами и дробями), № 26-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120 (четная сторона с литерами и дробями)</w:t>
            </w:r>
          </w:p>
          <w:p w:rsidR="00114ADE" w:rsidRPr="00680BA1" w:rsidRDefault="00114ADE" w:rsidP="007A00BD">
            <w:pPr>
              <w:pStyle w:val="ConsPlusNormal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Спортивный;</w:t>
            </w:r>
          </w:p>
          <w:p w:rsidR="00114ADE" w:rsidRPr="00680BA1" w:rsidRDefault="00F259D4" w:rsidP="007A00BD">
            <w:pPr>
              <w:pStyle w:val="ConsPlusNormal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DA6BBA" w:rsidRPr="00680BA1">
              <w:rPr>
                <w:rFonts w:ascii="Times New Roman" w:hAnsi="Times New Roman" w:cs="Times New Roman"/>
                <w:sz w:val="28"/>
                <w:szCs w:val="28"/>
              </w:rPr>
              <w:t>-кт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Стачки, № 79-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177 (нечетная сторона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с литер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ами и дробями), № 54-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174 (четная сторона с литерами и дробями);</w:t>
            </w:r>
          </w:p>
          <w:p w:rsidR="00114ADE" w:rsidRPr="00680BA1" w:rsidRDefault="00114ADE" w:rsidP="007A00BD">
            <w:pPr>
              <w:pStyle w:val="ConsPlusNormal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Таджикский;</w:t>
            </w:r>
          </w:p>
          <w:p w:rsidR="00114ADE" w:rsidRPr="00680BA1" w:rsidRDefault="00F259D4" w:rsidP="007A00BD">
            <w:pPr>
              <w:pStyle w:val="ConsPlusNormal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Толмачева, № 2-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44 (четная сторо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DA6BBA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литерами и дробями), № 1-</w:t>
            </w:r>
            <w:r w:rsidR="00114ADE" w:rsidRPr="00680BA1">
              <w:rPr>
                <w:rFonts w:ascii="Times New Roman" w:hAnsi="Times New Roman" w:cs="Times New Roman"/>
                <w:sz w:val="28"/>
                <w:szCs w:val="28"/>
              </w:rPr>
              <w:t>29 (нечетная сторона с литерами и дробями);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Фестивальная;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Холмогорский;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Шмидта;</w:t>
            </w:r>
          </w:p>
          <w:p w:rsidR="00114ADE" w:rsidRPr="00680BA1" w:rsidRDefault="00114ADE" w:rsidP="007A00BD">
            <w:pPr>
              <w:pStyle w:val="ConsPlusNormal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Энтузиастов;</w:t>
            </w:r>
          </w:p>
          <w:p w:rsidR="00327E58" w:rsidRPr="00680BA1" w:rsidRDefault="00680BA1" w:rsidP="007A00BD">
            <w:pPr>
              <w:ind w:left="142"/>
              <w:textAlignment w:val="baseline"/>
              <w:rPr>
                <w:szCs w:val="28"/>
              </w:rPr>
            </w:pPr>
            <w:r>
              <w:rPr>
                <w:szCs w:val="28"/>
              </w:rPr>
              <w:t>пер. Югова</w:t>
            </w:r>
            <w:r w:rsidR="00114ADE" w:rsidRPr="00680BA1">
              <w:rPr>
                <w:szCs w:val="28"/>
              </w:rPr>
              <w:t>;</w:t>
            </w:r>
          </w:p>
        </w:tc>
      </w:tr>
      <w:tr w:rsidR="00277BB4" w:rsidRPr="00680BA1" w:rsidTr="00680BA1">
        <w:trPr>
          <w:trHeight w:val="841"/>
        </w:trPr>
        <w:tc>
          <w:tcPr>
            <w:tcW w:w="993" w:type="dxa"/>
          </w:tcPr>
          <w:p w:rsidR="00277BB4" w:rsidRPr="00680BA1" w:rsidRDefault="00327E58" w:rsidP="007A00BD">
            <w:pPr>
              <w:pStyle w:val="TableParagraph"/>
              <w:ind w:left="0" w:firstLine="1"/>
              <w:contextualSpacing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lastRenderedPageBreak/>
              <w:t>6</w:t>
            </w:r>
            <w:r w:rsidR="00277BB4" w:rsidRPr="00680BA1">
              <w:rPr>
                <w:sz w:val="28"/>
                <w:szCs w:val="28"/>
              </w:rPr>
              <w:t>.</w:t>
            </w:r>
          </w:p>
        </w:tc>
        <w:tc>
          <w:tcPr>
            <w:tcW w:w="3402" w:type="dxa"/>
          </w:tcPr>
          <w:p w:rsidR="00211704" w:rsidRPr="00680BA1" w:rsidRDefault="00211704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 xml:space="preserve">Муниципальное бюджетное общеобразовательное учреждение города Ростова-на-Дону «Школа </w:t>
            </w:r>
            <w:r w:rsidR="00D96BF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№ 67 имени 6-й Гвардейской Сивашской танковой бригады»,</w:t>
            </w:r>
          </w:p>
          <w:p w:rsidR="00211704" w:rsidRPr="00680BA1" w:rsidRDefault="00F259D4" w:rsidP="007A00BD">
            <w:pPr>
              <w:pStyle w:val="TableParagraph"/>
              <w:ind w:left="0"/>
              <w:contextualSpacing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1-й </w:t>
            </w:r>
            <w:r w:rsidR="00211704" w:rsidRPr="00680BA1">
              <w:rPr>
                <w:sz w:val="28"/>
                <w:szCs w:val="28"/>
              </w:rPr>
              <w:t xml:space="preserve">корпус: </w:t>
            </w:r>
            <w:r w:rsidR="00D96BF0" w:rsidRPr="00680BA1">
              <w:rPr>
                <w:sz w:val="28"/>
                <w:szCs w:val="28"/>
              </w:rPr>
              <w:br/>
            </w:r>
            <w:r w:rsidR="00211704" w:rsidRPr="00680BA1">
              <w:rPr>
                <w:sz w:val="28"/>
                <w:szCs w:val="28"/>
              </w:rPr>
              <w:t>ул. 2-я Володарского, 78,</w:t>
            </w:r>
          </w:p>
          <w:p w:rsidR="00277BB4" w:rsidRPr="00680BA1" w:rsidRDefault="00F259D4" w:rsidP="007A00BD">
            <w:pPr>
              <w:pStyle w:val="TableParagraph"/>
              <w:ind w:left="0"/>
              <w:contextualSpacing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2-й </w:t>
            </w:r>
            <w:r w:rsidR="00211704" w:rsidRPr="00680BA1">
              <w:rPr>
                <w:sz w:val="28"/>
                <w:szCs w:val="28"/>
              </w:rPr>
              <w:t xml:space="preserve">корпус: </w:t>
            </w:r>
            <w:r w:rsidR="00D96BF0" w:rsidRPr="00680BA1">
              <w:rPr>
                <w:sz w:val="28"/>
                <w:szCs w:val="28"/>
              </w:rPr>
              <w:br/>
            </w:r>
            <w:r w:rsidR="00211704" w:rsidRPr="00680BA1">
              <w:rPr>
                <w:sz w:val="28"/>
                <w:szCs w:val="28"/>
              </w:rPr>
              <w:t xml:space="preserve"> ул. Деревянко,14</w:t>
            </w:r>
          </w:p>
        </w:tc>
        <w:tc>
          <w:tcPr>
            <w:tcW w:w="5528" w:type="dxa"/>
          </w:tcPr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Авральский Тупик;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Амбулаторная;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Артемовская;</w:t>
            </w:r>
          </w:p>
          <w:p w:rsidR="00211704" w:rsidRPr="00680BA1" w:rsidRDefault="00F259D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Бакланова, № 1-</w:t>
            </w:r>
            <w:r w:rsidR="00211704" w:rsidRPr="00680BA1">
              <w:rPr>
                <w:szCs w:val="28"/>
              </w:rPr>
              <w:t xml:space="preserve">11 (нечетная сторона </w:t>
            </w:r>
            <w:r w:rsidRPr="00680BA1">
              <w:rPr>
                <w:szCs w:val="28"/>
              </w:rPr>
              <w:br/>
            </w:r>
            <w:r w:rsidR="0056071C">
              <w:rPr>
                <w:szCs w:val="28"/>
              </w:rPr>
              <w:t>с дробями и литерами), № 2-</w:t>
            </w:r>
            <w:r w:rsidR="00211704" w:rsidRPr="00680BA1">
              <w:rPr>
                <w:szCs w:val="28"/>
              </w:rPr>
              <w:t>20 (четная сторона с литерами);</w:t>
            </w:r>
          </w:p>
          <w:p w:rsidR="00211704" w:rsidRPr="00680BA1" w:rsidRDefault="00F259D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Батуринская, №1-</w:t>
            </w:r>
            <w:r w:rsidR="00211704" w:rsidRPr="00680BA1">
              <w:rPr>
                <w:szCs w:val="28"/>
              </w:rPr>
              <w:t xml:space="preserve">157 (нечетная сторона </w:t>
            </w:r>
            <w:r w:rsidRPr="00680BA1">
              <w:rPr>
                <w:szCs w:val="28"/>
              </w:rPr>
              <w:br/>
            </w:r>
            <w:r w:rsidR="00211704" w:rsidRPr="00680BA1">
              <w:rPr>
                <w:szCs w:val="28"/>
              </w:rPr>
              <w:t>с дробями и литерами), № 2</w:t>
            </w:r>
            <w:r w:rsidRPr="00680BA1">
              <w:rPr>
                <w:szCs w:val="28"/>
              </w:rPr>
              <w:t>-</w:t>
            </w:r>
            <w:r w:rsidR="00211704" w:rsidRPr="00680BA1">
              <w:rPr>
                <w:szCs w:val="28"/>
              </w:rPr>
              <w:t>48 (четная сторона с дробями и литерами);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Бойцовский;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Булановский;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Быкадорова;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Вертолетный;</w:t>
            </w:r>
          </w:p>
          <w:p w:rsidR="00211704" w:rsidRPr="00680BA1" w:rsidRDefault="00F259D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Войкова, № 100-</w:t>
            </w:r>
            <w:r w:rsidR="00211704" w:rsidRPr="00680BA1">
              <w:rPr>
                <w:szCs w:val="28"/>
              </w:rPr>
              <w:t xml:space="preserve">184 (четная сторона </w:t>
            </w:r>
            <w:r w:rsidRPr="00680BA1">
              <w:rPr>
                <w:szCs w:val="28"/>
              </w:rPr>
              <w:br/>
              <w:t>с дробями и литерами), № 141-</w:t>
            </w:r>
            <w:r w:rsidR="00211704" w:rsidRPr="00680BA1">
              <w:rPr>
                <w:szCs w:val="28"/>
              </w:rPr>
              <w:t>245 (нечетная сторона с дробями и литерами);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1-я Володарского;</w:t>
            </w:r>
          </w:p>
          <w:p w:rsidR="00211704" w:rsidRPr="00680BA1" w:rsidRDefault="00F259D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2-я Володарского, № 61-</w:t>
            </w:r>
            <w:r w:rsidR="00211704" w:rsidRPr="00680BA1">
              <w:rPr>
                <w:szCs w:val="28"/>
              </w:rPr>
              <w:t>223 (нечетная сторона с дробями и литерами), № 50</w:t>
            </w:r>
            <w:r w:rsidRPr="00680BA1">
              <w:rPr>
                <w:szCs w:val="28"/>
              </w:rPr>
              <w:t>-</w:t>
            </w:r>
            <w:r w:rsidR="00211704" w:rsidRPr="00680BA1">
              <w:rPr>
                <w:szCs w:val="28"/>
              </w:rPr>
              <w:t>178 (четная сторона с дробями и литерами);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Гаражный;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Глиссерный;</w:t>
            </w:r>
          </w:p>
          <w:p w:rsidR="00211704" w:rsidRPr="00680BA1" w:rsidRDefault="00F259D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Горбачева, № 45-</w:t>
            </w:r>
            <w:r w:rsidR="00211704" w:rsidRPr="00680BA1">
              <w:rPr>
                <w:szCs w:val="28"/>
              </w:rPr>
              <w:t>145 (нечетная стор</w:t>
            </w:r>
            <w:r w:rsidRPr="00680BA1">
              <w:rPr>
                <w:szCs w:val="28"/>
              </w:rPr>
              <w:t xml:space="preserve">она </w:t>
            </w:r>
            <w:r w:rsidR="007A00BD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дробями и литерами), № 20-</w:t>
            </w:r>
            <w:r w:rsidR="00211704" w:rsidRPr="00680BA1">
              <w:rPr>
                <w:szCs w:val="28"/>
              </w:rPr>
              <w:t>108 (четная сторона с дробями и литерами);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Гудермесский;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Днепрострое</w:t>
            </w:r>
            <w:r w:rsidR="00F259D4" w:rsidRPr="00680BA1">
              <w:rPr>
                <w:szCs w:val="28"/>
              </w:rPr>
              <w:t>вская, № 53-</w:t>
            </w:r>
            <w:r w:rsidRPr="00680BA1">
              <w:rPr>
                <w:szCs w:val="28"/>
              </w:rPr>
              <w:t>127 (нечетная стор</w:t>
            </w:r>
            <w:r w:rsidR="00F259D4" w:rsidRPr="00680BA1">
              <w:rPr>
                <w:szCs w:val="28"/>
              </w:rPr>
              <w:t>она с дробями и литерами), № 56-</w:t>
            </w:r>
            <w:r w:rsidRPr="00680BA1">
              <w:rPr>
                <w:szCs w:val="28"/>
              </w:rPr>
              <w:t>148 (четная сторона с дробями и литерами);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Д</w:t>
            </w:r>
            <w:r w:rsidR="007A00BD" w:rsidRPr="00680BA1">
              <w:rPr>
                <w:szCs w:val="28"/>
              </w:rPr>
              <w:t>емьяна</w:t>
            </w:r>
            <w:r w:rsidRPr="00680BA1">
              <w:rPr>
                <w:szCs w:val="28"/>
              </w:rPr>
              <w:t xml:space="preserve"> Бедного;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Декабристов;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Деревянко;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Дубовского;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Думчева;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Ермака;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Железнодорожный Верхний Проезд;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Железнодорожный Нижний Проезд;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Жемчужный;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Зарядный;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2-й Зарядный;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Интернациональная, с № 2 (четная сторона с дробями и литерами);</w:t>
            </w:r>
          </w:p>
          <w:p w:rsidR="00211704" w:rsidRPr="00680BA1" w:rsidRDefault="00F259D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Коминтерна, № 37-</w:t>
            </w:r>
            <w:r w:rsidR="00211704" w:rsidRPr="00680BA1">
              <w:rPr>
                <w:szCs w:val="28"/>
              </w:rPr>
              <w:t xml:space="preserve">85 (нечетная сторона </w:t>
            </w:r>
            <w:r w:rsidRPr="00680BA1">
              <w:rPr>
                <w:szCs w:val="28"/>
              </w:rPr>
              <w:br/>
              <w:t>с дробями и литерами), № 40-</w:t>
            </w:r>
            <w:r w:rsidR="00211704" w:rsidRPr="00680BA1">
              <w:rPr>
                <w:szCs w:val="28"/>
              </w:rPr>
              <w:t>96 (четная сторона с дробями и литерами);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ул. Кочубея;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Красногорский;</w:t>
            </w:r>
          </w:p>
          <w:p w:rsidR="00211704" w:rsidRPr="00680BA1" w:rsidRDefault="00F259D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2-я Краснодарская, № 1-</w:t>
            </w:r>
            <w:r w:rsidR="00211704" w:rsidRPr="00680BA1">
              <w:rPr>
                <w:szCs w:val="28"/>
              </w:rPr>
              <w:t>21 (нечетная сторона с дробями и литерами);</w:t>
            </w:r>
          </w:p>
          <w:p w:rsidR="00211704" w:rsidRPr="00680BA1" w:rsidRDefault="00F259D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1-я Круговая, № 47-</w:t>
            </w:r>
            <w:r w:rsidR="00211704" w:rsidRPr="00680BA1">
              <w:rPr>
                <w:szCs w:val="28"/>
              </w:rPr>
              <w:t xml:space="preserve">91 (нечетная сторона </w:t>
            </w:r>
            <w:r w:rsidRPr="00680BA1">
              <w:rPr>
                <w:szCs w:val="28"/>
              </w:rPr>
              <w:br/>
              <w:t>с дробями и литерами), № 48-</w:t>
            </w:r>
            <w:r w:rsidR="00211704" w:rsidRPr="00680BA1">
              <w:rPr>
                <w:szCs w:val="28"/>
              </w:rPr>
              <w:t>92 (четная сторона с дробями и литерами);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3-я Круговая, № 66 (четная сторон</w:t>
            </w:r>
            <w:r w:rsidR="00F259D4" w:rsidRPr="00680BA1">
              <w:rPr>
                <w:szCs w:val="28"/>
              </w:rPr>
              <w:t xml:space="preserve">а </w:t>
            </w:r>
            <w:r w:rsidR="00F259D4" w:rsidRPr="00680BA1">
              <w:rPr>
                <w:szCs w:val="28"/>
              </w:rPr>
              <w:br/>
              <w:t>с дробями и литерами), № 59-</w:t>
            </w:r>
            <w:r w:rsidRPr="00680BA1">
              <w:rPr>
                <w:szCs w:val="28"/>
              </w:rPr>
              <w:t>67 (нечетная сторона с дробями и литерами);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Кузнечная, № 273</w:t>
            </w:r>
            <w:r w:rsidR="00F259D4" w:rsidRPr="00680BA1">
              <w:rPr>
                <w:szCs w:val="28"/>
              </w:rPr>
              <w:t>-</w:t>
            </w:r>
            <w:r w:rsidRPr="00680BA1">
              <w:rPr>
                <w:szCs w:val="28"/>
              </w:rPr>
              <w:t>351 (нечетная сторо</w:t>
            </w:r>
            <w:r w:rsidR="00F259D4" w:rsidRPr="00680BA1">
              <w:rPr>
                <w:szCs w:val="28"/>
              </w:rPr>
              <w:t xml:space="preserve">на </w:t>
            </w:r>
            <w:r w:rsidR="00F259D4" w:rsidRPr="00680BA1">
              <w:rPr>
                <w:szCs w:val="28"/>
              </w:rPr>
              <w:br/>
              <w:t>с дробями и литерами), № 248-</w:t>
            </w:r>
            <w:r w:rsidRPr="00680BA1">
              <w:rPr>
                <w:szCs w:val="28"/>
              </w:rPr>
              <w:t>338 (четная сторона с дробями и литерами);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Кулагина;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Курортная;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Кущевский;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Литвинова;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Лосева;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1-я Луговая;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2-я Луговая;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Марийский;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Магнитный;</w:t>
            </w:r>
          </w:p>
          <w:p w:rsidR="00211704" w:rsidRPr="00680BA1" w:rsidRDefault="0056071C" w:rsidP="007A00BD">
            <w:pPr>
              <w:ind w:left="142"/>
              <w:textAlignment w:val="baseline"/>
              <w:rPr>
                <w:szCs w:val="28"/>
              </w:rPr>
            </w:pPr>
            <w:r>
              <w:rPr>
                <w:szCs w:val="28"/>
              </w:rPr>
              <w:t>ул. Магнитогорская, № 101-</w:t>
            </w:r>
            <w:r w:rsidR="00211704" w:rsidRPr="00680BA1">
              <w:rPr>
                <w:szCs w:val="28"/>
              </w:rPr>
              <w:t>119 (нечетная сторона с дробями и литерами)</w:t>
            </w:r>
            <w:r>
              <w:rPr>
                <w:szCs w:val="28"/>
              </w:rPr>
              <w:t>, № 176-</w:t>
            </w:r>
            <w:r w:rsidR="00211704" w:rsidRPr="00680BA1">
              <w:rPr>
                <w:szCs w:val="28"/>
              </w:rPr>
              <w:t>196 (четная сторона с дробями и литерами);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Матросова;</w:t>
            </w:r>
          </w:p>
          <w:p w:rsidR="00211704" w:rsidRPr="00680BA1" w:rsidRDefault="0056071C" w:rsidP="007A00BD">
            <w:pPr>
              <w:ind w:left="142"/>
              <w:textAlignment w:val="baseline"/>
              <w:rPr>
                <w:szCs w:val="28"/>
              </w:rPr>
            </w:pPr>
            <w:r>
              <w:rPr>
                <w:szCs w:val="28"/>
              </w:rPr>
              <w:t>ул. Международная, № 7-</w:t>
            </w:r>
            <w:r w:rsidR="00211704" w:rsidRPr="00680BA1">
              <w:rPr>
                <w:szCs w:val="28"/>
              </w:rPr>
              <w:t>67 (нечетная стор</w:t>
            </w:r>
            <w:r>
              <w:rPr>
                <w:szCs w:val="28"/>
              </w:rPr>
              <w:t>она с дробями и литерами), № 28-</w:t>
            </w:r>
            <w:r w:rsidR="00211704" w:rsidRPr="00680BA1">
              <w:rPr>
                <w:szCs w:val="28"/>
              </w:rPr>
              <w:t>72 (четная сторона с дробями и литерами);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Минаева;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Могилевский;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Народный;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ОГПУ;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Осовиахимовский;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Парусный;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Перекопская;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Пинский;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бул. Платова;</w:t>
            </w:r>
          </w:p>
          <w:p w:rsidR="00211704" w:rsidRPr="00680BA1" w:rsidRDefault="00F259D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Плеханова, № 12-</w:t>
            </w:r>
            <w:r w:rsidR="00211704" w:rsidRPr="00680BA1">
              <w:rPr>
                <w:szCs w:val="28"/>
              </w:rPr>
              <w:t xml:space="preserve">44 (четная сторона </w:t>
            </w:r>
            <w:r w:rsidRPr="00680BA1">
              <w:rPr>
                <w:szCs w:val="28"/>
              </w:rPr>
              <w:br/>
            </w:r>
            <w:r w:rsidR="00211704" w:rsidRPr="00680BA1">
              <w:rPr>
                <w:szCs w:val="28"/>
              </w:rPr>
              <w:t>с дробями и литерами);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Пограничный;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Подгорная;</w:t>
            </w:r>
          </w:p>
          <w:p w:rsidR="00211704" w:rsidRPr="00680BA1" w:rsidRDefault="00F259D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Поповского, № 2-</w:t>
            </w:r>
            <w:r w:rsidR="00211704" w:rsidRPr="00680BA1">
              <w:rPr>
                <w:szCs w:val="28"/>
              </w:rPr>
              <w:t xml:space="preserve">34 (четная сторона </w:t>
            </w:r>
            <w:r w:rsidRPr="00680BA1">
              <w:rPr>
                <w:szCs w:val="28"/>
              </w:rPr>
              <w:br/>
            </w:r>
            <w:r w:rsidR="00211704" w:rsidRPr="00680BA1">
              <w:rPr>
                <w:szCs w:val="28"/>
              </w:rPr>
              <w:t>с дробями и литерами);</w:t>
            </w:r>
          </w:p>
          <w:p w:rsidR="00211704" w:rsidRPr="00680BA1" w:rsidRDefault="0056071C" w:rsidP="007A00BD">
            <w:pPr>
              <w:ind w:left="142"/>
              <w:textAlignment w:val="baseline"/>
              <w:rPr>
                <w:szCs w:val="28"/>
              </w:rPr>
            </w:pPr>
            <w:r>
              <w:rPr>
                <w:szCs w:val="28"/>
              </w:rPr>
              <w:t>ул. Портовая, № 101-</w:t>
            </w:r>
            <w:r w:rsidR="00211704" w:rsidRPr="00680BA1">
              <w:rPr>
                <w:szCs w:val="28"/>
              </w:rPr>
              <w:t>409 (нечетная сторо</w:t>
            </w:r>
            <w:r w:rsidR="00F259D4" w:rsidRPr="00680BA1">
              <w:rPr>
                <w:szCs w:val="28"/>
              </w:rPr>
              <w:t xml:space="preserve">на </w:t>
            </w:r>
            <w:r w:rsidR="00F259D4" w:rsidRPr="00680BA1">
              <w:rPr>
                <w:szCs w:val="28"/>
              </w:rPr>
              <w:br/>
            </w:r>
            <w:r w:rsidR="00F259D4" w:rsidRPr="00680BA1">
              <w:rPr>
                <w:szCs w:val="28"/>
              </w:rPr>
              <w:lastRenderedPageBreak/>
              <w:t>с дробями и литерами); № 166-</w:t>
            </w:r>
            <w:r w:rsidR="00211704" w:rsidRPr="00680BA1">
              <w:rPr>
                <w:szCs w:val="28"/>
              </w:rPr>
              <w:t>332 (четная сторона с дробями и литерами);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1-й Поселковый;</w:t>
            </w:r>
          </w:p>
          <w:p w:rsidR="00211704" w:rsidRPr="00680BA1" w:rsidRDefault="00F259D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2-й Поселковый, № 1-</w:t>
            </w:r>
            <w:r w:rsidR="00211704" w:rsidRPr="00680BA1">
              <w:rPr>
                <w:szCs w:val="28"/>
              </w:rPr>
              <w:t>7 (нечетная стор</w:t>
            </w:r>
            <w:r w:rsidRPr="00680BA1">
              <w:rPr>
                <w:szCs w:val="28"/>
              </w:rPr>
              <w:t>она с дробями и литерами); № 36-</w:t>
            </w:r>
            <w:r w:rsidR="00211704" w:rsidRPr="00680BA1">
              <w:rPr>
                <w:szCs w:val="28"/>
              </w:rPr>
              <w:t>50 (четная сторона с дробями и литерами);</w:t>
            </w:r>
          </w:p>
          <w:p w:rsidR="00211704" w:rsidRPr="00680BA1" w:rsidRDefault="00F259D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3-й Поселковый, № 2-</w:t>
            </w:r>
            <w:r w:rsidR="00211704" w:rsidRPr="00680BA1">
              <w:rPr>
                <w:szCs w:val="28"/>
              </w:rPr>
              <w:t>30 (четная сторона с дробями и литерами);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Рабфаковский;</w:t>
            </w:r>
          </w:p>
          <w:p w:rsidR="00211704" w:rsidRPr="00680BA1" w:rsidRDefault="00F259D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Ревкомовская, №1-</w:t>
            </w:r>
            <w:r w:rsidR="00211704" w:rsidRPr="00680BA1">
              <w:rPr>
                <w:szCs w:val="28"/>
              </w:rPr>
              <w:t xml:space="preserve">23 (нечетная сторона </w:t>
            </w:r>
            <w:r w:rsidR="007A00BD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дробями и литерами), № 2-</w:t>
            </w:r>
            <w:r w:rsidR="00211704" w:rsidRPr="00680BA1">
              <w:rPr>
                <w:szCs w:val="28"/>
              </w:rPr>
              <w:t>26 (четная сторона с дробями и литерами);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Рельефная;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Рыболовецкий;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Салютина;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Самошкина;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Саперный Спуск;</w:t>
            </w:r>
          </w:p>
          <w:p w:rsidR="00211704" w:rsidRPr="00680BA1" w:rsidRDefault="00F259D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Свердловская, № 1-</w:t>
            </w:r>
            <w:r w:rsidR="00211704" w:rsidRPr="00680BA1">
              <w:rPr>
                <w:szCs w:val="28"/>
              </w:rPr>
              <w:t xml:space="preserve">45 (нечетная сторона </w:t>
            </w:r>
            <w:r w:rsidRPr="00680BA1">
              <w:rPr>
                <w:szCs w:val="28"/>
              </w:rPr>
              <w:br/>
              <w:t>с дробями и литерами), № 4</w:t>
            </w:r>
            <w:r w:rsidR="00211704" w:rsidRPr="00680BA1">
              <w:rPr>
                <w:szCs w:val="28"/>
              </w:rPr>
              <w:t>-24 (четная сторона с дробями и литерами);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Синявский;</w:t>
            </w:r>
          </w:p>
          <w:p w:rsidR="00211704" w:rsidRPr="00680BA1" w:rsidRDefault="0056071C" w:rsidP="007A00BD">
            <w:pPr>
              <w:ind w:left="142"/>
              <w:textAlignment w:val="baseline"/>
              <w:rPr>
                <w:szCs w:val="28"/>
              </w:rPr>
            </w:pPr>
            <w:r>
              <w:rPr>
                <w:szCs w:val="28"/>
              </w:rPr>
              <w:t>пр-кт Стачки, № 27/2-</w:t>
            </w:r>
            <w:r w:rsidR="00211704" w:rsidRPr="00680BA1">
              <w:rPr>
                <w:szCs w:val="28"/>
              </w:rPr>
              <w:t xml:space="preserve">77 (нечетная сторона </w:t>
            </w:r>
            <w:r w:rsidR="00F259D4" w:rsidRPr="00680BA1">
              <w:rPr>
                <w:szCs w:val="28"/>
              </w:rPr>
              <w:br/>
            </w:r>
            <w:r w:rsidR="00211704" w:rsidRPr="00680BA1">
              <w:rPr>
                <w:szCs w:val="28"/>
              </w:rPr>
              <w:t>с дробями);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 xml:space="preserve">СТ </w:t>
            </w:r>
            <w:r w:rsidR="00F259D4" w:rsidRPr="00680BA1">
              <w:rPr>
                <w:szCs w:val="28"/>
              </w:rPr>
              <w:t>«Турист»</w:t>
            </w:r>
            <w:r w:rsidRPr="00680BA1">
              <w:rPr>
                <w:szCs w:val="28"/>
              </w:rPr>
              <w:t>;</w:t>
            </w:r>
          </w:p>
          <w:p w:rsidR="00211704" w:rsidRPr="00680BA1" w:rsidRDefault="00F259D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СТ «Электрик»</w:t>
            </w:r>
            <w:r w:rsidR="00211704" w:rsidRPr="00680BA1">
              <w:rPr>
                <w:szCs w:val="28"/>
              </w:rPr>
              <w:t>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Траилина;</w:t>
            </w:r>
          </w:p>
          <w:p w:rsidR="00211704" w:rsidRPr="00680BA1" w:rsidRDefault="00F259D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 xml:space="preserve">ул. Тружеников № 31-41 </w:t>
            </w:r>
            <w:r w:rsidR="00211704" w:rsidRPr="00680BA1">
              <w:rPr>
                <w:szCs w:val="28"/>
              </w:rPr>
              <w:t xml:space="preserve">(нечетная сторона </w:t>
            </w:r>
            <w:r w:rsidRPr="00680BA1">
              <w:rPr>
                <w:szCs w:val="28"/>
              </w:rPr>
              <w:br/>
            </w:r>
            <w:r w:rsidR="00211704" w:rsidRPr="00680BA1">
              <w:rPr>
                <w:szCs w:val="28"/>
              </w:rPr>
              <w:t>с дробями и литерами);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Туристский;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Туроверова;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Уманский;</w:t>
            </w:r>
          </w:p>
          <w:p w:rsidR="00211704" w:rsidRPr="00680BA1" w:rsidRDefault="00211704" w:rsidP="007A00BD">
            <w:pPr>
              <w:ind w:left="142"/>
              <w:rPr>
                <w:szCs w:val="28"/>
              </w:rPr>
            </w:pPr>
            <w:r w:rsidRPr="00680BA1">
              <w:rPr>
                <w:szCs w:val="28"/>
              </w:rPr>
              <w:t>ул. Черкесская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Чичеренский;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пер. Шефский Спуск;</w:t>
            </w:r>
          </w:p>
          <w:p w:rsidR="00211704" w:rsidRPr="00680BA1" w:rsidRDefault="00211704" w:rsidP="007A00BD">
            <w:pPr>
              <w:ind w:left="142"/>
              <w:textAlignment w:val="baseline"/>
              <w:rPr>
                <w:szCs w:val="28"/>
              </w:rPr>
            </w:pPr>
            <w:r w:rsidRPr="00680BA1">
              <w:rPr>
                <w:szCs w:val="28"/>
              </w:rPr>
              <w:t>ул. Электрическая;</w:t>
            </w:r>
          </w:p>
          <w:p w:rsidR="00277BB4" w:rsidRPr="00680BA1" w:rsidRDefault="00211704" w:rsidP="007A00BD">
            <w:pPr>
              <w:pStyle w:val="TableParagraph"/>
              <w:ind w:left="142" w:right="2502"/>
              <w:contextualSpacing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Яркий</w:t>
            </w:r>
            <w:r w:rsidR="00E62CB8" w:rsidRPr="00680BA1">
              <w:rPr>
                <w:sz w:val="28"/>
                <w:szCs w:val="28"/>
              </w:rPr>
              <w:t>».</w:t>
            </w:r>
          </w:p>
        </w:tc>
      </w:tr>
    </w:tbl>
    <w:p w:rsidR="00E62CB8" w:rsidRPr="00680BA1" w:rsidRDefault="00E62CB8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C11ABB" w:rsidRPr="00680BA1" w:rsidRDefault="00C11ABB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1.2.</w:t>
      </w:r>
      <w:r w:rsidR="00680BA1">
        <w:rPr>
          <w:szCs w:val="28"/>
        </w:rPr>
        <w:t>4</w:t>
      </w:r>
      <w:r w:rsidRPr="00680BA1">
        <w:rPr>
          <w:szCs w:val="28"/>
        </w:rPr>
        <w:t xml:space="preserve">. Строку </w:t>
      </w:r>
      <w:r w:rsidR="00114ADE" w:rsidRPr="00680BA1">
        <w:rPr>
          <w:szCs w:val="28"/>
        </w:rPr>
        <w:t>9</w:t>
      </w:r>
      <w:r w:rsidRPr="00680BA1">
        <w:rPr>
          <w:szCs w:val="28"/>
        </w:rPr>
        <w:t xml:space="preserve"> изложить в следующей редакции:</w:t>
      </w:r>
    </w:p>
    <w:p w:rsidR="00E02530" w:rsidRPr="00680BA1" w:rsidRDefault="00E02530" w:rsidP="007A00BD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10065" w:type="dxa"/>
        <w:tblInd w:w="-179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993"/>
        <w:gridCol w:w="3407"/>
        <w:gridCol w:w="5665"/>
      </w:tblGrid>
      <w:tr w:rsidR="00E02530" w:rsidRPr="00680BA1" w:rsidTr="00680BA1">
        <w:trPr>
          <w:trHeight w:val="4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2530" w:rsidRPr="00680BA1" w:rsidRDefault="00E02530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«</w:t>
            </w:r>
            <w:r w:rsidR="00114ADE" w:rsidRPr="00680BA1">
              <w:rPr>
                <w:szCs w:val="28"/>
              </w:rPr>
              <w:t>9</w:t>
            </w:r>
            <w:r w:rsidRPr="00680BA1">
              <w:rPr>
                <w:szCs w:val="28"/>
              </w:rPr>
              <w:t>.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2530" w:rsidRPr="00680BA1" w:rsidRDefault="00E02530" w:rsidP="007A00BD">
            <w:pPr>
              <w:pStyle w:val="af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Муниципальное автономное</w:t>
            </w:r>
          </w:p>
          <w:p w:rsidR="00E02530" w:rsidRPr="00680BA1" w:rsidRDefault="00E02530" w:rsidP="007A00BD">
            <w:pPr>
              <w:pStyle w:val="af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общеобразовательное учреждение</w:t>
            </w:r>
          </w:p>
          <w:p w:rsidR="00E02530" w:rsidRPr="00680BA1" w:rsidRDefault="00E02530" w:rsidP="007A00BD">
            <w:pPr>
              <w:pStyle w:val="af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города Ростова-на-Дону</w:t>
            </w:r>
          </w:p>
          <w:p w:rsidR="00E02530" w:rsidRPr="00680BA1" w:rsidRDefault="00E02530" w:rsidP="007A00BD">
            <w:pPr>
              <w:pStyle w:val="af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lastRenderedPageBreak/>
              <w:t>«Школа № 77 имени Героя Советского Союза Мыльникова Владимира</w:t>
            </w:r>
          </w:p>
          <w:p w:rsidR="00E02530" w:rsidRPr="00680BA1" w:rsidRDefault="00E02530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 xml:space="preserve">Васильевича», </w:t>
            </w:r>
            <w:r w:rsidR="00DA6BB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ул. Портовая,</w:t>
            </w:r>
            <w:r w:rsidRPr="00680BA1">
              <w:rPr>
                <w:spacing w:val="-10"/>
                <w:szCs w:val="28"/>
              </w:rPr>
              <w:t xml:space="preserve"> </w:t>
            </w:r>
            <w:r w:rsidRPr="00680BA1">
              <w:rPr>
                <w:szCs w:val="28"/>
              </w:rPr>
              <w:t>541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lastRenderedPageBreak/>
              <w:t>пер. 1-й Буковый;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1-й Самобытный;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1-я Степная;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2-й Буковый;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2-й Самобытный;</w:t>
            </w:r>
          </w:p>
          <w:p w:rsidR="00E02530" w:rsidRPr="00680BA1" w:rsidRDefault="00E02530" w:rsidP="007A00BD">
            <w:pPr>
              <w:pStyle w:val="af"/>
              <w:rPr>
                <w:spacing w:val="2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lastRenderedPageBreak/>
              <w:t xml:space="preserve">ул. 2-я Володарского,  № 225-231 (нечетная сторона с литерами </w:t>
            </w:r>
            <w:r w:rsidR="00F259D4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и дробями), № 180-200 </w:t>
            </w:r>
            <w:r w:rsidRPr="00680BA1">
              <w:rPr>
                <w:spacing w:val="2"/>
                <w:sz w:val="28"/>
                <w:szCs w:val="28"/>
              </w:rPr>
              <w:t xml:space="preserve">(четная сторона </w:t>
            </w:r>
            <w:r w:rsidR="00F259D4" w:rsidRPr="00680BA1">
              <w:rPr>
                <w:spacing w:val="2"/>
                <w:sz w:val="28"/>
                <w:szCs w:val="28"/>
              </w:rPr>
              <w:br/>
            </w:r>
            <w:r w:rsidRPr="00680BA1">
              <w:rPr>
                <w:spacing w:val="2"/>
                <w:sz w:val="28"/>
                <w:szCs w:val="28"/>
              </w:rPr>
              <w:t>с литерами и дробями);</w:t>
            </w:r>
          </w:p>
          <w:p w:rsidR="00E02530" w:rsidRPr="00680BA1" w:rsidRDefault="00E02530" w:rsidP="007A00BD">
            <w:pPr>
              <w:pStyle w:val="af"/>
              <w:rPr>
                <w:spacing w:val="2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2-я Степная;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2-й Поселковый, № 9-21  (нечетная сторона с литерами и дробями);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3-я Литературная;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3-й Поселковый, № 32-68 (четная сторона с литерами и дробями), № 1-69 (нечетная</w:t>
            </w:r>
            <w:r w:rsidR="00F259D4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сторона с литерами </w:t>
            </w:r>
            <w:r w:rsidR="00F259D4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дробями);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3-й Самобытный;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3-я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Степная;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4-й Поселковый;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4-й Самобытный;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4-я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Степная;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5-й Поселковый;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5-й Самобытный;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6-й Самобытный;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7-й Самобытный;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1-я Донстроевская;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2-я Донстроевская;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Таможенная,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2-я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Таможенная,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1-я</w:t>
            </w:r>
            <w:r w:rsidRPr="00680BA1">
              <w:rPr>
                <w:spacing w:val="-1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Конструктивная;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2-я</w:t>
            </w:r>
            <w:r w:rsidRPr="00680BA1">
              <w:rPr>
                <w:spacing w:val="-1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Конструктивная;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3-я</w:t>
            </w:r>
            <w:r w:rsidRPr="00680BA1">
              <w:rPr>
                <w:spacing w:val="-1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Конструктивная;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4-я</w:t>
            </w:r>
            <w:r w:rsidRPr="00680BA1">
              <w:rPr>
                <w:spacing w:val="-1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Конструктивная;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5-я</w:t>
            </w:r>
            <w:r w:rsidRPr="00680BA1">
              <w:rPr>
                <w:spacing w:val="-1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Конструктивная;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6-я</w:t>
            </w:r>
            <w:r w:rsidRPr="00680BA1">
              <w:rPr>
                <w:spacing w:val="-1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Конструктивная;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7-я</w:t>
            </w:r>
            <w:r w:rsidRPr="00680BA1">
              <w:rPr>
                <w:spacing w:val="-1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Конструктивная;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8-я</w:t>
            </w:r>
            <w:r w:rsidRPr="00680BA1">
              <w:rPr>
                <w:spacing w:val="-1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Конструктивная;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1-я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Журавлиная;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2-я Журавлиная;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3-я Журавлиная;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4-я Журавлиная;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5-я Журавлиная;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6-я Журавлиная;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7-я Журавлиная;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1-я Причальная;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2-я Причальная;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3-я Причальная;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4-я Причальная;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lastRenderedPageBreak/>
              <w:t xml:space="preserve">ул. 5-я Причальная;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6-я Причальная;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1-й Лодочный;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2-й Лодочный;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3-й Лодочный;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4-й Лодочный;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5-й Лодочный;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6-й Лодочный;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7-й Лодочный;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8-й Лодочный;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9-й Лодочный;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10-й Лодочный;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Археологический;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Аэроклубовский;</w:t>
            </w:r>
          </w:p>
          <w:p w:rsidR="00E02530" w:rsidRPr="00680BA1" w:rsidRDefault="00F259D4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Батуринская, </w:t>
            </w:r>
            <w:r w:rsidR="00E02530" w:rsidRPr="00680BA1">
              <w:rPr>
                <w:sz w:val="28"/>
                <w:szCs w:val="28"/>
              </w:rPr>
              <w:t xml:space="preserve">№ 100, </w:t>
            </w:r>
            <w:r w:rsidR="00E02530" w:rsidRPr="00680BA1">
              <w:rPr>
                <w:spacing w:val="-4"/>
                <w:sz w:val="28"/>
                <w:szCs w:val="28"/>
              </w:rPr>
              <w:t xml:space="preserve">106-136 </w:t>
            </w:r>
            <w:r w:rsidR="00E02530" w:rsidRPr="00680BA1">
              <w:rPr>
                <w:sz w:val="28"/>
                <w:szCs w:val="28"/>
              </w:rPr>
              <w:t>(четная сторона с литерами и</w:t>
            </w:r>
            <w:r w:rsidR="00E02530" w:rsidRPr="00680BA1">
              <w:rPr>
                <w:spacing w:val="41"/>
                <w:sz w:val="28"/>
                <w:szCs w:val="28"/>
              </w:rPr>
              <w:t xml:space="preserve"> </w:t>
            </w:r>
            <w:r w:rsidR="00E02530" w:rsidRPr="00680BA1">
              <w:rPr>
                <w:sz w:val="28"/>
                <w:szCs w:val="28"/>
              </w:rPr>
              <w:t>дробями),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159-209 </w:t>
            </w:r>
            <w:r w:rsidRPr="00680BA1">
              <w:rPr>
                <w:spacing w:val="-3"/>
                <w:sz w:val="28"/>
                <w:szCs w:val="28"/>
              </w:rPr>
              <w:t xml:space="preserve">(нечетная </w:t>
            </w:r>
            <w:r w:rsidRPr="00680BA1">
              <w:rPr>
                <w:sz w:val="28"/>
                <w:szCs w:val="28"/>
              </w:rPr>
              <w:t xml:space="preserve">сторона с литерами </w:t>
            </w:r>
            <w:r w:rsid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дробями);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Бетонный, №1-5 </w:t>
            </w:r>
            <w:r w:rsidRPr="00680BA1">
              <w:rPr>
                <w:spacing w:val="-3"/>
                <w:sz w:val="28"/>
                <w:szCs w:val="28"/>
              </w:rPr>
              <w:t xml:space="preserve">(нечетная </w:t>
            </w:r>
            <w:r w:rsidR="00690A0D" w:rsidRPr="00680BA1">
              <w:rPr>
                <w:sz w:val="28"/>
                <w:szCs w:val="28"/>
              </w:rPr>
              <w:t>сторона</w:t>
            </w:r>
            <w:r w:rsidR="00690A0D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 с литерами и</w:t>
            </w:r>
            <w:r w:rsidRPr="00680BA1">
              <w:rPr>
                <w:spacing w:val="-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дробями);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Богачева;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Валуйский;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Войкова, № 1-139 (нечетная сторона </w:t>
            </w:r>
            <w:r w:rsidR="00690A0D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с литерами и дробями), № 2-98 (четная сторона с литерами и дробями);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Всесоюзная;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Гипсовая;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Гусарская;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Дежнева;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Денисова;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Дозорный;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Ефремова;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Жлобинский;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Заводская;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Казачий;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Камышенская;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Ковельский;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Корабельный;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Коржушко;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Краснощекова;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Крестьянский;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Крючкова;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Кузнечная, № 1-271 </w:t>
            </w:r>
            <w:r w:rsidRPr="00680BA1">
              <w:rPr>
                <w:spacing w:val="-3"/>
                <w:sz w:val="28"/>
                <w:szCs w:val="28"/>
              </w:rPr>
              <w:t xml:space="preserve">(нечетная </w:t>
            </w:r>
            <w:r w:rsidRPr="00680BA1">
              <w:rPr>
                <w:sz w:val="28"/>
                <w:szCs w:val="28"/>
              </w:rPr>
              <w:t xml:space="preserve">сторона </w:t>
            </w:r>
            <w:r w:rsid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с литерами и дробями), № 2-246 (четная </w:t>
            </w:r>
            <w:r w:rsidRPr="00680BA1">
              <w:rPr>
                <w:sz w:val="28"/>
                <w:szCs w:val="28"/>
              </w:rPr>
              <w:lastRenderedPageBreak/>
              <w:t xml:space="preserve">сторона с литерами и дробями);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Кумженская;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Магнитогорская, №1-99 (нечетная сторона с литерами и дробями), № 2-174 (четная сторона с литерами и дробями);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Мартыновский;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Милютинский;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Миусский;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Молодогвардейский;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Монолитный;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Мушкетова;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Набережная;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Невысокий Спуск;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Парниковый;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Проточный;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Портовая</w:t>
            </w:r>
            <w:r w:rsidR="00690A0D" w:rsidRPr="00680BA1">
              <w:rPr>
                <w:sz w:val="28"/>
                <w:szCs w:val="28"/>
              </w:rPr>
              <w:t xml:space="preserve">, № </w:t>
            </w:r>
            <w:r w:rsidRPr="00680BA1">
              <w:rPr>
                <w:sz w:val="28"/>
                <w:szCs w:val="28"/>
              </w:rPr>
              <w:t xml:space="preserve">334-520 </w:t>
            </w:r>
            <w:r w:rsidRPr="00680BA1">
              <w:rPr>
                <w:spacing w:val="-4"/>
                <w:sz w:val="28"/>
                <w:szCs w:val="28"/>
              </w:rPr>
              <w:t xml:space="preserve">(четная </w:t>
            </w:r>
            <w:r w:rsidRPr="00680BA1">
              <w:rPr>
                <w:sz w:val="28"/>
                <w:szCs w:val="28"/>
              </w:rPr>
              <w:t xml:space="preserve">сторона </w:t>
            </w:r>
            <w:r w:rsidR="00680BA1">
              <w:rPr>
                <w:sz w:val="28"/>
                <w:szCs w:val="28"/>
              </w:rPr>
              <w:br/>
            </w:r>
            <w:r w:rsidR="00690A0D" w:rsidRPr="00680BA1">
              <w:rPr>
                <w:sz w:val="28"/>
                <w:szCs w:val="28"/>
              </w:rPr>
              <w:t xml:space="preserve">с </w:t>
            </w:r>
            <w:r w:rsidRPr="00680BA1">
              <w:rPr>
                <w:sz w:val="28"/>
                <w:szCs w:val="28"/>
              </w:rPr>
              <w:t>литерами</w:t>
            </w:r>
            <w:r w:rsidRPr="00680BA1">
              <w:rPr>
                <w:sz w:val="28"/>
                <w:szCs w:val="28"/>
              </w:rPr>
              <w:tab/>
              <w:t xml:space="preserve">и </w:t>
            </w:r>
            <w:r w:rsidRPr="00680BA1">
              <w:rPr>
                <w:spacing w:val="-1"/>
                <w:sz w:val="28"/>
                <w:szCs w:val="28"/>
              </w:rPr>
              <w:t>дробями),</w:t>
            </w:r>
            <w:r w:rsidRPr="00680BA1">
              <w:rPr>
                <w:sz w:val="28"/>
                <w:szCs w:val="28"/>
              </w:rPr>
              <w:t xml:space="preserve"> № 411-553 (нечетная </w:t>
            </w:r>
            <w:r w:rsidRPr="00680BA1">
              <w:rPr>
                <w:spacing w:val="-4"/>
                <w:sz w:val="28"/>
                <w:szCs w:val="28"/>
              </w:rPr>
              <w:t xml:space="preserve">сторона </w:t>
            </w:r>
            <w:r w:rsidRPr="00680BA1">
              <w:rPr>
                <w:sz w:val="28"/>
                <w:szCs w:val="28"/>
              </w:rPr>
              <w:t>с литерами и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дробями);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Пржевальского;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Промысловый;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Ремонтненский;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 площадь Рыбака;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b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Сейнерная;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Станционный;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Строительный;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Судостроительная;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Тружеников, № 60-82 </w:t>
            </w:r>
            <w:r w:rsidRPr="00680BA1">
              <w:rPr>
                <w:spacing w:val="-4"/>
                <w:sz w:val="28"/>
                <w:szCs w:val="28"/>
              </w:rPr>
              <w:t xml:space="preserve">(четная </w:t>
            </w:r>
            <w:r w:rsidRPr="00680BA1">
              <w:rPr>
                <w:sz w:val="28"/>
                <w:szCs w:val="28"/>
              </w:rPr>
              <w:t xml:space="preserve">сторона </w:t>
            </w:r>
            <w:r w:rsid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с литерами и</w:t>
            </w:r>
            <w:r w:rsidRPr="00680BA1">
              <w:rPr>
                <w:spacing w:val="-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дробями);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Урицкого;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Фиолетова;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Флотский;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Циолковско</w:t>
            </w:r>
            <w:r w:rsidR="00114ADE" w:rsidRPr="00680BA1">
              <w:rPr>
                <w:sz w:val="28"/>
                <w:szCs w:val="28"/>
              </w:rPr>
              <w:t xml:space="preserve">го, № 11-131а (нечетная сторона </w:t>
            </w:r>
            <w:r w:rsidRPr="00680BA1">
              <w:rPr>
                <w:sz w:val="28"/>
                <w:szCs w:val="28"/>
              </w:rPr>
              <w:t xml:space="preserve">с литерами и </w:t>
            </w:r>
            <w:r w:rsidRPr="00680BA1">
              <w:rPr>
                <w:spacing w:val="-1"/>
                <w:sz w:val="28"/>
                <w:szCs w:val="28"/>
              </w:rPr>
              <w:t xml:space="preserve">дробями), </w:t>
            </w:r>
            <w:r w:rsidRPr="00680BA1">
              <w:rPr>
                <w:sz w:val="28"/>
                <w:szCs w:val="28"/>
              </w:rPr>
              <w:t>№ 66-158 (четна</w:t>
            </w:r>
            <w:r w:rsidR="00114ADE" w:rsidRPr="00680BA1">
              <w:rPr>
                <w:sz w:val="28"/>
                <w:szCs w:val="28"/>
              </w:rPr>
              <w:t xml:space="preserve">я сторона с </w:t>
            </w:r>
            <w:r w:rsidRPr="00680BA1">
              <w:rPr>
                <w:sz w:val="28"/>
                <w:szCs w:val="28"/>
              </w:rPr>
              <w:t>литерами 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дробями);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Юношеский; </w:t>
            </w:r>
          </w:p>
          <w:p w:rsidR="00E02530" w:rsidRPr="00680BA1" w:rsidRDefault="00E02530" w:rsidP="007A00BD">
            <w:pPr>
              <w:pStyle w:val="af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Ярошенко».</w:t>
            </w:r>
          </w:p>
        </w:tc>
      </w:tr>
    </w:tbl>
    <w:p w:rsidR="00AB748A" w:rsidRPr="00680BA1" w:rsidRDefault="00AB748A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291311" w:rsidRPr="00680BA1" w:rsidRDefault="00291311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 xml:space="preserve">1.3. В приложении </w:t>
      </w:r>
      <w:r w:rsidR="003F34DE" w:rsidRPr="00680BA1">
        <w:rPr>
          <w:szCs w:val="28"/>
        </w:rPr>
        <w:t xml:space="preserve">№ </w:t>
      </w:r>
      <w:r w:rsidRPr="00680BA1">
        <w:rPr>
          <w:szCs w:val="28"/>
        </w:rPr>
        <w:t>3:</w:t>
      </w:r>
    </w:p>
    <w:p w:rsidR="003A4B28" w:rsidRPr="00680BA1" w:rsidRDefault="00291311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 xml:space="preserve">1.3.1. Строку </w:t>
      </w:r>
      <w:r w:rsidR="0075302E" w:rsidRPr="00680BA1">
        <w:rPr>
          <w:szCs w:val="28"/>
        </w:rPr>
        <w:t>2</w:t>
      </w:r>
      <w:r w:rsidR="00D3535E" w:rsidRPr="00680BA1">
        <w:rPr>
          <w:szCs w:val="28"/>
        </w:rPr>
        <w:t>-</w:t>
      </w:r>
      <w:r w:rsidR="0075302E" w:rsidRPr="00680BA1">
        <w:rPr>
          <w:szCs w:val="28"/>
        </w:rPr>
        <w:t>9</w:t>
      </w:r>
      <w:r w:rsidRPr="00680BA1">
        <w:rPr>
          <w:szCs w:val="28"/>
        </w:rPr>
        <w:t xml:space="preserve"> изложить в следующей редакции:</w:t>
      </w:r>
    </w:p>
    <w:p w:rsidR="003A4B28" w:rsidRPr="00680BA1" w:rsidRDefault="003A4B28" w:rsidP="007A00BD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3480"/>
        <w:gridCol w:w="5592"/>
      </w:tblGrid>
      <w:tr w:rsidR="0075302E" w:rsidRPr="00680BA1" w:rsidTr="00680BA1">
        <w:tc>
          <w:tcPr>
            <w:tcW w:w="993" w:type="dxa"/>
          </w:tcPr>
          <w:p w:rsidR="0075302E" w:rsidRPr="00680BA1" w:rsidRDefault="00680BA1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5302E" w:rsidRPr="00680BA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80" w:type="dxa"/>
          </w:tcPr>
          <w:p w:rsidR="0075302E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города </w:t>
            </w:r>
            <w:r w:rsidR="00690A0D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Ростова-на-Дону </w:t>
            </w:r>
            <w:r w:rsidR="00690A0D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«Школа № 4»,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  <w:t>пер. Крепостной, 139</w:t>
            </w:r>
          </w:p>
        </w:tc>
        <w:tc>
          <w:tcPr>
            <w:tcW w:w="5592" w:type="dxa"/>
          </w:tcPr>
          <w:p w:rsidR="0075302E" w:rsidRPr="00680BA1" w:rsidRDefault="0075302E" w:rsidP="007A00BD">
            <w:pPr>
              <w:pStyle w:val="TableParagraph"/>
              <w:ind w:left="0" w:right="97"/>
              <w:rPr>
                <w:sz w:val="28"/>
              </w:rPr>
            </w:pPr>
            <w:r w:rsidRPr="00680BA1">
              <w:rPr>
                <w:sz w:val="28"/>
              </w:rPr>
              <w:lastRenderedPageBreak/>
              <w:t xml:space="preserve">ул. Нансена, № 148-160 (четная сторона </w:t>
            </w:r>
            <w:r w:rsidR="00680BA1">
              <w:rPr>
                <w:sz w:val="28"/>
              </w:rPr>
              <w:br/>
            </w:r>
            <w:r w:rsidRPr="00680BA1">
              <w:rPr>
                <w:sz w:val="28"/>
              </w:rPr>
              <w:t>с дробями и литерами);</w:t>
            </w:r>
          </w:p>
          <w:p w:rsidR="0075302E" w:rsidRPr="00680BA1" w:rsidRDefault="003C05C9" w:rsidP="007A00BD">
            <w:pPr>
              <w:pStyle w:val="TableParagraph"/>
              <w:tabs>
                <w:tab w:val="left" w:pos="144"/>
                <w:tab w:val="left" w:pos="770"/>
                <w:tab w:val="left" w:pos="1392"/>
                <w:tab w:val="left" w:pos="1855"/>
                <w:tab w:val="left" w:pos="2248"/>
                <w:tab w:val="left" w:pos="2614"/>
                <w:tab w:val="left" w:pos="2733"/>
                <w:tab w:val="left" w:pos="3106"/>
                <w:tab w:val="left" w:pos="3213"/>
                <w:tab w:val="left" w:pos="3705"/>
                <w:tab w:val="left" w:pos="3837"/>
              </w:tabs>
              <w:ind w:left="0" w:right="97"/>
              <w:jc w:val="both"/>
              <w:rPr>
                <w:sz w:val="28"/>
              </w:rPr>
            </w:pPr>
            <w:r w:rsidRPr="00680BA1">
              <w:rPr>
                <w:sz w:val="28"/>
              </w:rPr>
              <w:t xml:space="preserve">ул. Туркестанская, № </w:t>
            </w:r>
            <w:r w:rsidR="0075302E" w:rsidRPr="00680BA1">
              <w:rPr>
                <w:sz w:val="28"/>
              </w:rPr>
              <w:t>1-3</w:t>
            </w:r>
            <w:r w:rsidRPr="00680BA1">
              <w:rPr>
                <w:sz w:val="28"/>
              </w:rPr>
              <w:t xml:space="preserve"> </w:t>
            </w:r>
            <w:r w:rsidR="0075302E" w:rsidRPr="00680BA1">
              <w:rPr>
                <w:spacing w:val="-3"/>
                <w:sz w:val="28"/>
              </w:rPr>
              <w:t xml:space="preserve">(нечетная </w:t>
            </w:r>
            <w:r w:rsidR="0075302E" w:rsidRPr="00680BA1">
              <w:rPr>
                <w:sz w:val="28"/>
              </w:rPr>
              <w:t xml:space="preserve">сторона с дробями и литерами), № 2-40 (четная </w:t>
            </w:r>
            <w:r w:rsidR="0075302E" w:rsidRPr="00680BA1">
              <w:rPr>
                <w:sz w:val="28"/>
              </w:rPr>
              <w:lastRenderedPageBreak/>
              <w:t xml:space="preserve">сторона с дробями и литерами); </w:t>
            </w:r>
          </w:p>
          <w:p w:rsidR="0075302E" w:rsidRPr="00680BA1" w:rsidRDefault="0075302E" w:rsidP="007A00BD">
            <w:pPr>
              <w:pStyle w:val="TableParagraph"/>
              <w:tabs>
                <w:tab w:val="left" w:pos="144"/>
                <w:tab w:val="left" w:pos="770"/>
                <w:tab w:val="left" w:pos="1392"/>
                <w:tab w:val="left" w:pos="1855"/>
                <w:tab w:val="left" w:pos="2248"/>
                <w:tab w:val="left" w:pos="2614"/>
                <w:tab w:val="left" w:pos="2733"/>
                <w:tab w:val="left" w:pos="3106"/>
                <w:tab w:val="left" w:pos="3213"/>
                <w:tab w:val="left" w:pos="3705"/>
                <w:tab w:val="left" w:pos="3837"/>
              </w:tabs>
              <w:ind w:left="0" w:right="97"/>
              <w:rPr>
                <w:sz w:val="28"/>
              </w:rPr>
            </w:pPr>
            <w:r w:rsidRPr="00680BA1">
              <w:rPr>
                <w:sz w:val="28"/>
              </w:rPr>
              <w:t>ул</w:t>
            </w:r>
            <w:r w:rsidR="00690A0D" w:rsidRPr="00680BA1">
              <w:rPr>
                <w:sz w:val="28"/>
              </w:rPr>
              <w:t xml:space="preserve">. Черниговская, № </w:t>
            </w:r>
            <w:r w:rsidRPr="00680BA1">
              <w:rPr>
                <w:sz w:val="28"/>
              </w:rPr>
              <w:t>1-37</w:t>
            </w:r>
            <w:r w:rsidRPr="00680BA1">
              <w:rPr>
                <w:sz w:val="28"/>
              </w:rPr>
              <w:tab/>
            </w:r>
            <w:r w:rsidRPr="00680BA1">
              <w:rPr>
                <w:spacing w:val="-3"/>
                <w:sz w:val="28"/>
              </w:rPr>
              <w:t xml:space="preserve">(нечетная </w:t>
            </w:r>
            <w:r w:rsidRPr="00680BA1">
              <w:rPr>
                <w:sz w:val="28"/>
              </w:rPr>
              <w:t>сторона с дробями и литерами), № 2-36 (четная сторона с др</w:t>
            </w:r>
            <w:r w:rsidR="003C05C9" w:rsidRPr="00680BA1">
              <w:rPr>
                <w:sz w:val="28"/>
              </w:rPr>
              <w:t xml:space="preserve">обями и литерами); </w:t>
            </w:r>
            <w:r w:rsidR="0056071C">
              <w:rPr>
                <w:sz w:val="28"/>
              </w:rPr>
              <w:br/>
            </w:r>
            <w:r w:rsidR="003C05C9" w:rsidRPr="00680BA1">
              <w:rPr>
                <w:sz w:val="28"/>
              </w:rPr>
              <w:t>ул.</w:t>
            </w:r>
            <w:r w:rsidR="00DA6BBA" w:rsidRPr="00680BA1">
              <w:rPr>
                <w:sz w:val="28"/>
              </w:rPr>
              <w:t xml:space="preserve"> </w:t>
            </w:r>
            <w:r w:rsidR="003C05C9" w:rsidRPr="00680BA1">
              <w:rPr>
                <w:sz w:val="28"/>
              </w:rPr>
              <w:t xml:space="preserve">Текучева, </w:t>
            </w:r>
            <w:r w:rsidRPr="00680BA1">
              <w:rPr>
                <w:sz w:val="28"/>
              </w:rPr>
              <w:t>№</w:t>
            </w:r>
            <w:r w:rsidRPr="00680BA1">
              <w:rPr>
                <w:spacing w:val="2"/>
                <w:sz w:val="28"/>
              </w:rPr>
              <w:t xml:space="preserve"> </w:t>
            </w:r>
            <w:r w:rsidRPr="00680BA1">
              <w:rPr>
                <w:sz w:val="28"/>
              </w:rPr>
              <w:t>161-205</w:t>
            </w:r>
            <w:r w:rsidR="003C05C9" w:rsidRPr="00680BA1">
              <w:rPr>
                <w:sz w:val="28"/>
              </w:rPr>
              <w:t xml:space="preserve"> </w:t>
            </w:r>
            <w:r w:rsidRPr="00680BA1">
              <w:rPr>
                <w:spacing w:val="-3"/>
                <w:sz w:val="28"/>
              </w:rPr>
              <w:t xml:space="preserve">(нечетная </w:t>
            </w:r>
            <w:r w:rsidRPr="00680BA1">
              <w:rPr>
                <w:sz w:val="28"/>
              </w:rPr>
              <w:t>сторона</w:t>
            </w:r>
            <w:r w:rsidR="003C05C9" w:rsidRPr="00680BA1">
              <w:rPr>
                <w:sz w:val="28"/>
              </w:rPr>
              <w:t xml:space="preserve"> </w:t>
            </w:r>
            <w:r w:rsidR="00680BA1">
              <w:rPr>
                <w:sz w:val="28"/>
              </w:rPr>
              <w:br/>
            </w:r>
            <w:r w:rsidRPr="00680BA1">
              <w:rPr>
                <w:sz w:val="28"/>
              </w:rPr>
              <w:t>с</w:t>
            </w:r>
            <w:r w:rsidR="003C05C9" w:rsidRPr="00680BA1">
              <w:rPr>
                <w:sz w:val="28"/>
              </w:rPr>
              <w:t xml:space="preserve"> </w:t>
            </w:r>
            <w:r w:rsidRPr="00680BA1">
              <w:rPr>
                <w:sz w:val="28"/>
              </w:rPr>
              <w:t>дробями</w:t>
            </w:r>
            <w:r w:rsidR="003C05C9" w:rsidRPr="00680BA1">
              <w:rPr>
                <w:sz w:val="28"/>
              </w:rPr>
              <w:t xml:space="preserve"> </w:t>
            </w:r>
            <w:r w:rsidRPr="00680BA1">
              <w:rPr>
                <w:sz w:val="28"/>
              </w:rPr>
              <w:t>и</w:t>
            </w:r>
            <w:r w:rsidR="00690A0D" w:rsidRPr="00680BA1">
              <w:rPr>
                <w:sz w:val="28"/>
              </w:rPr>
              <w:t xml:space="preserve"> </w:t>
            </w:r>
            <w:r w:rsidRPr="00680BA1">
              <w:rPr>
                <w:spacing w:val="-3"/>
                <w:sz w:val="28"/>
              </w:rPr>
              <w:t>литерами),</w:t>
            </w:r>
            <w:r w:rsidR="003C05C9" w:rsidRPr="00680BA1">
              <w:rPr>
                <w:spacing w:val="-3"/>
                <w:sz w:val="28"/>
              </w:rPr>
              <w:t xml:space="preserve"> </w:t>
            </w:r>
            <w:r w:rsidR="003C05C9" w:rsidRPr="00680BA1">
              <w:rPr>
                <w:spacing w:val="-3"/>
                <w:sz w:val="28"/>
              </w:rPr>
              <w:br/>
            </w:r>
            <w:r w:rsidRPr="00680BA1">
              <w:rPr>
                <w:sz w:val="28"/>
              </w:rPr>
              <w:t xml:space="preserve">№ 302-344А (четная сторона с дробями </w:t>
            </w:r>
            <w:r w:rsidR="00680BA1">
              <w:rPr>
                <w:sz w:val="28"/>
              </w:rPr>
              <w:br/>
            </w:r>
            <w:r w:rsidRPr="00680BA1">
              <w:rPr>
                <w:sz w:val="28"/>
              </w:rPr>
              <w:t>и</w:t>
            </w:r>
            <w:r w:rsidRPr="00680BA1">
              <w:rPr>
                <w:spacing w:val="-1"/>
                <w:sz w:val="28"/>
              </w:rPr>
              <w:t xml:space="preserve"> </w:t>
            </w:r>
            <w:r w:rsidRPr="00680BA1">
              <w:rPr>
                <w:sz w:val="28"/>
              </w:rPr>
              <w:t>литерами);</w:t>
            </w:r>
          </w:p>
          <w:p w:rsidR="0075302E" w:rsidRPr="00680BA1" w:rsidRDefault="0075302E" w:rsidP="007A00BD">
            <w:pPr>
              <w:pStyle w:val="TableParagraph"/>
              <w:ind w:left="0" w:right="97"/>
              <w:rPr>
                <w:sz w:val="28"/>
              </w:rPr>
            </w:pPr>
            <w:r w:rsidRPr="00680BA1">
              <w:rPr>
                <w:sz w:val="28"/>
              </w:rPr>
              <w:t>ул. Черепахина, № 329-363А (нечетная сторона с дробями и литерами),</w:t>
            </w:r>
          </w:p>
          <w:p w:rsidR="0075302E" w:rsidRPr="00680BA1" w:rsidRDefault="0075302E" w:rsidP="007A00BD">
            <w:pPr>
              <w:pStyle w:val="TableParagraph"/>
              <w:ind w:left="0" w:right="97"/>
              <w:rPr>
                <w:sz w:val="28"/>
              </w:rPr>
            </w:pPr>
            <w:r w:rsidRPr="00680BA1">
              <w:rPr>
                <w:sz w:val="28"/>
              </w:rPr>
              <w:t xml:space="preserve">№ 290-346 (четная  </w:t>
            </w:r>
            <w:r w:rsidR="003C05C9" w:rsidRPr="00680BA1">
              <w:rPr>
                <w:sz w:val="28"/>
              </w:rPr>
              <w:t xml:space="preserve">сторона с </w:t>
            </w:r>
            <w:r w:rsidRPr="00680BA1">
              <w:rPr>
                <w:sz w:val="28"/>
              </w:rPr>
              <w:t xml:space="preserve">дробями </w:t>
            </w:r>
            <w:r w:rsidR="007A00BD" w:rsidRPr="00680BA1">
              <w:rPr>
                <w:sz w:val="28"/>
              </w:rPr>
              <w:br/>
            </w:r>
            <w:r w:rsidRPr="00680BA1">
              <w:rPr>
                <w:sz w:val="28"/>
              </w:rPr>
              <w:t>и</w:t>
            </w:r>
            <w:r w:rsidRPr="00680BA1">
              <w:rPr>
                <w:spacing w:val="-1"/>
                <w:sz w:val="28"/>
              </w:rPr>
              <w:t xml:space="preserve"> </w:t>
            </w:r>
            <w:r w:rsidRPr="00680BA1">
              <w:rPr>
                <w:sz w:val="28"/>
              </w:rPr>
              <w:t>литерами);</w:t>
            </w:r>
          </w:p>
          <w:p w:rsidR="0075302E" w:rsidRPr="00680BA1" w:rsidRDefault="0075302E" w:rsidP="007A00BD">
            <w:pPr>
              <w:pStyle w:val="TableParagraph"/>
              <w:ind w:left="0" w:right="97"/>
              <w:jc w:val="both"/>
              <w:rPr>
                <w:sz w:val="28"/>
              </w:rPr>
            </w:pPr>
            <w:r w:rsidRPr="00680BA1">
              <w:rPr>
                <w:sz w:val="28"/>
              </w:rPr>
              <w:t xml:space="preserve">ул. Катаева, № 357-421 (нечетная сторона </w:t>
            </w:r>
            <w:r w:rsidR="00680BA1">
              <w:rPr>
                <w:sz w:val="28"/>
              </w:rPr>
              <w:br/>
            </w:r>
            <w:r w:rsidRPr="00680BA1">
              <w:rPr>
                <w:sz w:val="28"/>
              </w:rPr>
              <w:t>с дробями и литерами),</w:t>
            </w:r>
          </w:p>
          <w:p w:rsidR="0075302E" w:rsidRPr="00680BA1" w:rsidRDefault="003C05C9" w:rsidP="007A00BD">
            <w:pPr>
              <w:pStyle w:val="TableParagraph"/>
              <w:ind w:left="0" w:right="97"/>
              <w:jc w:val="both"/>
              <w:rPr>
                <w:sz w:val="28"/>
              </w:rPr>
            </w:pPr>
            <w:r w:rsidRPr="00680BA1">
              <w:rPr>
                <w:sz w:val="28"/>
              </w:rPr>
              <w:t xml:space="preserve">№ 316-376 (четная  сторона с </w:t>
            </w:r>
            <w:r w:rsidR="0075302E" w:rsidRPr="00680BA1">
              <w:rPr>
                <w:sz w:val="28"/>
              </w:rPr>
              <w:t xml:space="preserve">дробями </w:t>
            </w:r>
            <w:r w:rsidR="00DA6BBA" w:rsidRPr="00680BA1">
              <w:rPr>
                <w:sz w:val="28"/>
              </w:rPr>
              <w:br/>
            </w:r>
            <w:r w:rsidR="0075302E" w:rsidRPr="00680BA1">
              <w:rPr>
                <w:sz w:val="28"/>
              </w:rPr>
              <w:t>и</w:t>
            </w:r>
            <w:r w:rsidR="0075302E" w:rsidRPr="00680BA1">
              <w:rPr>
                <w:spacing w:val="-1"/>
                <w:sz w:val="28"/>
              </w:rPr>
              <w:t xml:space="preserve"> </w:t>
            </w:r>
            <w:r w:rsidR="0075302E" w:rsidRPr="00680BA1">
              <w:rPr>
                <w:sz w:val="28"/>
              </w:rPr>
              <w:t>литерами);</w:t>
            </w:r>
          </w:p>
          <w:p w:rsidR="0075302E" w:rsidRPr="00680BA1" w:rsidRDefault="0075302E" w:rsidP="007A00BD">
            <w:pPr>
              <w:pStyle w:val="TableParagraph"/>
              <w:ind w:left="0" w:right="97"/>
              <w:jc w:val="both"/>
              <w:rPr>
                <w:sz w:val="28"/>
              </w:rPr>
            </w:pPr>
            <w:r w:rsidRPr="00680BA1">
              <w:rPr>
                <w:sz w:val="28"/>
              </w:rPr>
              <w:t>ул. Варфоломеева, № 316-372 (четная сторона с дробями и литерами),</w:t>
            </w:r>
          </w:p>
          <w:p w:rsidR="0075302E" w:rsidRPr="00680BA1" w:rsidRDefault="0075302E" w:rsidP="007A00BD">
            <w:pPr>
              <w:pStyle w:val="TableParagraph"/>
              <w:ind w:left="0" w:right="97"/>
              <w:jc w:val="both"/>
              <w:rPr>
                <w:sz w:val="28"/>
              </w:rPr>
            </w:pPr>
            <w:r w:rsidRPr="00680BA1">
              <w:rPr>
                <w:sz w:val="28"/>
              </w:rPr>
              <w:t xml:space="preserve">№ 273-339 (нечетная сторона </w:t>
            </w:r>
            <w:r w:rsidR="00690A0D" w:rsidRPr="00680BA1">
              <w:rPr>
                <w:sz w:val="28"/>
              </w:rPr>
              <w:br/>
            </w:r>
            <w:r w:rsidRPr="00680BA1">
              <w:rPr>
                <w:sz w:val="28"/>
              </w:rPr>
              <w:t>с дробями и литерами);</w:t>
            </w:r>
          </w:p>
          <w:p w:rsidR="0075302E" w:rsidRPr="00680BA1" w:rsidRDefault="0075302E" w:rsidP="007A00BD">
            <w:pPr>
              <w:pStyle w:val="TableParagraph"/>
              <w:ind w:left="0" w:right="97"/>
              <w:jc w:val="both"/>
              <w:rPr>
                <w:sz w:val="28"/>
              </w:rPr>
            </w:pPr>
            <w:r w:rsidRPr="00680BA1">
              <w:rPr>
                <w:sz w:val="28"/>
              </w:rPr>
              <w:t>ул. Малюгиной, № 235-299 (нечетная сторона с дробями и литерами),</w:t>
            </w:r>
          </w:p>
          <w:p w:rsidR="0075302E" w:rsidRPr="00680BA1" w:rsidRDefault="0075302E" w:rsidP="007A00BD">
            <w:pPr>
              <w:pStyle w:val="TableParagraph"/>
              <w:ind w:left="0" w:right="97"/>
              <w:jc w:val="both"/>
              <w:rPr>
                <w:sz w:val="28"/>
              </w:rPr>
            </w:pPr>
            <w:r w:rsidRPr="00680BA1">
              <w:rPr>
                <w:sz w:val="28"/>
              </w:rPr>
              <w:t xml:space="preserve">№ 238-338 (четная сторона </w:t>
            </w:r>
            <w:r w:rsidR="00690A0D" w:rsidRPr="00680BA1">
              <w:rPr>
                <w:sz w:val="28"/>
              </w:rPr>
              <w:t xml:space="preserve">с </w:t>
            </w:r>
            <w:r w:rsidRPr="00680BA1">
              <w:rPr>
                <w:sz w:val="28"/>
              </w:rPr>
              <w:t xml:space="preserve">дробями </w:t>
            </w:r>
            <w:r w:rsidR="00690A0D" w:rsidRPr="00680BA1">
              <w:rPr>
                <w:sz w:val="28"/>
              </w:rPr>
              <w:br/>
            </w:r>
            <w:r w:rsidRPr="00680BA1">
              <w:rPr>
                <w:sz w:val="28"/>
              </w:rPr>
              <w:t>и</w:t>
            </w:r>
            <w:r w:rsidRPr="00680BA1">
              <w:rPr>
                <w:spacing w:val="-1"/>
                <w:sz w:val="28"/>
              </w:rPr>
              <w:t xml:space="preserve"> </w:t>
            </w:r>
            <w:r w:rsidRPr="00680BA1">
              <w:rPr>
                <w:sz w:val="28"/>
              </w:rPr>
              <w:t>литерами);</w:t>
            </w:r>
          </w:p>
          <w:p w:rsidR="0075302E" w:rsidRPr="00680BA1" w:rsidRDefault="0075302E" w:rsidP="007A00BD">
            <w:pPr>
              <w:pStyle w:val="TableParagraph"/>
              <w:ind w:left="0" w:right="97"/>
              <w:jc w:val="both"/>
              <w:rPr>
                <w:sz w:val="28"/>
              </w:rPr>
            </w:pPr>
            <w:r w:rsidRPr="00680BA1">
              <w:rPr>
                <w:sz w:val="28"/>
              </w:rPr>
              <w:t xml:space="preserve">ул. Филимоновская, № 241-341 (нечетная </w:t>
            </w:r>
            <w:r w:rsidR="003C05C9" w:rsidRPr="00680BA1">
              <w:rPr>
                <w:sz w:val="28"/>
              </w:rPr>
              <w:t xml:space="preserve">сторона </w:t>
            </w:r>
            <w:r w:rsidRPr="00680BA1">
              <w:rPr>
                <w:sz w:val="28"/>
              </w:rPr>
              <w:t xml:space="preserve">с </w:t>
            </w:r>
            <w:r w:rsidR="003C05C9" w:rsidRPr="00680BA1">
              <w:rPr>
                <w:sz w:val="28"/>
              </w:rPr>
              <w:t>дробями</w:t>
            </w:r>
            <w:r w:rsidR="007A00BD" w:rsidRPr="00680BA1">
              <w:rPr>
                <w:sz w:val="28"/>
              </w:rPr>
              <w:t xml:space="preserve"> </w:t>
            </w:r>
            <w:r w:rsidRPr="00680BA1">
              <w:rPr>
                <w:sz w:val="28"/>
              </w:rPr>
              <w:t xml:space="preserve">и литерами), </w:t>
            </w:r>
            <w:r w:rsidR="007A00BD" w:rsidRPr="00680BA1">
              <w:rPr>
                <w:sz w:val="28"/>
              </w:rPr>
              <w:br/>
            </w:r>
            <w:r w:rsidRPr="00680BA1">
              <w:rPr>
                <w:sz w:val="28"/>
              </w:rPr>
              <w:t xml:space="preserve">№ 204-266 (четная сторона с дробями </w:t>
            </w:r>
            <w:r w:rsidR="007A00BD" w:rsidRPr="00680BA1">
              <w:rPr>
                <w:sz w:val="28"/>
              </w:rPr>
              <w:br/>
            </w:r>
            <w:r w:rsidRPr="00680BA1">
              <w:rPr>
                <w:sz w:val="28"/>
              </w:rPr>
              <w:t>и</w:t>
            </w:r>
            <w:r w:rsidRPr="00680BA1">
              <w:rPr>
                <w:spacing w:val="-1"/>
                <w:sz w:val="28"/>
              </w:rPr>
              <w:t xml:space="preserve"> </w:t>
            </w:r>
            <w:r w:rsidRPr="00680BA1">
              <w:rPr>
                <w:sz w:val="28"/>
              </w:rPr>
              <w:t>литерами);</w:t>
            </w:r>
          </w:p>
          <w:p w:rsidR="0075302E" w:rsidRPr="00680BA1" w:rsidRDefault="0075302E" w:rsidP="007A00BD">
            <w:pPr>
              <w:pStyle w:val="TableParagraph"/>
              <w:ind w:left="0" w:right="97"/>
              <w:jc w:val="both"/>
              <w:rPr>
                <w:sz w:val="28"/>
              </w:rPr>
            </w:pPr>
            <w:r w:rsidRPr="00680BA1">
              <w:rPr>
                <w:sz w:val="28"/>
              </w:rPr>
              <w:t>ул. Лермонто</w:t>
            </w:r>
            <w:r w:rsidR="003C05C9" w:rsidRPr="00680BA1">
              <w:rPr>
                <w:sz w:val="28"/>
              </w:rPr>
              <w:t>вская, № 198-289  (нечетная</w:t>
            </w:r>
            <w:r w:rsidRPr="00680BA1">
              <w:rPr>
                <w:sz w:val="28"/>
              </w:rPr>
              <w:t xml:space="preserve"> сторона </w:t>
            </w:r>
            <w:r w:rsidR="003C05C9" w:rsidRPr="00680BA1">
              <w:rPr>
                <w:sz w:val="28"/>
              </w:rPr>
              <w:t xml:space="preserve">с дробями </w:t>
            </w:r>
            <w:r w:rsidRPr="00680BA1">
              <w:rPr>
                <w:sz w:val="28"/>
              </w:rPr>
              <w:t>и литерами), № 140-196 (четная сторона с дробями и</w:t>
            </w:r>
            <w:r w:rsidRPr="00680BA1">
              <w:rPr>
                <w:spacing w:val="-1"/>
                <w:sz w:val="28"/>
              </w:rPr>
              <w:t xml:space="preserve"> </w:t>
            </w:r>
            <w:r w:rsidRPr="00680BA1">
              <w:rPr>
                <w:sz w:val="28"/>
              </w:rPr>
              <w:t>литерами);</w:t>
            </w:r>
          </w:p>
          <w:p w:rsidR="0075302E" w:rsidRPr="00680BA1" w:rsidRDefault="0075302E" w:rsidP="007A00BD">
            <w:pPr>
              <w:pStyle w:val="TableParagraph"/>
              <w:ind w:left="0" w:right="97"/>
              <w:rPr>
                <w:sz w:val="28"/>
              </w:rPr>
            </w:pPr>
            <w:r w:rsidRPr="00680BA1">
              <w:rPr>
                <w:sz w:val="28"/>
              </w:rPr>
              <w:t>ул. Тельмана, № 119-179 (нечетная сторона с дробями и литерами),</w:t>
            </w:r>
          </w:p>
          <w:p w:rsidR="0075302E" w:rsidRPr="00680BA1" w:rsidRDefault="0075302E" w:rsidP="007A00BD">
            <w:pPr>
              <w:pStyle w:val="TableParagraph"/>
              <w:ind w:left="0" w:right="97"/>
              <w:jc w:val="both"/>
              <w:rPr>
                <w:sz w:val="28"/>
              </w:rPr>
            </w:pPr>
            <w:r w:rsidRPr="00680BA1">
              <w:rPr>
                <w:sz w:val="28"/>
              </w:rPr>
              <w:t xml:space="preserve">№ 102-150 (четная  сторона с дробями </w:t>
            </w:r>
            <w:r w:rsidR="00DA6BBA" w:rsidRPr="00680BA1">
              <w:rPr>
                <w:sz w:val="28"/>
              </w:rPr>
              <w:br/>
            </w:r>
            <w:r w:rsidRPr="00680BA1">
              <w:rPr>
                <w:sz w:val="28"/>
              </w:rPr>
              <w:t>и</w:t>
            </w:r>
            <w:r w:rsidRPr="00680BA1">
              <w:rPr>
                <w:spacing w:val="-1"/>
                <w:sz w:val="28"/>
              </w:rPr>
              <w:t xml:space="preserve"> </w:t>
            </w:r>
            <w:r w:rsidRPr="00680BA1">
              <w:rPr>
                <w:sz w:val="28"/>
              </w:rPr>
              <w:t>литерами);</w:t>
            </w:r>
          </w:p>
          <w:p w:rsidR="0075302E" w:rsidRPr="00680BA1" w:rsidRDefault="0075302E" w:rsidP="007A00BD">
            <w:pPr>
              <w:pStyle w:val="TableParagraph"/>
              <w:ind w:left="0" w:right="97"/>
              <w:jc w:val="both"/>
              <w:rPr>
                <w:sz w:val="28"/>
              </w:rPr>
            </w:pPr>
            <w:r w:rsidRPr="00680BA1">
              <w:rPr>
                <w:sz w:val="28"/>
              </w:rPr>
              <w:t>ул. Города Волос, № 97-149 (нечетная сторона с дробями и литерами),</w:t>
            </w:r>
          </w:p>
          <w:p w:rsidR="0075302E" w:rsidRPr="00680BA1" w:rsidRDefault="003C05C9" w:rsidP="007A00BD">
            <w:pPr>
              <w:pStyle w:val="TableParagraph"/>
              <w:ind w:left="0" w:right="97"/>
              <w:jc w:val="both"/>
              <w:rPr>
                <w:sz w:val="28"/>
              </w:rPr>
            </w:pPr>
            <w:r w:rsidRPr="00680BA1">
              <w:rPr>
                <w:sz w:val="28"/>
              </w:rPr>
              <w:t>№  74-130 (четная  сторона с</w:t>
            </w:r>
            <w:r w:rsidR="0075302E" w:rsidRPr="00680BA1">
              <w:rPr>
                <w:sz w:val="28"/>
              </w:rPr>
              <w:t xml:space="preserve"> дробями </w:t>
            </w:r>
            <w:r w:rsidR="00680BA1">
              <w:rPr>
                <w:sz w:val="28"/>
              </w:rPr>
              <w:br/>
            </w:r>
            <w:r w:rsidR="0075302E" w:rsidRPr="00680BA1">
              <w:rPr>
                <w:sz w:val="28"/>
              </w:rPr>
              <w:t>и</w:t>
            </w:r>
            <w:r w:rsidR="0075302E" w:rsidRPr="00680BA1">
              <w:rPr>
                <w:spacing w:val="-1"/>
                <w:sz w:val="28"/>
              </w:rPr>
              <w:t xml:space="preserve"> </w:t>
            </w:r>
            <w:r w:rsidR="0075302E" w:rsidRPr="00680BA1">
              <w:rPr>
                <w:sz w:val="28"/>
              </w:rPr>
              <w:t>литерами);</w:t>
            </w:r>
          </w:p>
          <w:p w:rsidR="0075302E" w:rsidRPr="00680BA1" w:rsidRDefault="0075302E" w:rsidP="007A00BD">
            <w:pPr>
              <w:pStyle w:val="TableParagraph"/>
              <w:ind w:left="0" w:right="97"/>
              <w:jc w:val="both"/>
              <w:rPr>
                <w:sz w:val="28"/>
              </w:rPr>
            </w:pPr>
            <w:r w:rsidRPr="00680BA1">
              <w:rPr>
                <w:sz w:val="28"/>
              </w:rPr>
              <w:t>ул. Красноармейская, № 107-157 (нечетная сторона с дробями</w:t>
            </w:r>
            <w:r w:rsidR="00680BA1">
              <w:rPr>
                <w:sz w:val="28"/>
              </w:rPr>
              <w:t xml:space="preserve"> </w:t>
            </w:r>
            <w:r w:rsidRPr="00680BA1">
              <w:rPr>
                <w:sz w:val="28"/>
              </w:rPr>
              <w:t>и</w:t>
            </w:r>
            <w:r w:rsidRPr="00680BA1">
              <w:rPr>
                <w:spacing w:val="-1"/>
                <w:sz w:val="28"/>
              </w:rPr>
              <w:t xml:space="preserve"> </w:t>
            </w:r>
            <w:r w:rsidRPr="00680BA1">
              <w:rPr>
                <w:sz w:val="28"/>
              </w:rPr>
              <w:t>литерами);</w:t>
            </w:r>
          </w:p>
          <w:p w:rsidR="0075302E" w:rsidRPr="00680BA1" w:rsidRDefault="00690A0D" w:rsidP="007A00BD">
            <w:pPr>
              <w:pStyle w:val="TableParagraph"/>
              <w:tabs>
                <w:tab w:val="left" w:pos="769"/>
                <w:tab w:val="left" w:pos="2446"/>
                <w:tab w:val="left" w:pos="3017"/>
                <w:tab w:val="left" w:pos="4111"/>
              </w:tabs>
              <w:ind w:left="0" w:right="97"/>
              <w:jc w:val="both"/>
              <w:rPr>
                <w:sz w:val="28"/>
              </w:rPr>
            </w:pPr>
            <w:r w:rsidRPr="00680BA1">
              <w:rPr>
                <w:sz w:val="28"/>
              </w:rPr>
              <w:t xml:space="preserve">пр-кт. Кировский, </w:t>
            </w:r>
            <w:r w:rsidR="0075302E" w:rsidRPr="00680BA1">
              <w:rPr>
                <w:sz w:val="28"/>
              </w:rPr>
              <w:t>№</w:t>
            </w:r>
            <w:r w:rsidR="0075302E" w:rsidRPr="00680BA1">
              <w:rPr>
                <w:sz w:val="28"/>
              </w:rPr>
              <w:tab/>
              <w:t>96-138</w:t>
            </w:r>
            <w:r w:rsidRPr="00680BA1">
              <w:rPr>
                <w:sz w:val="28"/>
              </w:rPr>
              <w:t xml:space="preserve"> </w:t>
            </w:r>
            <w:r w:rsidR="0075302E" w:rsidRPr="00680BA1">
              <w:rPr>
                <w:spacing w:val="-4"/>
                <w:sz w:val="28"/>
              </w:rPr>
              <w:t xml:space="preserve">(четная </w:t>
            </w:r>
            <w:r w:rsidR="0075302E" w:rsidRPr="00680BA1">
              <w:rPr>
                <w:sz w:val="28"/>
              </w:rPr>
              <w:t>сторона с дробями и</w:t>
            </w:r>
            <w:r w:rsidR="0075302E" w:rsidRPr="00680BA1">
              <w:rPr>
                <w:spacing w:val="-5"/>
                <w:sz w:val="28"/>
              </w:rPr>
              <w:t xml:space="preserve"> </w:t>
            </w:r>
            <w:r w:rsidR="0075302E" w:rsidRPr="00680BA1">
              <w:rPr>
                <w:sz w:val="28"/>
              </w:rPr>
              <w:t>литерами);</w:t>
            </w:r>
          </w:p>
          <w:p w:rsidR="0075302E" w:rsidRPr="00680BA1" w:rsidRDefault="0075302E" w:rsidP="007A00BD">
            <w:pPr>
              <w:pStyle w:val="TableParagraph"/>
              <w:tabs>
                <w:tab w:val="left" w:pos="1391"/>
                <w:tab w:val="left" w:pos="1854"/>
                <w:tab w:val="left" w:pos="3214"/>
                <w:tab w:val="left" w:pos="3705"/>
              </w:tabs>
              <w:ind w:left="0" w:right="97"/>
              <w:jc w:val="both"/>
              <w:rPr>
                <w:sz w:val="28"/>
              </w:rPr>
            </w:pPr>
            <w:r w:rsidRPr="00680BA1">
              <w:rPr>
                <w:sz w:val="28"/>
              </w:rPr>
              <w:t xml:space="preserve">пер. Журавлева, № 117-163 (нечетная </w:t>
            </w:r>
            <w:r w:rsidRPr="00680BA1">
              <w:rPr>
                <w:sz w:val="28"/>
              </w:rPr>
              <w:lastRenderedPageBreak/>
              <w:t>сторона</w:t>
            </w:r>
            <w:r w:rsidR="003C05C9" w:rsidRPr="00680BA1">
              <w:rPr>
                <w:sz w:val="28"/>
              </w:rPr>
              <w:t xml:space="preserve"> </w:t>
            </w:r>
            <w:r w:rsidRPr="00680BA1">
              <w:rPr>
                <w:sz w:val="28"/>
              </w:rPr>
              <w:t>с</w:t>
            </w:r>
            <w:r w:rsidR="003C05C9" w:rsidRPr="00680BA1">
              <w:rPr>
                <w:sz w:val="28"/>
              </w:rPr>
              <w:t xml:space="preserve"> </w:t>
            </w:r>
            <w:r w:rsidRPr="00680BA1">
              <w:rPr>
                <w:sz w:val="28"/>
              </w:rPr>
              <w:t>дробями</w:t>
            </w:r>
            <w:r w:rsidR="003C05C9" w:rsidRPr="00680BA1">
              <w:rPr>
                <w:sz w:val="28"/>
              </w:rPr>
              <w:t xml:space="preserve"> </w:t>
            </w:r>
            <w:r w:rsidRPr="00680BA1">
              <w:rPr>
                <w:sz w:val="28"/>
              </w:rPr>
              <w:t xml:space="preserve">и </w:t>
            </w:r>
            <w:r w:rsidRPr="00680BA1">
              <w:rPr>
                <w:spacing w:val="-3"/>
                <w:sz w:val="28"/>
              </w:rPr>
              <w:t>литерами),</w:t>
            </w:r>
          </w:p>
          <w:p w:rsidR="0075302E" w:rsidRPr="00680BA1" w:rsidRDefault="003C05C9" w:rsidP="007A00BD">
            <w:pPr>
              <w:pStyle w:val="TableParagraph"/>
              <w:ind w:left="0" w:right="97"/>
              <w:jc w:val="both"/>
              <w:rPr>
                <w:sz w:val="28"/>
              </w:rPr>
            </w:pPr>
            <w:r w:rsidRPr="00680BA1">
              <w:rPr>
                <w:sz w:val="28"/>
              </w:rPr>
              <w:t xml:space="preserve">№ 128-192 (четная  сторона </w:t>
            </w:r>
            <w:r w:rsidR="0075302E" w:rsidRPr="00680BA1">
              <w:rPr>
                <w:sz w:val="28"/>
              </w:rPr>
              <w:t xml:space="preserve">с дробями </w:t>
            </w:r>
            <w:r w:rsidR="00680BA1">
              <w:rPr>
                <w:sz w:val="28"/>
              </w:rPr>
              <w:br/>
            </w:r>
            <w:r w:rsidR="0075302E" w:rsidRPr="00680BA1">
              <w:rPr>
                <w:sz w:val="28"/>
              </w:rPr>
              <w:t>и</w:t>
            </w:r>
            <w:r w:rsidR="0075302E" w:rsidRPr="00680BA1">
              <w:rPr>
                <w:spacing w:val="-1"/>
                <w:sz w:val="28"/>
              </w:rPr>
              <w:t xml:space="preserve"> </w:t>
            </w:r>
            <w:r w:rsidR="0075302E" w:rsidRPr="00680BA1">
              <w:rPr>
                <w:sz w:val="28"/>
              </w:rPr>
              <w:t>литерами);</w:t>
            </w:r>
          </w:p>
          <w:p w:rsidR="0075302E" w:rsidRPr="00680BA1" w:rsidRDefault="0075302E" w:rsidP="007A00BD">
            <w:pPr>
              <w:pStyle w:val="TableParagraph"/>
              <w:tabs>
                <w:tab w:val="left" w:pos="1391"/>
                <w:tab w:val="left" w:pos="1854"/>
                <w:tab w:val="left" w:pos="3212"/>
                <w:tab w:val="left" w:pos="3703"/>
              </w:tabs>
              <w:ind w:left="0" w:right="97"/>
              <w:jc w:val="both"/>
              <w:rPr>
                <w:sz w:val="28"/>
              </w:rPr>
            </w:pPr>
            <w:r w:rsidRPr="00680BA1">
              <w:rPr>
                <w:sz w:val="28"/>
              </w:rPr>
              <w:t>пер. Крепостн</w:t>
            </w:r>
            <w:r w:rsidR="00690A0D" w:rsidRPr="00680BA1">
              <w:rPr>
                <w:sz w:val="28"/>
              </w:rPr>
              <w:t xml:space="preserve">ой, № 113-179 (нечетная сторона с дробями </w:t>
            </w:r>
            <w:r w:rsidRPr="00680BA1">
              <w:rPr>
                <w:sz w:val="28"/>
              </w:rPr>
              <w:t xml:space="preserve">и </w:t>
            </w:r>
            <w:r w:rsidRPr="00680BA1">
              <w:rPr>
                <w:spacing w:val="-3"/>
                <w:sz w:val="28"/>
              </w:rPr>
              <w:t>литерами),</w:t>
            </w:r>
          </w:p>
          <w:p w:rsidR="0075302E" w:rsidRPr="00680BA1" w:rsidRDefault="0075302E" w:rsidP="006338DF">
            <w:pPr>
              <w:pStyle w:val="ConsPlusNormal"/>
              <w:ind w:right="97"/>
              <w:jc w:val="both"/>
              <w:rPr>
                <w:rFonts w:ascii="Times New Roman" w:hAnsi="Times New Roman" w:cs="Times New Roman"/>
                <w:sz w:val="28"/>
              </w:rPr>
            </w:pPr>
            <w:r w:rsidRPr="00680BA1">
              <w:rPr>
                <w:rFonts w:ascii="Times New Roman" w:hAnsi="Times New Roman" w:cs="Times New Roman"/>
                <w:sz w:val="28"/>
              </w:rPr>
              <w:t xml:space="preserve">№ 124-166 (четная сторона с дробями </w:t>
            </w:r>
            <w:r w:rsidR="00690A0D" w:rsidRPr="00680BA1">
              <w:rPr>
                <w:rFonts w:ascii="Times New Roman" w:hAnsi="Times New Roman" w:cs="Times New Roman"/>
                <w:sz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</w:rPr>
              <w:t>и</w:t>
            </w:r>
            <w:r w:rsidRPr="00680BA1">
              <w:rPr>
                <w:rFonts w:ascii="Times New Roman" w:hAnsi="Times New Roman" w:cs="Times New Roman"/>
                <w:spacing w:val="-1"/>
                <w:sz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</w:rPr>
              <w:t>литерами);</w:t>
            </w:r>
          </w:p>
          <w:p w:rsidR="0075302E" w:rsidRPr="00680BA1" w:rsidRDefault="0075302E" w:rsidP="006338DF">
            <w:pPr>
              <w:pStyle w:val="TableParagraph"/>
              <w:tabs>
                <w:tab w:val="left" w:pos="1391"/>
                <w:tab w:val="left" w:pos="1854"/>
                <w:tab w:val="left" w:pos="3212"/>
                <w:tab w:val="left" w:pos="3703"/>
              </w:tabs>
              <w:ind w:left="0" w:right="97"/>
              <w:jc w:val="both"/>
              <w:rPr>
                <w:sz w:val="28"/>
              </w:rPr>
            </w:pPr>
            <w:r w:rsidRPr="00680BA1">
              <w:rPr>
                <w:sz w:val="28"/>
              </w:rPr>
              <w:t>пер. Нахичеванский, № 65</w:t>
            </w:r>
            <w:r w:rsidR="00690A0D" w:rsidRPr="00680BA1">
              <w:rPr>
                <w:sz w:val="28"/>
              </w:rPr>
              <w:t>-95 (нечетная сторона с дробями</w:t>
            </w:r>
            <w:r w:rsidR="006338DF" w:rsidRPr="00680BA1">
              <w:rPr>
                <w:sz w:val="28"/>
              </w:rPr>
              <w:t xml:space="preserve"> </w:t>
            </w:r>
            <w:r w:rsidRPr="00680BA1">
              <w:rPr>
                <w:sz w:val="28"/>
              </w:rPr>
              <w:t xml:space="preserve">и </w:t>
            </w:r>
            <w:r w:rsidRPr="00680BA1">
              <w:rPr>
                <w:spacing w:val="-3"/>
                <w:sz w:val="28"/>
              </w:rPr>
              <w:t>литерами),</w:t>
            </w:r>
          </w:p>
          <w:p w:rsidR="0075302E" w:rsidRPr="00680BA1" w:rsidRDefault="00690A0D" w:rsidP="006338DF">
            <w:pPr>
              <w:pStyle w:val="TableParagraph"/>
              <w:ind w:left="0" w:right="200"/>
              <w:jc w:val="both"/>
              <w:rPr>
                <w:sz w:val="28"/>
              </w:rPr>
            </w:pPr>
            <w:r w:rsidRPr="00680BA1">
              <w:rPr>
                <w:sz w:val="28"/>
              </w:rPr>
              <w:t>№ 62-1</w:t>
            </w:r>
            <w:r w:rsidR="00680BA1">
              <w:rPr>
                <w:sz w:val="28"/>
              </w:rPr>
              <w:t xml:space="preserve">02 (четная </w:t>
            </w:r>
            <w:r w:rsidRPr="00680BA1">
              <w:rPr>
                <w:sz w:val="28"/>
              </w:rPr>
              <w:t>сторона с</w:t>
            </w:r>
            <w:r w:rsidR="0075302E" w:rsidRPr="00680BA1">
              <w:rPr>
                <w:sz w:val="28"/>
              </w:rPr>
              <w:t xml:space="preserve"> дробями </w:t>
            </w:r>
            <w:r w:rsidR="006338DF" w:rsidRPr="00680BA1">
              <w:rPr>
                <w:sz w:val="28"/>
              </w:rPr>
              <w:br/>
            </w:r>
            <w:r w:rsidR="0075302E" w:rsidRPr="00680BA1">
              <w:rPr>
                <w:sz w:val="28"/>
              </w:rPr>
              <w:t>и</w:t>
            </w:r>
            <w:r w:rsidR="0075302E" w:rsidRPr="00680BA1">
              <w:rPr>
                <w:spacing w:val="-1"/>
                <w:sz w:val="28"/>
              </w:rPr>
              <w:t xml:space="preserve"> </w:t>
            </w:r>
            <w:r w:rsidR="0075302E" w:rsidRPr="00680BA1">
              <w:rPr>
                <w:sz w:val="28"/>
              </w:rPr>
              <w:t>литерами)</w:t>
            </w:r>
          </w:p>
          <w:p w:rsidR="0075302E" w:rsidRPr="00680BA1" w:rsidRDefault="00690A0D" w:rsidP="00343EB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</w:rPr>
              <w:t xml:space="preserve">пр-кт. </w:t>
            </w:r>
            <w:r w:rsidR="0075302E" w:rsidRPr="00680BA1">
              <w:rPr>
                <w:rFonts w:ascii="Times New Roman" w:hAnsi="Times New Roman" w:cs="Times New Roman"/>
                <w:sz w:val="28"/>
              </w:rPr>
              <w:t>Театральный,</w:t>
            </w:r>
            <w:r w:rsidRPr="00680BA1">
              <w:rPr>
                <w:rFonts w:ascii="Times New Roman" w:hAnsi="Times New Roman" w:cs="Times New Roman"/>
                <w:sz w:val="28"/>
              </w:rPr>
              <w:t xml:space="preserve"> № </w:t>
            </w:r>
            <w:r w:rsidR="0075302E" w:rsidRPr="00680BA1">
              <w:rPr>
                <w:rFonts w:ascii="Times New Roman" w:hAnsi="Times New Roman" w:cs="Times New Roman"/>
                <w:sz w:val="28"/>
              </w:rPr>
              <w:t xml:space="preserve">83-95 </w:t>
            </w:r>
            <w:r w:rsidR="0075302E" w:rsidRPr="00680BA1">
              <w:rPr>
                <w:rFonts w:ascii="Times New Roman" w:hAnsi="Times New Roman" w:cs="Times New Roman"/>
                <w:spacing w:val="-3"/>
                <w:sz w:val="28"/>
              </w:rPr>
              <w:t xml:space="preserve">(нечетная </w:t>
            </w:r>
            <w:r w:rsidR="0075302E" w:rsidRPr="00680BA1">
              <w:rPr>
                <w:rFonts w:ascii="Times New Roman" w:hAnsi="Times New Roman" w:cs="Times New Roman"/>
                <w:sz w:val="28"/>
              </w:rPr>
              <w:t>сторона с дробями и</w:t>
            </w:r>
            <w:r w:rsidR="0075302E" w:rsidRPr="00680BA1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="0075302E" w:rsidRPr="00680BA1">
              <w:rPr>
                <w:rFonts w:ascii="Times New Roman" w:hAnsi="Times New Roman" w:cs="Times New Roman"/>
                <w:sz w:val="28"/>
              </w:rPr>
              <w:t>литерами)</w:t>
            </w:r>
            <w:r w:rsidR="00343EBB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75302E" w:rsidRPr="00680BA1" w:rsidTr="00680BA1">
        <w:tc>
          <w:tcPr>
            <w:tcW w:w="993" w:type="dxa"/>
          </w:tcPr>
          <w:p w:rsidR="0075302E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480" w:type="dxa"/>
          </w:tcPr>
          <w:p w:rsidR="0075302E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общеобразовательное учреждение города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Ростова-на-Дону </w:t>
            </w:r>
            <w:r w:rsidR="00B53A3C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«Школа № 5»,</w:t>
            </w:r>
          </w:p>
          <w:p w:rsidR="0075302E" w:rsidRPr="00680BA1" w:rsidRDefault="00686D84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 корпус: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5302E" w:rsidRPr="00680BA1">
              <w:rPr>
                <w:rFonts w:ascii="Times New Roman" w:hAnsi="Times New Roman" w:cs="Times New Roman"/>
                <w:sz w:val="28"/>
                <w:szCs w:val="28"/>
              </w:rPr>
              <w:t>ул. Социалистическая, 195/21</w:t>
            </w:r>
          </w:p>
          <w:p w:rsidR="00DA6BBA" w:rsidRPr="00680BA1" w:rsidRDefault="00686D84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2 корпус:</w:t>
            </w:r>
          </w:p>
          <w:p w:rsidR="0075302E" w:rsidRPr="00680BA1" w:rsidRDefault="00686D84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302E" w:rsidRPr="00680BA1">
              <w:rPr>
                <w:rFonts w:ascii="Times New Roman" w:hAnsi="Times New Roman" w:cs="Times New Roman"/>
                <w:sz w:val="28"/>
                <w:szCs w:val="28"/>
              </w:rPr>
              <w:t>пер. Журавлева, 26/80</w:t>
            </w:r>
          </w:p>
        </w:tc>
        <w:tc>
          <w:tcPr>
            <w:tcW w:w="5592" w:type="dxa"/>
          </w:tcPr>
          <w:p w:rsidR="0075302E" w:rsidRPr="00680BA1" w:rsidRDefault="0075302E" w:rsidP="00680BA1">
            <w:pPr>
              <w:pStyle w:val="ConsPlusNormal"/>
              <w:ind w:left="2" w:righ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Б</w:t>
            </w:r>
            <w:r w:rsidR="00DA6BBA" w:rsidRPr="00680BA1">
              <w:rPr>
                <w:rFonts w:ascii="Times New Roman" w:hAnsi="Times New Roman" w:cs="Times New Roman"/>
                <w:sz w:val="28"/>
                <w:szCs w:val="28"/>
              </w:rPr>
              <w:t>ольшая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Садовая, № 122-188 (четная сторона с дробями и литерами);</w:t>
            </w:r>
          </w:p>
          <w:p w:rsidR="0075302E" w:rsidRPr="00680BA1" w:rsidRDefault="0075302E" w:rsidP="00680BA1">
            <w:pPr>
              <w:pStyle w:val="ConsPlusNormal"/>
              <w:ind w:left="2" w:righ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Социалистическая, № 145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221 (нечетная сторона с дробями 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литерами), № 146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238 (четная сторона </w:t>
            </w:r>
            <w:r w:rsid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литерами);</w:t>
            </w:r>
          </w:p>
          <w:p w:rsidR="0075302E" w:rsidRPr="00680BA1" w:rsidRDefault="0075302E" w:rsidP="00680BA1">
            <w:pPr>
              <w:pStyle w:val="ConsPlusNormal"/>
              <w:ind w:left="2" w:righ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Гоголевская, №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1-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35 (нечетная сторона </w:t>
            </w:r>
            <w:r w:rsid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с дробями и литерами), </w:t>
            </w:r>
            <w:r w:rsidR="00B53A3C" w:rsidRPr="00680B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-38 (четная сторона с дробями и литерами);</w:t>
            </w:r>
          </w:p>
          <w:p w:rsidR="0075302E" w:rsidRPr="00680BA1" w:rsidRDefault="0075302E" w:rsidP="00680BA1">
            <w:pPr>
              <w:pStyle w:val="ConsPlusNormal"/>
              <w:ind w:left="2" w:right="80"/>
              <w:rPr>
                <w:rFonts w:ascii="Times New Roman" w:hAnsi="Times New Roman" w:cs="Times New Roman"/>
                <w:spacing w:val="-2"/>
                <w:sz w:val="28"/>
              </w:rPr>
            </w:pPr>
            <w:r w:rsidRPr="00680BA1">
              <w:rPr>
                <w:rFonts w:ascii="Times New Roman" w:hAnsi="Times New Roman" w:cs="Times New Roman"/>
                <w:sz w:val="28"/>
              </w:rPr>
              <w:t>ул.</w:t>
            </w:r>
            <w:r w:rsidRPr="00680BA1">
              <w:rPr>
                <w:rFonts w:ascii="Times New Roman" w:hAnsi="Times New Roman" w:cs="Times New Roman"/>
                <w:spacing w:val="-4"/>
                <w:sz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</w:rPr>
              <w:t>Петровская,</w:t>
            </w:r>
            <w:r w:rsidRPr="00680BA1">
              <w:rPr>
                <w:rFonts w:ascii="Times New Roman" w:hAnsi="Times New Roman" w:cs="Times New Roman"/>
                <w:spacing w:val="-6"/>
                <w:sz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</w:rPr>
              <w:t>№</w:t>
            </w:r>
            <w:r w:rsidRPr="00680BA1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</w:rPr>
              <w:t>25-93</w:t>
            </w:r>
            <w:r w:rsidRPr="00680BA1">
              <w:rPr>
                <w:rFonts w:ascii="Times New Roman" w:hAnsi="Times New Roman" w:cs="Times New Roman"/>
                <w:spacing w:val="-5"/>
                <w:sz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</w:rPr>
              <w:t>(нечетная</w:t>
            </w:r>
            <w:r w:rsidRPr="00680BA1">
              <w:rPr>
                <w:rFonts w:ascii="Times New Roman" w:hAnsi="Times New Roman" w:cs="Times New Roman"/>
                <w:spacing w:val="-3"/>
                <w:sz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</w:rPr>
              <w:t xml:space="preserve">сторона </w:t>
            </w:r>
            <w:r w:rsidR="00680BA1">
              <w:rPr>
                <w:rFonts w:ascii="Times New Roman" w:hAnsi="Times New Roman" w:cs="Times New Roman"/>
                <w:sz w:val="28"/>
              </w:rPr>
              <w:br/>
            </w:r>
            <w:r w:rsidRPr="00680BA1">
              <w:rPr>
                <w:rFonts w:ascii="Times New Roman" w:hAnsi="Times New Roman" w:cs="Times New Roman"/>
                <w:spacing w:val="-10"/>
                <w:sz w:val="28"/>
              </w:rPr>
              <w:t>с</w:t>
            </w:r>
            <w:r w:rsidR="00680BA1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pacing w:val="-2"/>
                <w:sz w:val="28"/>
              </w:rPr>
              <w:t>дробями</w:t>
            </w:r>
            <w:r w:rsidR="00B53A3C" w:rsidRPr="00680BA1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pacing w:val="-10"/>
                <w:sz w:val="28"/>
              </w:rPr>
              <w:t>и</w:t>
            </w:r>
            <w:r w:rsidR="00B53A3C" w:rsidRPr="00680BA1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pacing w:val="-2"/>
                <w:sz w:val="28"/>
              </w:rPr>
              <w:t>литерами),</w:t>
            </w:r>
          </w:p>
          <w:p w:rsidR="0075302E" w:rsidRPr="00680BA1" w:rsidRDefault="0075302E" w:rsidP="00680BA1">
            <w:pPr>
              <w:pStyle w:val="ConsPlusNormal"/>
              <w:ind w:left="2" w:right="80"/>
              <w:rPr>
                <w:rFonts w:ascii="Times New Roman" w:hAnsi="Times New Roman" w:cs="Times New Roman"/>
                <w:sz w:val="28"/>
              </w:rPr>
            </w:pPr>
            <w:r w:rsidRPr="00680BA1">
              <w:rPr>
                <w:rFonts w:ascii="Times New Roman" w:hAnsi="Times New Roman" w:cs="Times New Roman"/>
                <w:spacing w:val="-10"/>
                <w:sz w:val="28"/>
              </w:rPr>
              <w:t>№ 26, 32-118</w:t>
            </w:r>
            <w:r w:rsidR="00B53A3C" w:rsidRPr="00680BA1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</w:rPr>
              <w:t xml:space="preserve">(четная сторона с дробями </w:t>
            </w:r>
            <w:r w:rsidR="006338DF" w:rsidRPr="00680BA1">
              <w:rPr>
                <w:rFonts w:ascii="Times New Roman" w:hAnsi="Times New Roman" w:cs="Times New Roman"/>
                <w:sz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</w:rPr>
              <w:t>и литерами);</w:t>
            </w:r>
          </w:p>
          <w:p w:rsidR="0075302E" w:rsidRPr="00680BA1" w:rsidRDefault="0075302E" w:rsidP="00680BA1">
            <w:pPr>
              <w:pStyle w:val="ConsPlusNormal"/>
              <w:ind w:left="2" w:righ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Ломоносовская, №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1-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31 (нечетная сторона с дробями и литерами), №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2-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32 (четная сторона с дробями и литерами);</w:t>
            </w:r>
          </w:p>
          <w:p w:rsidR="0075302E" w:rsidRPr="00680BA1" w:rsidRDefault="0075302E" w:rsidP="00680BA1">
            <w:pPr>
              <w:pStyle w:val="ConsPlusNormal"/>
              <w:ind w:left="2" w:righ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Станиславского, № 109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237 (нечетная сторона с дробями 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литерами), №1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>50-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300 (четная сторона </w:t>
            </w:r>
            <w:r w:rsidR="006338DF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литерами);</w:t>
            </w:r>
          </w:p>
          <w:p w:rsidR="0075302E" w:rsidRPr="00680BA1" w:rsidRDefault="0075302E" w:rsidP="00680BA1">
            <w:pPr>
              <w:pStyle w:val="ConsPlusNormal"/>
              <w:ind w:left="2" w:righ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Азовская, № 1-23 (нечетная сторона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  <w:t>с дробями и литерами), № 2-22 (четная сторона с дробями и литерами);</w:t>
            </w:r>
          </w:p>
          <w:p w:rsidR="0075302E" w:rsidRPr="00680BA1" w:rsidRDefault="0075302E" w:rsidP="00680BA1">
            <w:pPr>
              <w:pStyle w:val="ConsPlusNormal"/>
              <w:ind w:left="2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Очаковская, № 1 - 91 (нечетная сторона </w:t>
            </w:r>
            <w:r w:rsid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литерами), № 2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88 (четная сторона с дробями и литерами);</w:t>
            </w:r>
          </w:p>
          <w:p w:rsidR="0075302E" w:rsidRPr="00680BA1" w:rsidRDefault="0075302E" w:rsidP="00680BA1">
            <w:pPr>
              <w:pStyle w:val="ConsPlusNormal"/>
              <w:ind w:left="2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Красных Зорь, № 13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171 (нечетная сторона с дробями и литерами), 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 20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160 (четная сторона с дробями 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680BA1">
            <w:pPr>
              <w:pStyle w:val="ConsPlusNormal"/>
              <w:ind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Седова, № 43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191 (нечетная сторона </w:t>
            </w:r>
            <w:r w:rsidR="006338DF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дробями и литерами), № 8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96 (четная сторона с дробями и литерами);</w:t>
            </w:r>
          </w:p>
          <w:p w:rsidR="0075302E" w:rsidRPr="00680BA1" w:rsidRDefault="0075302E" w:rsidP="00680BA1">
            <w:pPr>
              <w:pStyle w:val="ConsPlusNormal"/>
              <w:ind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Нижнебульварная, № 41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119 (нечетная сторона с дробями 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литерами), №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2-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34 (четная сторона 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литерами);</w:t>
            </w:r>
          </w:p>
          <w:p w:rsidR="0075302E" w:rsidRPr="00680BA1" w:rsidRDefault="0075302E" w:rsidP="00680BA1">
            <w:pPr>
              <w:pStyle w:val="ConsPlusNormal"/>
              <w:ind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Береговая, № 55а-57, 61, 67 (нечетная сторона с дробями</w:t>
            </w:r>
            <w:r w:rsidR="006338DF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и литерами), </w:t>
            </w:r>
            <w:r w:rsidR="006338DF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№ 2в-16а (четная сторона с дробями </w:t>
            </w:r>
            <w:r w:rsidR="00F72B47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680BA1">
            <w:pPr>
              <w:pStyle w:val="ConsPlusNormal"/>
              <w:ind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Крыловской, № 3-17 (нечетная сторона</w:t>
            </w:r>
            <w:r w:rsid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с дробями и литерами), № 2-16 (четная сторона с дробями и литерами);</w:t>
            </w:r>
          </w:p>
          <w:p w:rsidR="0075302E" w:rsidRPr="00680BA1" w:rsidRDefault="0075302E" w:rsidP="00680BA1">
            <w:pPr>
              <w:pStyle w:val="ConsPlusNormal"/>
              <w:ind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пер. Кольцовский, № 2-8 (четная сторона </w:t>
            </w:r>
            <w:r w:rsid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литерами);</w:t>
            </w:r>
          </w:p>
          <w:p w:rsidR="0075302E" w:rsidRPr="00680BA1" w:rsidRDefault="0075302E" w:rsidP="00680BA1">
            <w:pPr>
              <w:pStyle w:val="ConsPlusNormal"/>
              <w:ind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Университетский, № 2-32 (четная сторона с дробями и литерами);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 19-37 (нечетная сторона);</w:t>
            </w:r>
          </w:p>
          <w:p w:rsidR="0075302E" w:rsidRPr="00680BA1" w:rsidRDefault="0075302E" w:rsidP="00680BA1">
            <w:pPr>
              <w:pStyle w:val="ConsPlusNormal"/>
              <w:ind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-кт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Богатяновский спуск, № 1-33 (нечетная сторона с дробями 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и литерами), № 2-36 (четная сторона 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литерами);</w:t>
            </w:r>
          </w:p>
          <w:p w:rsidR="0075302E" w:rsidRPr="00680BA1" w:rsidRDefault="0075302E" w:rsidP="00680BA1">
            <w:pPr>
              <w:pStyle w:val="ConsPlusNormal"/>
              <w:ind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Журавлева, № 1-43 (нечетная сторона</w:t>
            </w:r>
            <w:r w:rsidR="003B3A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с дробями и литерами), № 2-48 (четная сторона с дробями и литерами);</w:t>
            </w:r>
          </w:p>
          <w:p w:rsidR="0075302E" w:rsidRPr="00680BA1" w:rsidRDefault="0075302E" w:rsidP="00680BA1">
            <w:pPr>
              <w:pStyle w:val="ConsPlusNormal"/>
              <w:ind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пер. Крепостной, № 1-67 (нечетная сторона с дробями и литерами), 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 10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>-7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0 (четная сторона с дробями 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56071C" w:rsidP="00680BA1">
            <w:pPr>
              <w:pStyle w:val="ConsPlusNormal"/>
              <w:ind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пер. Нахичеванский, № 1-</w:t>
            </w:r>
            <w:r w:rsidR="0075302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21 (нечетная сторона с дробями и литерами), 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5302E" w:rsidRPr="00680B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2-</w:t>
            </w:r>
            <w:r w:rsidR="0075302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30 (четная сторона с дробями 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5302E"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680BA1">
            <w:pPr>
              <w:pStyle w:val="ConsPlusNormal"/>
              <w:ind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Державинский, №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5-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51 (нечетная сторона с дробями и литерами), 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56 (четная сторона с дробями 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680BA1">
            <w:pPr>
              <w:pStyle w:val="ConsPlusNormal"/>
              <w:ind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7 февраля, №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1-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61 (нечетная сторона с дробями и литерами), 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2-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54 (четная сторона с дробями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343EBB">
            <w:pPr>
              <w:pStyle w:val="ConsPlusNormal"/>
              <w:ind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Грибоедовский, №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1-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51 (нечетная сторона с дробями и литерами)</w:t>
            </w:r>
            <w:r w:rsidR="00343E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5302E" w:rsidRPr="00680BA1" w:rsidTr="00680BA1">
        <w:tc>
          <w:tcPr>
            <w:tcW w:w="993" w:type="dxa"/>
          </w:tcPr>
          <w:p w:rsidR="0075302E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480" w:type="dxa"/>
          </w:tcPr>
          <w:p w:rsidR="0075302E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бюджетное общеобразовательное учреждение города </w:t>
            </w:r>
            <w:r w:rsidR="00B53A3C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Ростова-на-Дону </w:t>
            </w:r>
            <w:r w:rsidR="00B53A3C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«Гимназия № 45», </w:t>
            </w:r>
            <w:r w:rsidR="00B53A3C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>-кт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Ворошиловский, 29</w:t>
            </w:r>
          </w:p>
        </w:tc>
        <w:tc>
          <w:tcPr>
            <w:tcW w:w="5592" w:type="dxa"/>
          </w:tcPr>
          <w:p w:rsidR="0075302E" w:rsidRPr="00680BA1" w:rsidRDefault="0075302E" w:rsidP="003B3AFB">
            <w:pPr>
              <w:pStyle w:val="ConsPlusNormal"/>
              <w:ind w:right="221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ул. Московская, № 75- 81 (нечетная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сторона с дробями и литерами), 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№ 76-84 (четная сторона с дробями 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3B3AFB">
            <w:pPr>
              <w:pStyle w:val="ConsPlusNormal"/>
              <w:ind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Станиславского, № 73-83 (нечетная сторона с дробями и литерами), № 106-118 (четная сторона с дробями 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3B3AFB">
            <w:pPr>
              <w:pStyle w:val="ConsPlusNormal"/>
              <w:ind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Донская, № 47-65 (нечетная сторона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  <w:t>с дробями и литерами), № 34-40 (четная сторона с дробями и литерами);</w:t>
            </w:r>
          </w:p>
          <w:p w:rsidR="0075302E" w:rsidRPr="00680BA1" w:rsidRDefault="0075302E" w:rsidP="00680BA1">
            <w:pPr>
              <w:pStyle w:val="ConsPlusNormal"/>
              <w:ind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Береговая, № 31-37 (нечетная сторона </w:t>
            </w:r>
            <w:r w:rsidR="003B3A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литерами);</w:t>
            </w:r>
          </w:p>
          <w:p w:rsidR="0075302E" w:rsidRPr="00680BA1" w:rsidRDefault="0075302E" w:rsidP="00343EBB">
            <w:pPr>
              <w:pStyle w:val="ConsPlusNormal"/>
              <w:ind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пер. Газетный, № 4-46 (четная сторона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  <w:t>с дробями и литерами)</w:t>
            </w:r>
            <w:r w:rsidR="00343E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5302E" w:rsidRPr="00680BA1" w:rsidTr="00680BA1">
        <w:tc>
          <w:tcPr>
            <w:tcW w:w="993" w:type="dxa"/>
          </w:tcPr>
          <w:p w:rsidR="0075302E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480" w:type="dxa"/>
          </w:tcPr>
          <w:p w:rsidR="00B90DF2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</w:t>
            </w:r>
          </w:p>
          <w:p w:rsidR="00686D84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города Ростова-на-Дону «Школа № 47»,</w:t>
            </w:r>
          </w:p>
          <w:p w:rsidR="0075302E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М</w:t>
            </w:r>
            <w:r w:rsidR="00DA6BBA" w:rsidRPr="00680BA1">
              <w:rPr>
                <w:rFonts w:ascii="Times New Roman" w:hAnsi="Times New Roman" w:cs="Times New Roman"/>
                <w:sz w:val="28"/>
                <w:szCs w:val="28"/>
              </w:rPr>
              <w:t>аксима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Горького, 166</w:t>
            </w:r>
          </w:p>
        </w:tc>
        <w:tc>
          <w:tcPr>
            <w:tcW w:w="5592" w:type="dxa"/>
          </w:tcPr>
          <w:p w:rsidR="0075302E" w:rsidRPr="00680BA1" w:rsidRDefault="0075302E" w:rsidP="003B3AF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Красноармейская, № 186-222 (четная сторона с дробями и литерами); №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67-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105 (нечетная сторона 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Максима Горького, № 173-219 (нечетная сторона с дробями </w:t>
            </w:r>
            <w:r w:rsidR="00B90DF2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и литерами), № 140-176 (четная сторона </w:t>
            </w:r>
            <w:r w:rsidR="003B3A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Пушкинская, № 137-175 (нечетная сторона с дробями и литерами), 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№ 104-166 (четная сторона с дробями 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3B3AF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Суворова, № 17-77, № 81-87 (нечетная сторона с дробями и литерами), № 18-50, № 52- 62 (четная сторона с дробями </w:t>
            </w:r>
            <w:r w:rsidR="003B3A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3B3AF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Большая Садовая, № 71-103, 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№ 105-113 (нечетная сторона с дробями </w:t>
            </w:r>
            <w:r w:rsidR="003B3A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3B3AF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пр-кт Ворошиловский, № 16-32 (четная сторона 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пр-кт Соколова, № 17-53 (нечетная сторона с дробями и литерами), 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№ 24-62 (четная сторона с дробями 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3B3AF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пр-кт Чехова, № 31-81 (нечетная сторона </w:t>
            </w:r>
            <w:r w:rsidR="003B3A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с дробями и литерами), 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№ 48-92 (четная сторона с дробями 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3B3AF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Университетский, № 51-117 (нечетная сторона с дробями</w:t>
            </w:r>
            <w:r w:rsidR="003B3A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и литерами), № 42-62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(четная сторона 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пр-кт Кировский, № 35-55, № 57-61 (нечетная сторона с дробями 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</w:t>
            </w:r>
            <w:r w:rsidR="004B0BD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5302E" w:rsidRPr="00680BA1" w:rsidRDefault="0075302E" w:rsidP="00343EB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пер. Греческий, № 1-11 (нечетная сторона </w:t>
            </w:r>
            <w:r w:rsidR="003B3A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литерами), № 2-12 (четная сторона с дробями и литерами)</w:t>
            </w:r>
            <w:r w:rsidR="00343EB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5302E" w:rsidRPr="00680BA1" w:rsidTr="00680BA1">
        <w:tc>
          <w:tcPr>
            <w:tcW w:w="993" w:type="dxa"/>
          </w:tcPr>
          <w:p w:rsidR="0075302E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480" w:type="dxa"/>
          </w:tcPr>
          <w:p w:rsidR="00F73AE5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</w:t>
            </w:r>
          </w:p>
          <w:p w:rsidR="00686D84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города Ростова-на-Дону «Школа № 49»,</w:t>
            </w:r>
          </w:p>
          <w:p w:rsidR="0075302E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М</w:t>
            </w:r>
            <w:r w:rsidR="00DA6BBA" w:rsidRPr="00680BA1">
              <w:rPr>
                <w:rFonts w:ascii="Times New Roman" w:hAnsi="Times New Roman" w:cs="Times New Roman"/>
                <w:sz w:val="28"/>
                <w:szCs w:val="28"/>
              </w:rPr>
              <w:t>аксима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Горького, 108/82</w:t>
            </w:r>
          </w:p>
        </w:tc>
        <w:tc>
          <w:tcPr>
            <w:tcW w:w="5592" w:type="dxa"/>
          </w:tcPr>
          <w:p w:rsidR="0075302E" w:rsidRPr="00680BA1" w:rsidRDefault="0075302E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Красноармейская, №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170-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182 (четная сторона 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М</w:t>
            </w:r>
            <w:r w:rsidR="00DA6BBA" w:rsidRPr="00680BA1">
              <w:rPr>
                <w:rFonts w:ascii="Times New Roman" w:hAnsi="Times New Roman" w:cs="Times New Roman"/>
                <w:sz w:val="28"/>
                <w:szCs w:val="28"/>
              </w:rPr>
              <w:t>аксима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Горького, №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151-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171 (нечетная сторона с дробями </w:t>
            </w:r>
            <w:r w:rsidR="00DA6BBA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литерами),</w:t>
            </w:r>
            <w:r w:rsidR="00DA6BBA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108-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138 (четная сторона </w:t>
            </w:r>
            <w:r w:rsidR="003B3A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</w:t>
            </w:r>
            <w:r w:rsidR="00DA6BBA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Пушкинская, №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107-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135 (нечетная сторона с дробями и литерами), 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74-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102 (четная сторона с дробями 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Малый, №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1-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23 (нечетная сторона 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литерами), №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2-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18 (четная сторона с дробями и литерами);</w:t>
            </w:r>
          </w:p>
          <w:p w:rsidR="0075302E" w:rsidRPr="00680BA1" w:rsidRDefault="00F73AE5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пр-кт</w:t>
            </w:r>
            <w:r w:rsidR="0075302E" w:rsidRPr="00680BA1">
              <w:rPr>
                <w:rFonts w:ascii="Times New Roman" w:hAnsi="Times New Roman" w:cs="Times New Roman"/>
                <w:sz w:val="28"/>
                <w:szCs w:val="28"/>
              </w:rPr>
              <w:t>. Суворова, №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1-</w:t>
            </w:r>
            <w:r w:rsidR="0075302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15 (нечетная сторона с дробями и литерами),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5302E" w:rsidRPr="00680B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2-</w:t>
            </w:r>
            <w:r w:rsidR="0075302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12 (четная сторона с дробями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5302E"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Б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ольшая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Садовая, №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57-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69 (нечетная сторона 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Газетный, №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48-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4 (четная сторона </w:t>
            </w:r>
            <w:r w:rsidR="003B3A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DA6BBA" w:rsidRPr="00680BA1">
              <w:rPr>
                <w:rFonts w:ascii="Times New Roman" w:hAnsi="Times New Roman" w:cs="Times New Roman"/>
                <w:sz w:val="28"/>
                <w:szCs w:val="28"/>
              </w:rPr>
              <w:t>-кт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Ворошиловский, №</w:t>
            </w:r>
            <w:r w:rsidR="00F73AE5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47-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81 (нечетная сторона с дробями и литерами),</w:t>
            </w:r>
            <w:r w:rsidR="00DA6BBA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DB11A0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34-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46 (четная сторона с дробями</w:t>
            </w:r>
            <w:r w:rsidR="00DA6BBA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</w:t>
            </w:r>
            <w:r w:rsidR="00B53A3C" w:rsidRPr="00680BA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5302E" w:rsidRPr="00680BA1" w:rsidTr="00680BA1">
        <w:tc>
          <w:tcPr>
            <w:tcW w:w="993" w:type="dxa"/>
          </w:tcPr>
          <w:p w:rsidR="0075302E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80" w:type="dxa"/>
          </w:tcPr>
          <w:p w:rsidR="00B53A3C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города Ростова-на-Дону «Лицей </w:t>
            </w:r>
            <w:r w:rsidR="0056071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№ 51 имени Капустина Бориса Владиславовича», </w:t>
            </w:r>
          </w:p>
          <w:p w:rsidR="0075302E" w:rsidRPr="00680BA1" w:rsidRDefault="005E2D33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5302E" w:rsidRPr="00680BA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-кт</w:t>
            </w:r>
            <w:r w:rsidR="0075302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Чехова, 36/124</w:t>
            </w:r>
          </w:p>
        </w:tc>
        <w:tc>
          <w:tcPr>
            <w:tcW w:w="5592" w:type="dxa"/>
          </w:tcPr>
          <w:p w:rsidR="0075302E" w:rsidRPr="00680BA1" w:rsidRDefault="0075302E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Большая Садовая, № 82-96, 98-120 (четная сторона 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Шаумяна, № 71-85 (нечетная сторона с дробями и литерами), № 100-112 (четная сторона 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Серафимовича, № 87-107 (нечетная сторона с дробями и литерами), </w:t>
            </w:r>
            <w:r w:rsidR="00DB11A0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№ 90-96 (четная сторона с дробями </w:t>
            </w:r>
            <w:r w:rsidR="00DB11A0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Темерницкая, № 70-80 (четная сторона с дробями и литерами), </w:t>
            </w:r>
            <w:r w:rsidR="00DB11A0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 85-93 (нечетная сторона);</w:t>
            </w:r>
          </w:p>
          <w:p w:rsidR="0075302E" w:rsidRPr="00680BA1" w:rsidRDefault="003B3AFB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 Социалистическая, № 105-</w:t>
            </w:r>
            <w:r w:rsidR="0075302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135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(н</w:t>
            </w:r>
            <w:r w:rsidR="0075302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ечетная сторона с дробями </w:t>
            </w:r>
            <w:r w:rsidR="00DB11A0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5302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и литерами), № 92-144 (четная сторона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5302E"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Петровская, № 1-23 (нечетная сторона с дробями и литерами), № 2-24 (четная сторона 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Станиславского, № 89-107 (нечетная сторона с дробями и литерами), </w:t>
            </w:r>
            <w:r w:rsidR="00DB11A0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№ 120-150 (четная сторона с дробями </w:t>
            </w:r>
            <w:r w:rsidR="00F72B47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3B3AF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Нефтегорская, № 1-17 (нечетная сторона 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Нефтегорская, № 2-12 (четная сторона </w:t>
            </w:r>
            <w:r w:rsidR="003B3A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Красных Зорь, № 1-11 (нечетная сторона с дробями и литерами), № 2-18 (четная сторона 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Седова, № 1-41 (нечетная сторона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  <w:t>с дробями и литерами), № 2-6 (четная сторона 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DB11A0" w:rsidRPr="00680BA1">
              <w:rPr>
                <w:rFonts w:ascii="Times New Roman" w:hAnsi="Times New Roman" w:cs="Times New Roman"/>
                <w:sz w:val="28"/>
                <w:szCs w:val="28"/>
              </w:rPr>
              <w:t>-кт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Ворошиловский, № 2-14 (четная сторона с дробями и литерами), № 1-43 (нечетная сторона с дробями </w:t>
            </w:r>
            <w:r w:rsidR="00DB11A0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3B3AF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пр-кт Соколова, № 5-11 (нечетная сторона с дробями и литерами), № 2-22, 22а (четная сторона 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пр-кт Чехова, № 1-29 (нечетная сторона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  <w:t>с дробями и литерами), № 2-46 (четная сторона 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пер. Крыловский, № 19-37 (нечетная сторона с дробями и литерами), </w:t>
            </w:r>
            <w:r w:rsidR="00DB11A0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№ 18-42 (четная сторона с дробями </w:t>
            </w:r>
            <w:r w:rsidR="00DB11A0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Кольцовский, № 1-5 (нечетная сторона 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Береговая, № 39-53а (нечетна</w:t>
            </w:r>
            <w:r w:rsidR="00DB11A0" w:rsidRPr="00680BA1">
              <w:rPr>
                <w:rFonts w:ascii="Times New Roman" w:hAnsi="Times New Roman" w:cs="Times New Roman"/>
                <w:sz w:val="28"/>
                <w:szCs w:val="28"/>
              </w:rPr>
              <w:t>я сторона 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Обороны, № 91-107 (нечетная сторона </w:t>
            </w:r>
            <w:r w:rsidR="003B3A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литерами),</w:t>
            </w:r>
            <w:r w:rsidR="003B3A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 64-78 (четная сторона с дробями</w:t>
            </w:r>
            <w:r w:rsidR="003B3A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Тургеневская, № 73-89 (нечетная сторона с дробями и литерами), </w:t>
            </w:r>
            <w:r w:rsidR="00DB11A0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68-80 (четная сторона с дробями</w:t>
            </w:r>
            <w:r w:rsidR="00DB11A0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Баумана, № 47-67 (нечетная сторона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  <w:t>с дробями и литерами), № 56-72 (четная сторона с дробями и литерами);</w:t>
            </w:r>
          </w:p>
          <w:p w:rsidR="0075302E" w:rsidRPr="00680BA1" w:rsidRDefault="0075302E" w:rsidP="003B3AFB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Ульяновская, № 45-57, 59, 61, 63 (нечетная сторона с дробями </w:t>
            </w:r>
            <w:r w:rsidR="00DB11A0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литерами), № 44/10, 48-60 (четна</w:t>
            </w:r>
            <w:r w:rsidR="00B53A3C" w:rsidRPr="00680BA1">
              <w:rPr>
                <w:rFonts w:ascii="Times New Roman" w:hAnsi="Times New Roman" w:cs="Times New Roman"/>
                <w:sz w:val="28"/>
                <w:szCs w:val="28"/>
              </w:rPr>
              <w:t>я сторона с дробями и литерами);</w:t>
            </w:r>
          </w:p>
        </w:tc>
      </w:tr>
      <w:tr w:rsidR="0075302E" w:rsidRPr="00680BA1" w:rsidTr="00680BA1">
        <w:tc>
          <w:tcPr>
            <w:tcW w:w="993" w:type="dxa"/>
          </w:tcPr>
          <w:p w:rsidR="0075302E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3480" w:type="dxa"/>
          </w:tcPr>
          <w:p w:rsidR="00B96CBE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общеобразовательное учреждение </w:t>
            </w:r>
          </w:p>
          <w:p w:rsidR="00686D84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города Ростова-на-Дону </w:t>
            </w:r>
            <w:r w:rsidR="003C05C9" w:rsidRPr="00680BA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Школа № 53 имени </w:t>
            </w:r>
            <w:r w:rsidR="005E2D33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Б.Н. Слюсаря</w:t>
            </w:r>
            <w:r w:rsidR="003C05C9" w:rsidRPr="00680BA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5302E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Малюгиной, 212/96</w:t>
            </w:r>
          </w:p>
        </w:tc>
        <w:tc>
          <w:tcPr>
            <w:tcW w:w="5592" w:type="dxa"/>
          </w:tcPr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Текучева, № 298;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Варфоломеева, № 2</w:t>
            </w:r>
            <w:r w:rsidR="00DB11A0" w:rsidRPr="00680BA1">
              <w:rPr>
                <w:rFonts w:ascii="Times New Roman" w:hAnsi="Times New Roman" w:cs="Times New Roman"/>
                <w:sz w:val="28"/>
                <w:szCs w:val="28"/>
              </w:rPr>
              <w:t>84-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306 (четная сторона с дробями и литерами), </w:t>
            </w:r>
            <w:r w:rsidR="00B96CBE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DB11A0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257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-271 (нечетная сторона с дробями </w:t>
            </w:r>
            <w:r w:rsidR="00B96CBE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Катаева, №</w:t>
            </w:r>
            <w:r w:rsidR="00B96CB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308-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312 (четная сторона </w:t>
            </w:r>
            <w:r w:rsidR="00D82E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Малюгиной, №</w:t>
            </w:r>
            <w:r w:rsidR="00B96CB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188, 208-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236 (четная сторона с дробями и литерами), </w:t>
            </w:r>
            <w:r w:rsidR="00B96CBE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96CB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223-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227 (нечетная сторона </w:t>
            </w:r>
            <w:r w:rsidR="00B96CBE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литерами и дробями);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Лермонтовская, №</w:t>
            </w:r>
            <w:r w:rsidR="00B96CB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159-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197 (нечетная сторона с дробями и литерами), </w:t>
            </w:r>
            <w:r w:rsidR="0056071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96CB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112-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138 (четная сторона с дробями </w:t>
            </w:r>
            <w:r w:rsidR="0056071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Тельмана, №</w:t>
            </w:r>
            <w:r w:rsidR="00B96CB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97-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117 (нечетная сторона с дробями и литерами), </w:t>
            </w:r>
            <w:r w:rsidR="00B96CBE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96CB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82-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100 (четная сторона с дробями </w:t>
            </w:r>
            <w:r w:rsidR="00B96CBE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Антенная, №</w:t>
            </w:r>
            <w:r w:rsidR="00B96CB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1, 9-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17 (нечетная</w:t>
            </w:r>
            <w:r w:rsidR="00B96CB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сторона с дробями и литерами), </w:t>
            </w:r>
            <w:r w:rsidR="00B96CBE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96CBE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6-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22 (четная сторона с дробями </w:t>
            </w:r>
            <w:r w:rsidR="00B96CBE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5E2D33" w:rsidRPr="00680BA1">
              <w:rPr>
                <w:rFonts w:ascii="Times New Roman" w:hAnsi="Times New Roman" w:cs="Times New Roman"/>
                <w:sz w:val="28"/>
                <w:szCs w:val="28"/>
              </w:rPr>
              <w:t>-кт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Ворошиловский, №</w:t>
            </w:r>
            <w:r w:rsidR="004C2414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48-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80 (четная сторона с дробями и литерами);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5E2D33" w:rsidRPr="00680BA1">
              <w:rPr>
                <w:rFonts w:ascii="Times New Roman" w:hAnsi="Times New Roman" w:cs="Times New Roman"/>
                <w:sz w:val="28"/>
                <w:szCs w:val="28"/>
              </w:rPr>
              <w:t>-кт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Соколова, №</w:t>
            </w:r>
            <w:r w:rsidR="004C2414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59-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87 (нечетная сторона с дробями и литерами), </w:t>
            </w:r>
            <w:r w:rsidR="004C2414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4C2414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64-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92 (четная сторона с дробями </w:t>
            </w:r>
            <w:r w:rsidR="004C2414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5E2D33" w:rsidRPr="00680BA1">
              <w:rPr>
                <w:rFonts w:ascii="Times New Roman" w:hAnsi="Times New Roman" w:cs="Times New Roman"/>
                <w:sz w:val="28"/>
                <w:szCs w:val="28"/>
              </w:rPr>
              <w:t>-кт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Чехова, №</w:t>
            </w:r>
            <w:r w:rsidR="004C2414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87-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109 (нечетная сторона </w:t>
            </w:r>
            <w:r w:rsidR="00D82E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литерами), №</w:t>
            </w:r>
            <w:r w:rsidR="004C2414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94-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96 (четная сторона с дробями и литерами);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Университетский, №</w:t>
            </w:r>
            <w:r w:rsidR="004C2414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123-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139 (нечетная сторона с дробями </w:t>
            </w:r>
            <w:r w:rsidR="004C2414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литерами), №</w:t>
            </w:r>
            <w:r w:rsidR="004C2414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66-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86 (четная сторона </w:t>
            </w:r>
            <w:r w:rsidR="004C2414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дробями и литерами);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22199D" w:rsidRPr="00680BA1">
              <w:rPr>
                <w:rFonts w:ascii="Times New Roman" w:hAnsi="Times New Roman" w:cs="Times New Roman"/>
                <w:sz w:val="28"/>
                <w:szCs w:val="28"/>
              </w:rPr>
              <w:t>-кт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Кировский, №</w:t>
            </w:r>
            <w:r w:rsidR="0022199D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63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-83 (нечетная сторона с дробями и литерами);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Ахтарский, № 1-3 (нечетная сторона с дробями и литерами);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Нансена, № 136-146 (четная сторона </w:t>
            </w:r>
            <w:r w:rsidR="00D82E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Автобусный, № 10-20 (четная сторона с дробями и литерами);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Красноводская, № 1-9 (нечетная сторона с дробями и литерами);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пер. Уфимский, № 11-19 (нечетная сторона с дробями и литерами), </w:t>
            </w:r>
            <w:r w:rsidR="0022199D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№ 12-20 (четная сторона с дробями </w:t>
            </w:r>
            <w:r w:rsidR="0022199D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пер. Таманский, № 9-21 (четная сторона </w:t>
            </w:r>
            <w:r w:rsidR="00D82E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Города Волос, № 79-95 (нечетная сторона с дробями и литерами);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пл. Гагарина, № 6/87;</w:t>
            </w:r>
          </w:p>
          <w:p w:rsidR="0075302E" w:rsidRPr="00680BA1" w:rsidRDefault="0075302E" w:rsidP="00D82EF9">
            <w:pPr>
              <w:pStyle w:val="ConsPlusNormal"/>
              <w:ind w:left="144"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Филимоновская, № 156</w:t>
            </w:r>
            <w:r w:rsidR="0022199D" w:rsidRPr="00680BA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196, </w:t>
            </w:r>
            <w:r w:rsidR="00D82E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5437ED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217-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  <w:r w:rsidR="005437ED" w:rsidRPr="00680BA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5302E" w:rsidRPr="00680BA1" w:rsidTr="00680BA1">
        <w:tc>
          <w:tcPr>
            <w:tcW w:w="993" w:type="dxa"/>
          </w:tcPr>
          <w:p w:rsidR="0075302E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3480" w:type="dxa"/>
          </w:tcPr>
          <w:p w:rsidR="0022199D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</w:t>
            </w:r>
          </w:p>
          <w:p w:rsidR="0022199D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города Ростова-на-Дону </w:t>
            </w:r>
            <w:r w:rsidR="003C05C9" w:rsidRPr="00680BA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Школа № 80 имени Героя Советского Союза </w:t>
            </w:r>
          </w:p>
          <w:p w:rsidR="00686D84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Рихарда Зорге</w:t>
            </w:r>
            <w:r w:rsidR="003C05C9" w:rsidRPr="00680BA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5302E" w:rsidRPr="00680BA1" w:rsidRDefault="0075302E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Пушкинская, 190</w:t>
            </w:r>
          </w:p>
        </w:tc>
        <w:tc>
          <w:tcPr>
            <w:tcW w:w="5592" w:type="dxa"/>
          </w:tcPr>
          <w:p w:rsidR="0075302E" w:rsidRPr="00680BA1" w:rsidRDefault="0075302E" w:rsidP="00D82EF9">
            <w:pPr>
              <w:pStyle w:val="ConsPlusNormal"/>
              <w:ind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Красноармейская, № 224-298 (четная сторона с дробями и литерами);</w:t>
            </w:r>
          </w:p>
          <w:p w:rsidR="0075302E" w:rsidRPr="00680BA1" w:rsidRDefault="0075302E" w:rsidP="00D82EF9">
            <w:pPr>
              <w:pStyle w:val="ConsPlusNormal"/>
              <w:ind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Восточная, № 9-75 (нечетная сторона </w:t>
            </w:r>
            <w:r w:rsidR="00D82E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литерами), № 2-78 (четная сторона с дробями и литерами);</w:t>
            </w:r>
          </w:p>
          <w:p w:rsidR="0075302E" w:rsidRPr="00680BA1" w:rsidRDefault="0075302E" w:rsidP="00D82EF9">
            <w:pPr>
              <w:pStyle w:val="ConsPlusNormal"/>
              <w:ind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Максима Горького, № 221-291 (нечетная сторона с дробями </w:t>
            </w:r>
            <w:r w:rsidR="005E2D33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и литерами), № 180-260 (четная сторона </w:t>
            </w:r>
            <w:r w:rsidR="00D82E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с дробями и литерами);</w:t>
            </w:r>
          </w:p>
          <w:p w:rsidR="0075302E" w:rsidRPr="00680BA1" w:rsidRDefault="0075302E" w:rsidP="00D82EF9">
            <w:pPr>
              <w:pStyle w:val="ConsPlusNormal"/>
              <w:ind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Адыгейская, № 29-75 (нечетная сторона с дробями и литерами),</w:t>
            </w:r>
            <w:r w:rsidR="0022199D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№ 26-74 (четная сторона с дробями </w:t>
            </w:r>
            <w:r w:rsidR="00D82E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D82EF9">
            <w:pPr>
              <w:pStyle w:val="ConsPlusNormal"/>
              <w:ind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Пушкинская, № 177-245 (нечетная сторона с дробями и литерами), </w:t>
            </w:r>
            <w:r w:rsidR="0022199D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№ 168-214 (четная сторона с дробями </w:t>
            </w:r>
            <w:r w:rsidR="0022199D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D82EF9">
            <w:pPr>
              <w:pStyle w:val="ConsPlusNormal"/>
              <w:ind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Суворова, № 89-127 (нечетная сторона с дробями и литерами),</w:t>
            </w:r>
            <w:r w:rsidR="0022199D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№ 64-74 (четная сторона с дробями </w:t>
            </w:r>
            <w:r w:rsidR="00D82EF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D82EF9">
            <w:pPr>
              <w:pStyle w:val="ConsPlusNormal"/>
              <w:ind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Большая Садовая, № 115-129 (нечетная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сторона с дробями</w:t>
            </w:r>
            <w:r w:rsidR="00D82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D82EF9">
            <w:pPr>
              <w:pStyle w:val="ConsPlusNormal"/>
              <w:ind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пр-кт Кировский, № 40-92 (четная сторона с дробями и литерами);</w:t>
            </w:r>
          </w:p>
          <w:p w:rsidR="0075302E" w:rsidRPr="00680BA1" w:rsidRDefault="0075302E" w:rsidP="00D82EF9">
            <w:pPr>
              <w:pStyle w:val="ConsPlusNormal"/>
              <w:ind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Журавлева, № 45-91 (нечетная сторона с дробями и литерами),</w:t>
            </w:r>
            <w:r w:rsidR="00D82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№ 102-122 (четная сторона);</w:t>
            </w:r>
          </w:p>
          <w:p w:rsidR="0075302E" w:rsidRPr="00680BA1" w:rsidRDefault="0075302E" w:rsidP="00D82EF9">
            <w:pPr>
              <w:pStyle w:val="ConsPlusNormal"/>
              <w:ind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пер. Крепостной, № 75а-111 (нечетная сторона с дробями и литерами), </w:t>
            </w:r>
            <w:r w:rsidR="00503EC1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№ 78-118 (четная сторона с дробями </w:t>
            </w:r>
            <w:r w:rsidR="00503EC1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D82EF9">
            <w:pPr>
              <w:pStyle w:val="ConsPlusNormal"/>
              <w:ind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пер. Нахичеванский, № 27-53 (нечетная сторона с дробями и литерами), </w:t>
            </w:r>
            <w:r w:rsidR="00503EC1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№ 38-58 (четная сторона с дробями </w:t>
            </w:r>
            <w:r w:rsidR="00503EC1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и литерами);</w:t>
            </w:r>
          </w:p>
          <w:p w:rsidR="0075302E" w:rsidRPr="00680BA1" w:rsidRDefault="0075302E" w:rsidP="00D82EF9">
            <w:pPr>
              <w:pStyle w:val="ConsPlusNormal"/>
              <w:ind w:right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пр-кт Театральный, № 49-81 (нечетная сторона с дробями и литерами)</w:t>
            </w:r>
            <w:r w:rsidR="003C05C9" w:rsidRPr="00680BA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405541" w:rsidRPr="00680BA1" w:rsidRDefault="00405541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60120A" w:rsidRPr="00680BA1" w:rsidRDefault="0060120A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686D84" w:rsidRPr="00680BA1">
        <w:rPr>
          <w:szCs w:val="28"/>
        </w:rPr>
        <w:t>4</w:t>
      </w:r>
      <w:r w:rsidRPr="00680BA1">
        <w:rPr>
          <w:szCs w:val="28"/>
        </w:rPr>
        <w:t xml:space="preserve">. В приложении </w:t>
      </w:r>
      <w:r w:rsidR="004B4166" w:rsidRPr="00680BA1">
        <w:rPr>
          <w:szCs w:val="28"/>
        </w:rPr>
        <w:t xml:space="preserve">№ </w:t>
      </w:r>
      <w:r w:rsidR="0025432C" w:rsidRPr="00680BA1">
        <w:rPr>
          <w:szCs w:val="28"/>
        </w:rPr>
        <w:t>5</w:t>
      </w:r>
      <w:r w:rsidRPr="00680BA1">
        <w:rPr>
          <w:szCs w:val="28"/>
        </w:rPr>
        <w:t>:</w:t>
      </w:r>
    </w:p>
    <w:p w:rsidR="0060120A" w:rsidRPr="00680BA1" w:rsidRDefault="0060120A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686D84" w:rsidRPr="00680BA1">
        <w:rPr>
          <w:szCs w:val="28"/>
        </w:rPr>
        <w:t>4</w:t>
      </w:r>
      <w:r w:rsidRPr="00680BA1">
        <w:rPr>
          <w:szCs w:val="28"/>
        </w:rPr>
        <w:t>.1. Строк</w:t>
      </w:r>
      <w:r w:rsidR="006F2B79" w:rsidRPr="00680BA1">
        <w:rPr>
          <w:szCs w:val="28"/>
        </w:rPr>
        <w:t>у</w:t>
      </w:r>
      <w:r w:rsidRPr="00680BA1">
        <w:rPr>
          <w:szCs w:val="28"/>
        </w:rPr>
        <w:t xml:space="preserve"> </w:t>
      </w:r>
      <w:r w:rsidR="006F2B79" w:rsidRPr="00680BA1">
        <w:rPr>
          <w:szCs w:val="28"/>
        </w:rPr>
        <w:t>1</w:t>
      </w:r>
      <w:r w:rsidR="00124B50" w:rsidRPr="00680BA1">
        <w:rPr>
          <w:szCs w:val="28"/>
        </w:rPr>
        <w:t xml:space="preserve"> </w:t>
      </w:r>
      <w:r w:rsidRPr="00680BA1">
        <w:rPr>
          <w:szCs w:val="28"/>
        </w:rPr>
        <w:t xml:space="preserve">изложить в </w:t>
      </w:r>
      <w:r w:rsidR="003F5FC8" w:rsidRPr="00680BA1">
        <w:rPr>
          <w:szCs w:val="28"/>
        </w:rPr>
        <w:t xml:space="preserve">следующей </w:t>
      </w:r>
      <w:r w:rsidRPr="00680BA1">
        <w:rPr>
          <w:szCs w:val="28"/>
        </w:rPr>
        <w:t>редакции:</w:t>
      </w:r>
    </w:p>
    <w:p w:rsidR="005A61CA" w:rsidRPr="00680BA1" w:rsidRDefault="005A61CA" w:rsidP="007A00BD">
      <w:pPr>
        <w:tabs>
          <w:tab w:val="left" w:pos="1134"/>
        </w:tabs>
        <w:jc w:val="both"/>
        <w:rPr>
          <w:szCs w:val="28"/>
        </w:rPr>
      </w:pPr>
    </w:p>
    <w:tbl>
      <w:tblPr>
        <w:tblW w:w="9923" w:type="dxa"/>
        <w:tblInd w:w="-176" w:type="dxa"/>
        <w:tblLayout w:type="fixed"/>
        <w:tblLook w:val="0000"/>
      </w:tblPr>
      <w:tblGrid>
        <w:gridCol w:w="993"/>
        <w:gridCol w:w="3431"/>
        <w:gridCol w:w="5499"/>
      </w:tblGrid>
      <w:tr w:rsidR="005A61CA" w:rsidRPr="00680BA1" w:rsidTr="00D82EF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1CA" w:rsidRPr="00680BA1" w:rsidRDefault="005A61CA" w:rsidP="007A00BD">
            <w:pPr>
              <w:ind w:right="-104"/>
              <w:jc w:val="center"/>
              <w:rPr>
                <w:szCs w:val="28"/>
              </w:rPr>
            </w:pPr>
            <w:r w:rsidRPr="00680BA1">
              <w:rPr>
                <w:rFonts w:eastAsia="Calibri"/>
                <w:szCs w:val="28"/>
              </w:rPr>
              <w:t>«1.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1CA" w:rsidRPr="00680BA1" w:rsidRDefault="005A61CA" w:rsidP="007A00BD">
            <w:pPr>
              <w:ind w:lef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Муниципальное бюджетное общеобразовательное учреждение города Ростова-на-Дону «Гимназия № 25 имени Героя Советского Союза Орищенко Н.Н»,</w:t>
            </w:r>
          </w:p>
          <w:p w:rsidR="005A61CA" w:rsidRPr="00680BA1" w:rsidRDefault="007873E6" w:rsidP="007A00BD">
            <w:pPr>
              <w:ind w:lef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у</w:t>
            </w:r>
            <w:r w:rsidR="005A61CA" w:rsidRPr="00680BA1">
              <w:rPr>
                <w:szCs w:val="28"/>
              </w:rPr>
              <w:t>л. Погодина, 5а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A61CA" w:rsidRPr="00680BA1" w:rsidRDefault="005A61CA" w:rsidP="007A00BD">
            <w:pPr>
              <w:ind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пер. Ашхабадский, № 1-35 (нечетная сторона со всеми дробями литерами), </w:t>
            </w:r>
            <w:r w:rsidR="00503EC1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 xml:space="preserve">№ 2-12 (четная со всеми дробями </w:t>
            </w:r>
            <w:r w:rsidR="00503EC1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и литерами);</w:t>
            </w:r>
          </w:p>
          <w:p w:rsidR="005A61CA" w:rsidRPr="00680BA1" w:rsidRDefault="005A61CA" w:rsidP="007A00BD">
            <w:pPr>
              <w:ind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Герасименко, № 3-7 (нечетная сторона со всеми дробями литерами), </w:t>
            </w:r>
            <w:r w:rsidR="00503EC1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 xml:space="preserve">№ 2-8 (четная со всеми дробями </w:t>
            </w:r>
            <w:r w:rsidR="00503EC1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и литерами);</w:t>
            </w:r>
          </w:p>
          <w:p w:rsidR="005A61CA" w:rsidRPr="00680BA1" w:rsidRDefault="005A61CA" w:rsidP="007A00BD">
            <w:pPr>
              <w:ind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Горская, № 15-35 (нечетная сторона со всеми дробями литерами), № 16-42 (четная со всеми дробями и литерами);</w:t>
            </w:r>
          </w:p>
          <w:p w:rsidR="005A61CA" w:rsidRPr="00680BA1" w:rsidRDefault="005A61CA" w:rsidP="007A00BD">
            <w:pPr>
              <w:ind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пер. Краснознаменный, № 1-67 (нечетная сторона со всеми дробями литерами), </w:t>
            </w:r>
            <w:r w:rsidR="00503EC1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 xml:space="preserve">№ 2-66 (четная со всеми дробями </w:t>
            </w:r>
            <w:r w:rsidR="00503EC1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и литерами);</w:t>
            </w:r>
          </w:p>
          <w:p w:rsidR="005A61CA" w:rsidRPr="00680BA1" w:rsidRDefault="005A61CA" w:rsidP="007A00BD">
            <w:pPr>
              <w:ind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ул, Ларина, № 27-41 (нечетная сторона </w:t>
            </w:r>
            <w:r w:rsidR="00D82EF9">
              <w:rPr>
                <w:szCs w:val="28"/>
              </w:rPr>
              <w:br/>
            </w:r>
            <w:r w:rsidRPr="00680BA1">
              <w:rPr>
                <w:szCs w:val="28"/>
              </w:rPr>
              <w:t>со всеми дробями литерами), № 4-16 (четная со всеми дробями и литерами);</w:t>
            </w:r>
          </w:p>
          <w:p w:rsidR="005A61CA" w:rsidRPr="00680BA1" w:rsidRDefault="00503EC1" w:rsidP="007A00BD">
            <w:pPr>
              <w:ind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пр-кт</w:t>
            </w:r>
            <w:r w:rsidR="005A61CA" w:rsidRPr="00680BA1">
              <w:rPr>
                <w:szCs w:val="28"/>
              </w:rPr>
              <w:t xml:space="preserve"> Ленина, № 44-48 (четная со всеми дробями и литерами), № 95-99 (нечетная сторона со всеми дробями литерами);</w:t>
            </w:r>
          </w:p>
          <w:p w:rsidR="005A61CA" w:rsidRPr="00680BA1" w:rsidRDefault="005A61CA" w:rsidP="007A00BD">
            <w:pPr>
              <w:ind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Нансена № 121-129 (нечетная сторона со всеми дробями литерами);</w:t>
            </w:r>
          </w:p>
          <w:p w:rsidR="005A61CA" w:rsidRPr="00680BA1" w:rsidRDefault="005A61CA" w:rsidP="007A00BD">
            <w:pPr>
              <w:ind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Немировича Данченко, № 1-21 </w:t>
            </w:r>
            <w:r w:rsidRPr="00680BA1">
              <w:rPr>
                <w:szCs w:val="28"/>
              </w:rPr>
              <w:lastRenderedPageBreak/>
              <w:t>(нечетная сторона со всеми дробями литерами), № 2-24 (четная со всеми дробями и литерами);</w:t>
            </w:r>
          </w:p>
          <w:p w:rsidR="005A61CA" w:rsidRPr="00680BA1" w:rsidRDefault="005A61CA" w:rsidP="007A00BD">
            <w:pPr>
              <w:ind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пер. Парковый;</w:t>
            </w:r>
          </w:p>
          <w:p w:rsidR="005A61CA" w:rsidRPr="00680BA1" w:rsidRDefault="005A61CA" w:rsidP="007A00BD">
            <w:pPr>
              <w:ind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Погодина, № 1-81 (нечетная сторона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со всеми дробями литерами);</w:t>
            </w:r>
          </w:p>
          <w:p w:rsidR="005A61CA" w:rsidRPr="00680BA1" w:rsidRDefault="005A61CA" w:rsidP="007A00BD">
            <w:pPr>
              <w:ind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пер. Ставропольский;</w:t>
            </w:r>
          </w:p>
          <w:p w:rsidR="005A61CA" w:rsidRPr="00680BA1" w:rsidRDefault="005A61CA" w:rsidP="007A00BD">
            <w:pPr>
              <w:ind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Цезаря Куникова, № 22-36 (четная</w:t>
            </w:r>
            <w:r w:rsidR="00503EC1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со всеми дробями и литерами);</w:t>
            </w:r>
          </w:p>
          <w:p w:rsidR="005A61CA" w:rsidRPr="00680BA1" w:rsidRDefault="005A61CA" w:rsidP="007A00BD">
            <w:pPr>
              <w:ind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Орджоникидзе, № 1-51 (нечетная сторона со всеми дробями литерами), </w:t>
            </w:r>
            <w:r w:rsidR="00503EC1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 xml:space="preserve">№ 2-32 (четная со всеми дробями </w:t>
            </w:r>
            <w:r w:rsidR="00503EC1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и литерами)».</w:t>
            </w:r>
          </w:p>
        </w:tc>
      </w:tr>
    </w:tbl>
    <w:p w:rsidR="006F2B79" w:rsidRPr="00680BA1" w:rsidRDefault="006F2B79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5A61CA" w:rsidRPr="00680BA1" w:rsidRDefault="005A61CA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1.4.2. Строку 5-</w:t>
      </w:r>
      <w:r w:rsidR="004058E4" w:rsidRPr="00680BA1">
        <w:rPr>
          <w:szCs w:val="28"/>
        </w:rPr>
        <w:t>6</w:t>
      </w:r>
      <w:r w:rsidRPr="00680BA1">
        <w:rPr>
          <w:szCs w:val="28"/>
        </w:rPr>
        <w:t xml:space="preserve"> изложить в следующей редакции:</w:t>
      </w:r>
    </w:p>
    <w:p w:rsidR="00210AC3" w:rsidRPr="00680BA1" w:rsidRDefault="00210AC3" w:rsidP="007A00BD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963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3265"/>
        <w:gridCol w:w="5523"/>
      </w:tblGrid>
      <w:tr w:rsidR="00774AFA" w:rsidRPr="00680BA1" w:rsidTr="00210AC3">
        <w:trPr>
          <w:trHeight w:val="7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FA" w:rsidRPr="00680BA1" w:rsidRDefault="00774AFA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«5.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AFA" w:rsidRPr="00680BA1" w:rsidRDefault="00774AFA" w:rsidP="007A00BD">
            <w:pPr>
              <w:ind w:lef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 xml:space="preserve">Муниципальное бюджетное общеобразовательное учреждение города Ростова-на-Дону </w:t>
            </w:r>
            <w:r w:rsidR="00F72B47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«Школа № 43 имени полного кавалера ордена Славы Пен И.П.»</w:t>
            </w:r>
          </w:p>
          <w:p w:rsidR="00774AFA" w:rsidRPr="00680BA1" w:rsidRDefault="009D3550" w:rsidP="007A00BD">
            <w:pPr>
              <w:ind w:lef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п</w:t>
            </w:r>
            <w:r w:rsidR="00774AFA" w:rsidRPr="00680BA1">
              <w:rPr>
                <w:szCs w:val="28"/>
              </w:rPr>
              <w:t>р</w:t>
            </w:r>
            <w:r w:rsidRPr="00680BA1">
              <w:rPr>
                <w:szCs w:val="28"/>
              </w:rPr>
              <w:t>-кт</w:t>
            </w:r>
            <w:r w:rsidR="00774AFA" w:rsidRPr="00680BA1">
              <w:rPr>
                <w:szCs w:val="28"/>
              </w:rPr>
              <w:t xml:space="preserve"> Буденновский , 64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AFA" w:rsidRPr="00680BA1" w:rsidRDefault="00F72B47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</w:t>
            </w:r>
            <w:r w:rsidR="00774AFA" w:rsidRPr="00680BA1">
              <w:rPr>
                <w:szCs w:val="28"/>
              </w:rPr>
              <w:t>р</w:t>
            </w:r>
            <w:r w:rsidRPr="00680BA1">
              <w:rPr>
                <w:szCs w:val="28"/>
              </w:rPr>
              <w:t>-кт</w:t>
            </w:r>
            <w:r w:rsidR="00774AFA" w:rsidRPr="00680BA1">
              <w:rPr>
                <w:szCs w:val="28"/>
              </w:rPr>
              <w:t xml:space="preserve"> Буденновский, № 59-85 (нечетная сторона со всеми дробями литерами), </w:t>
            </w:r>
            <w:r w:rsidR="00503EC1" w:rsidRPr="00680BA1">
              <w:rPr>
                <w:szCs w:val="28"/>
              </w:rPr>
              <w:br/>
            </w:r>
            <w:r w:rsidR="00774AFA" w:rsidRPr="00680BA1">
              <w:rPr>
                <w:szCs w:val="28"/>
              </w:rPr>
              <w:t xml:space="preserve">№ 58-70 (четная со всеми дробями </w:t>
            </w:r>
            <w:r w:rsidR="00503EC1" w:rsidRPr="00680BA1">
              <w:rPr>
                <w:szCs w:val="28"/>
              </w:rPr>
              <w:br/>
            </w:r>
            <w:r w:rsidR="00774AFA" w:rsidRPr="00680BA1">
              <w:rPr>
                <w:szCs w:val="28"/>
              </w:rPr>
              <w:t>и литерами);</w:t>
            </w:r>
          </w:p>
          <w:p w:rsidR="00774AFA" w:rsidRPr="00680BA1" w:rsidRDefault="00774AFA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Варфоломеева, № 222-282, (четная </w:t>
            </w:r>
            <w:r w:rsidR="00503EC1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со всеми дробями и литерами);</w:t>
            </w:r>
          </w:p>
          <w:p w:rsidR="00774AFA" w:rsidRPr="00680BA1" w:rsidRDefault="00774AFA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пр</w:t>
            </w:r>
            <w:r w:rsidR="00F72B47" w:rsidRPr="00680BA1">
              <w:rPr>
                <w:szCs w:val="28"/>
              </w:rPr>
              <w:t>-кт</w:t>
            </w:r>
            <w:r w:rsidRPr="00680BA1">
              <w:rPr>
                <w:szCs w:val="28"/>
              </w:rPr>
              <w:t xml:space="preserve"> Ворошиловский, № 87-103 (нечетная сторона со всеми дробями литерами);</w:t>
            </w:r>
          </w:p>
          <w:p w:rsidR="00774AFA" w:rsidRPr="00680BA1" w:rsidRDefault="00774AFA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пер. Газетный, № 101-119 (нечетная сторона со всеми дробями литерами),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 xml:space="preserve">№ 90-110 (четная со всеми дробями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и литерами);</w:t>
            </w:r>
          </w:p>
          <w:p w:rsidR="00774AFA" w:rsidRPr="00680BA1" w:rsidRDefault="00774AFA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Греческого города Волос</w:t>
            </w:r>
            <w:r w:rsidRPr="00680BA1">
              <w:rPr>
                <w:szCs w:val="28"/>
              </w:rPr>
              <w:tab/>
              <w:t>, № 1-45</w:t>
            </w:r>
            <w:r w:rsidR="009D3550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>(нечетная сторона со всеми дробями литерами), № 2-42 (четная со всеми дробями и литерами);</w:t>
            </w:r>
          </w:p>
          <w:p w:rsidR="00774AFA" w:rsidRPr="00680BA1" w:rsidRDefault="00774AFA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Красноармейская, № 19-65 (нечетная сторона со всеми дробями литерами),</w:t>
            </w:r>
          </w:p>
          <w:p w:rsidR="00774AFA" w:rsidRPr="00680BA1" w:rsidRDefault="00774AFA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Лермонтовская, № 71-125 (нечетная сторона со всеми дробями литерами),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 xml:space="preserve">№ 36-114 (четная со всеми дробями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и литерами);</w:t>
            </w:r>
          </w:p>
          <w:p w:rsidR="00774AFA" w:rsidRPr="00680BA1" w:rsidRDefault="00774AFA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Малюгиной, № 129-163(нечетная сторона со всеми дробями литерами),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 xml:space="preserve">№ 128-156 (четная со всеми дробями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и литерами);</w:t>
            </w:r>
          </w:p>
          <w:p w:rsidR="00774AFA" w:rsidRPr="00680BA1" w:rsidRDefault="00774AFA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пер. Островского, № 96-108 (четная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со всеми дробями и литерами);</w:t>
            </w:r>
          </w:p>
          <w:p w:rsidR="00774AFA" w:rsidRPr="00680BA1" w:rsidRDefault="00774AFA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пер. Соборный, № 39-59 (нечетная сторона </w:t>
            </w:r>
            <w:r w:rsidRPr="00680BA1">
              <w:rPr>
                <w:szCs w:val="28"/>
              </w:rPr>
              <w:lastRenderedPageBreak/>
              <w:t>со всеми дробями литерами), № 52-70 (четная со всеми дробями и литерами);</w:t>
            </w:r>
          </w:p>
          <w:p w:rsidR="00774AFA" w:rsidRPr="00680BA1" w:rsidRDefault="00774AFA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пер. Семашко, № 75-99 (нечетная сторона со всеми дробями литерами), № 94-116 (четная со всеми дробями и литерами);</w:t>
            </w:r>
          </w:p>
          <w:p w:rsidR="00774AFA" w:rsidRPr="00680BA1" w:rsidRDefault="00774AFA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Тельмана, № 19-89 (нечетная сторона со всеми дробями литерами), № 6-80 (четная со всеми дробями и литерами);</w:t>
            </w:r>
          </w:p>
          <w:p w:rsidR="00774AFA" w:rsidRPr="00680BA1" w:rsidRDefault="00774AFA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Филимоновская, № 119-159 (нечетная сторона со всеми дробями литерами),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 xml:space="preserve">№ 86-128 (четная со всеми дробями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и литерами);</w:t>
            </w:r>
          </w:p>
        </w:tc>
      </w:tr>
      <w:tr w:rsidR="00774AFA" w:rsidRPr="00680BA1" w:rsidTr="00774AFA">
        <w:trPr>
          <w:trHeight w:val="7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FA" w:rsidRPr="00680BA1" w:rsidRDefault="00774AFA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6.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AFA" w:rsidRPr="00680BA1" w:rsidRDefault="00774AFA" w:rsidP="007A00BD">
            <w:pPr>
              <w:ind w:lef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Муниципальное бюджетное общеобразовательное учреждение города Ростова-на-Дону «Гимназия № 46 имени Героя Советского Союза Оганова С.М.»</w:t>
            </w:r>
            <w:r w:rsidR="00D82EF9">
              <w:rPr>
                <w:szCs w:val="28"/>
              </w:rPr>
              <w:t>,</w:t>
            </w:r>
          </w:p>
          <w:p w:rsidR="00774AFA" w:rsidRPr="00680BA1" w:rsidRDefault="00774AFA" w:rsidP="007A00BD">
            <w:pPr>
              <w:ind w:lef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ул. Тимошенко, 30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AFA" w:rsidRPr="00680BA1" w:rsidRDefault="00774AFA" w:rsidP="007A00BD">
            <w:pPr>
              <w:ind w:left="144" w:right="135"/>
              <w:rPr>
                <w:szCs w:val="28"/>
              </w:rPr>
            </w:pPr>
            <w:r w:rsidRPr="00680BA1">
              <w:rPr>
                <w:szCs w:val="28"/>
              </w:rPr>
              <w:t>ул. Гагринская;</w:t>
            </w:r>
          </w:p>
          <w:p w:rsidR="00774AFA" w:rsidRPr="00680BA1" w:rsidRDefault="00774AFA" w:rsidP="007A00BD">
            <w:pPr>
              <w:ind w:left="144" w:right="135"/>
              <w:rPr>
                <w:szCs w:val="28"/>
              </w:rPr>
            </w:pPr>
            <w:r w:rsidRPr="00680BA1">
              <w:rPr>
                <w:szCs w:val="28"/>
              </w:rPr>
              <w:t>ул. Дебальцевская, (нечетная сторона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дробями и литерами);</w:t>
            </w:r>
          </w:p>
          <w:p w:rsidR="00774AFA" w:rsidRPr="00680BA1" w:rsidRDefault="00774AFA" w:rsidP="007A00BD">
            <w:pPr>
              <w:ind w:left="157" w:right="135"/>
              <w:rPr>
                <w:szCs w:val="28"/>
              </w:rPr>
            </w:pPr>
            <w:r w:rsidRPr="00680BA1">
              <w:rPr>
                <w:szCs w:val="28"/>
              </w:rPr>
              <w:t>ул. Таганрогская, № 141-155 (нечетная сторона с дробями и литерами), № 110в;</w:t>
            </w:r>
          </w:p>
          <w:p w:rsidR="00774AFA" w:rsidRPr="00680BA1" w:rsidRDefault="00774AFA" w:rsidP="007A00BD">
            <w:pPr>
              <w:ind w:left="157" w:right="135"/>
              <w:rPr>
                <w:szCs w:val="28"/>
              </w:rPr>
            </w:pPr>
            <w:r w:rsidRPr="00680BA1">
              <w:rPr>
                <w:szCs w:val="28"/>
              </w:rPr>
              <w:t>ул. Тимошенко</w:t>
            </w:r>
            <w:r w:rsidR="004058E4" w:rsidRPr="00680BA1">
              <w:rPr>
                <w:szCs w:val="28"/>
              </w:rPr>
              <w:t>».</w:t>
            </w:r>
          </w:p>
        </w:tc>
      </w:tr>
    </w:tbl>
    <w:p w:rsidR="00C857C4" w:rsidRPr="00680BA1" w:rsidRDefault="00C857C4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C857C4" w:rsidRPr="00680BA1" w:rsidRDefault="00C857C4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D82EF9">
        <w:rPr>
          <w:szCs w:val="28"/>
        </w:rPr>
        <w:t>4</w:t>
      </w:r>
      <w:r w:rsidRPr="00680BA1">
        <w:rPr>
          <w:szCs w:val="28"/>
        </w:rPr>
        <w:t>.3. Строку 9 изложить в следующей редакции:</w:t>
      </w:r>
    </w:p>
    <w:p w:rsidR="00C857C4" w:rsidRPr="00680BA1" w:rsidRDefault="00C857C4" w:rsidP="007A00BD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851"/>
        <w:gridCol w:w="3289"/>
        <w:gridCol w:w="5499"/>
      </w:tblGrid>
      <w:tr w:rsidR="00C857C4" w:rsidRPr="00680BA1" w:rsidTr="00690A0D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7C4" w:rsidRPr="00680BA1" w:rsidRDefault="00C857C4" w:rsidP="007A00BD">
            <w:pPr>
              <w:ind w:right="-104"/>
              <w:jc w:val="center"/>
              <w:rPr>
                <w:szCs w:val="28"/>
              </w:rPr>
            </w:pPr>
            <w:r w:rsidRPr="00680BA1">
              <w:rPr>
                <w:rFonts w:eastAsia="Calibri"/>
                <w:szCs w:val="28"/>
              </w:rPr>
              <w:t>«9.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F4511" w:rsidRPr="00680BA1" w:rsidRDefault="00DF4511" w:rsidP="007A00BD">
            <w:pPr>
              <w:ind w:lef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Муниципальное бюджетное общеобразовательное учреждение города Ростова-на-Дону «Школа № 79 имени 440-го гаубичного артиллерийского полка»,</w:t>
            </w:r>
          </w:p>
          <w:p w:rsidR="00C857C4" w:rsidRPr="00680BA1" w:rsidRDefault="00DF4511" w:rsidP="007A00BD">
            <w:pPr>
              <w:ind w:lef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ул. Кропоткина, 31/1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Артиллерийская;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Балтийский;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Боржомский;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Волоколамская;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Гаккеля;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Дальний;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Природная;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Зоологическая, №</w:t>
            </w:r>
            <w:r w:rsidR="009D3550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>1-45 (нечетная сторона с дробями и литерами);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Ивана Франко;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Караванная;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Кооперативная;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Короленко;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Красина;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Кропоткина;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пр</w:t>
            </w:r>
            <w:r w:rsidR="00F72B47" w:rsidRPr="00680BA1">
              <w:rPr>
                <w:szCs w:val="28"/>
              </w:rPr>
              <w:t>-кт</w:t>
            </w:r>
            <w:r w:rsidRPr="00680BA1">
              <w:rPr>
                <w:szCs w:val="28"/>
              </w:rPr>
              <w:t xml:space="preserve"> Ленина, № 2-42 (четная сторона с дробями и литерами), №1-63 (нечетная сторона с дробями и литерами)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Ленкоранский;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Макеевский;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 Моисеенко;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пер. Полюсный;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Профинтерна;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Соликамский;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Стандартный;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Старочеркасский;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Тихвинский;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Тоннельная;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Ферганский;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Челюскина;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Черноморский;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Шеболдаева, № 27-95 (нечетная сторона с дробями и литерами), № 58-90 (четная сторона с дробями и литерами);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Ярослава Галана;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СТ «Темерник»: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Средняя; </w:t>
            </w:r>
          </w:p>
          <w:p w:rsidR="00CE7200" w:rsidRPr="00680BA1" w:rsidRDefault="00CE7200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Основная;</w:t>
            </w:r>
          </w:p>
          <w:p w:rsidR="00CE7200" w:rsidRPr="00680BA1" w:rsidRDefault="00CE7200" w:rsidP="00F72B47">
            <w:pPr>
              <w:rPr>
                <w:szCs w:val="28"/>
              </w:rPr>
            </w:pPr>
            <w:r w:rsidRPr="00680BA1">
              <w:rPr>
                <w:szCs w:val="28"/>
              </w:rPr>
              <w:t>ул. Нижняя;</w:t>
            </w:r>
          </w:p>
          <w:p w:rsidR="00CE7200" w:rsidRPr="00680BA1" w:rsidRDefault="00CE7200" w:rsidP="00F72B47">
            <w:pPr>
              <w:rPr>
                <w:szCs w:val="28"/>
              </w:rPr>
            </w:pPr>
            <w:r w:rsidRPr="00680BA1">
              <w:rPr>
                <w:szCs w:val="28"/>
              </w:rPr>
              <w:t>ул. Безымянная Балка;</w:t>
            </w:r>
          </w:p>
          <w:p w:rsidR="00CE7200" w:rsidRPr="00680BA1" w:rsidRDefault="00CE7200" w:rsidP="00F72B47">
            <w:pPr>
              <w:rPr>
                <w:szCs w:val="28"/>
              </w:rPr>
            </w:pPr>
            <w:r w:rsidRPr="00680BA1">
              <w:rPr>
                <w:szCs w:val="28"/>
              </w:rPr>
              <w:t>ул. Освобождения;</w:t>
            </w:r>
          </w:p>
          <w:p w:rsidR="00CE7200" w:rsidRPr="00680BA1" w:rsidRDefault="00CE7200" w:rsidP="00F72B47">
            <w:pPr>
              <w:rPr>
                <w:szCs w:val="28"/>
              </w:rPr>
            </w:pPr>
            <w:r w:rsidRPr="00680BA1">
              <w:rPr>
                <w:szCs w:val="28"/>
              </w:rPr>
              <w:t>ул. Офицерская;</w:t>
            </w:r>
          </w:p>
          <w:p w:rsidR="00CE7200" w:rsidRPr="00680BA1" w:rsidRDefault="00CE7200" w:rsidP="00F72B47">
            <w:pPr>
              <w:rPr>
                <w:szCs w:val="28"/>
              </w:rPr>
            </w:pPr>
            <w:r w:rsidRPr="00680BA1">
              <w:rPr>
                <w:szCs w:val="28"/>
              </w:rPr>
              <w:t>ул. Павлодарская;</w:t>
            </w:r>
          </w:p>
          <w:p w:rsidR="00CE7200" w:rsidRPr="00680BA1" w:rsidRDefault="00CE7200" w:rsidP="00F72B47">
            <w:pPr>
              <w:rPr>
                <w:szCs w:val="28"/>
              </w:rPr>
            </w:pPr>
            <w:r w:rsidRPr="00680BA1">
              <w:rPr>
                <w:szCs w:val="28"/>
              </w:rPr>
              <w:t>ул. Поддубного;</w:t>
            </w:r>
          </w:p>
          <w:p w:rsidR="00C857C4" w:rsidRPr="00680BA1" w:rsidRDefault="00CE7200" w:rsidP="00F72B47">
            <w:pPr>
              <w:ind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Нансена, № 77-97 (нечетная сторона с дробями и литерами)».</w:t>
            </w:r>
          </w:p>
        </w:tc>
      </w:tr>
    </w:tbl>
    <w:p w:rsidR="002C2CA1" w:rsidRPr="00680BA1" w:rsidRDefault="002C2CA1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2C2CA1" w:rsidRPr="00680BA1" w:rsidRDefault="002C2CA1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A019A1">
        <w:rPr>
          <w:szCs w:val="28"/>
        </w:rPr>
        <w:t>4</w:t>
      </w:r>
      <w:r w:rsidRPr="00680BA1">
        <w:rPr>
          <w:szCs w:val="28"/>
        </w:rPr>
        <w:t>.</w:t>
      </w:r>
      <w:r w:rsidR="00774AFA" w:rsidRPr="00680BA1">
        <w:rPr>
          <w:szCs w:val="28"/>
        </w:rPr>
        <w:t>3</w:t>
      </w:r>
      <w:r w:rsidRPr="00680BA1">
        <w:rPr>
          <w:szCs w:val="28"/>
        </w:rPr>
        <w:t>. Строк</w:t>
      </w:r>
      <w:r w:rsidR="00C857C4" w:rsidRPr="00680BA1">
        <w:rPr>
          <w:szCs w:val="28"/>
        </w:rPr>
        <w:t>и</w:t>
      </w:r>
      <w:r w:rsidRPr="00680BA1">
        <w:rPr>
          <w:szCs w:val="28"/>
        </w:rPr>
        <w:t xml:space="preserve"> </w:t>
      </w:r>
      <w:r w:rsidR="00774AFA" w:rsidRPr="00680BA1">
        <w:rPr>
          <w:szCs w:val="28"/>
        </w:rPr>
        <w:t>1</w:t>
      </w:r>
      <w:r w:rsidR="004058E4" w:rsidRPr="00680BA1">
        <w:rPr>
          <w:szCs w:val="28"/>
        </w:rPr>
        <w:t>1</w:t>
      </w:r>
      <w:r w:rsidR="00774AFA" w:rsidRPr="00680BA1">
        <w:rPr>
          <w:szCs w:val="28"/>
        </w:rPr>
        <w:t>-</w:t>
      </w:r>
      <w:r w:rsidR="00CA51ED" w:rsidRPr="00680BA1">
        <w:rPr>
          <w:szCs w:val="28"/>
        </w:rPr>
        <w:t>1</w:t>
      </w:r>
      <w:r w:rsidR="004058E4" w:rsidRPr="00680BA1">
        <w:rPr>
          <w:szCs w:val="28"/>
        </w:rPr>
        <w:t>4</w:t>
      </w:r>
      <w:r w:rsidRPr="00680BA1">
        <w:rPr>
          <w:szCs w:val="28"/>
        </w:rPr>
        <w:t xml:space="preserve"> изложить в следующей редакции:</w:t>
      </w:r>
    </w:p>
    <w:p w:rsidR="00BC54F4" w:rsidRPr="00680BA1" w:rsidRDefault="00BC54F4" w:rsidP="007A00BD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963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3260"/>
        <w:gridCol w:w="5528"/>
      </w:tblGrid>
      <w:tr w:rsidR="004058E4" w:rsidRPr="00680BA1" w:rsidTr="00210AC3">
        <w:trPr>
          <w:trHeight w:val="1246"/>
        </w:trPr>
        <w:tc>
          <w:tcPr>
            <w:tcW w:w="851" w:type="dxa"/>
            <w:shd w:val="clear" w:color="auto" w:fill="auto"/>
          </w:tcPr>
          <w:p w:rsidR="004058E4" w:rsidRPr="00680BA1" w:rsidRDefault="004058E4" w:rsidP="007A00BD">
            <w:pPr>
              <w:ind w:left="142" w:firstLine="13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«11.</w:t>
            </w:r>
          </w:p>
        </w:tc>
        <w:tc>
          <w:tcPr>
            <w:tcW w:w="3260" w:type="dxa"/>
            <w:shd w:val="clear" w:color="auto" w:fill="auto"/>
          </w:tcPr>
          <w:p w:rsidR="004058E4" w:rsidRPr="00680BA1" w:rsidRDefault="004058E4" w:rsidP="007A00BD">
            <w:pPr>
              <w:ind w:lef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Муниципальное бюджетное общеобразовательное учрежде</w:t>
            </w:r>
            <w:r w:rsidR="009D3550" w:rsidRPr="00680BA1">
              <w:rPr>
                <w:szCs w:val="28"/>
              </w:rPr>
              <w:t>ние города Ростова-на-</w:t>
            </w:r>
            <w:r w:rsidRPr="00680BA1">
              <w:rPr>
                <w:szCs w:val="28"/>
              </w:rPr>
              <w:t>Дону «Лицей № 50 при ДГТУ имени Героя Советского Союза Калинича Н.Д.»</w:t>
            </w:r>
          </w:p>
          <w:p w:rsidR="004058E4" w:rsidRPr="00680BA1" w:rsidRDefault="004058E4" w:rsidP="007A00BD">
            <w:pPr>
              <w:ind w:lef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пер. Соборный,88</w:t>
            </w:r>
          </w:p>
        </w:tc>
        <w:tc>
          <w:tcPr>
            <w:tcW w:w="5528" w:type="dxa"/>
            <w:shd w:val="clear" w:color="auto" w:fill="auto"/>
            <w:vAlign w:val="bottom"/>
          </w:tcPr>
          <w:p w:rsidR="004058E4" w:rsidRPr="00680BA1" w:rsidRDefault="009D3550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</w:t>
            </w:r>
            <w:r w:rsidR="004058E4" w:rsidRPr="00680BA1">
              <w:rPr>
                <w:szCs w:val="28"/>
              </w:rPr>
              <w:t>р</w:t>
            </w:r>
            <w:r w:rsidRPr="00680BA1">
              <w:rPr>
                <w:szCs w:val="28"/>
              </w:rPr>
              <w:t>-кт</w:t>
            </w:r>
            <w:r w:rsidR="004058E4" w:rsidRPr="00680BA1">
              <w:rPr>
                <w:szCs w:val="28"/>
              </w:rPr>
              <w:t xml:space="preserve"> Будённовский, № 72-102 (четная </w:t>
            </w:r>
            <w:r w:rsidRPr="00680BA1">
              <w:rPr>
                <w:szCs w:val="28"/>
              </w:rPr>
              <w:br/>
            </w:r>
            <w:r w:rsidR="004058E4" w:rsidRPr="00680BA1">
              <w:rPr>
                <w:szCs w:val="28"/>
              </w:rPr>
              <w:t>со всеми дробями и литерами), № 87-99 (нечетная сторона с дробями и литерами);</w:t>
            </w:r>
          </w:p>
          <w:p w:rsidR="004058E4" w:rsidRPr="00680BA1" w:rsidRDefault="004058E4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Варфоламеева, № 197-243 (нечетная сторона с дробями и литерами)</w:t>
            </w:r>
          </w:p>
          <w:p w:rsidR="004058E4" w:rsidRPr="00680BA1" w:rsidRDefault="004058E4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Катаева, № 242-282 (четная со всеми дробями и литерами), № 273-323 (нечетная сторона с дробями и литерами)</w:t>
            </w:r>
          </w:p>
          <w:p w:rsidR="004058E4" w:rsidRPr="00680BA1" w:rsidRDefault="004058E4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Козлова, № 67-71 (нечетная сторона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 xml:space="preserve">с дробями и литерами), № 72-76 (четная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со всеми дробями и литерами);</w:t>
            </w:r>
          </w:p>
          <w:p w:rsidR="004058E4" w:rsidRPr="00680BA1" w:rsidRDefault="004058E4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Мечникова, № 132-154 (четная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со всеми дробями и литерами), № 69-81/3 (нечетная сторона с дробями и литерами);</w:t>
            </w:r>
          </w:p>
          <w:p w:rsidR="004058E4" w:rsidRPr="00680BA1" w:rsidRDefault="004058E4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Народного Ополчения, № 201-279 (нечетная сторона с дробями и литерами), № 256-290 (четная со всеми дробями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lastRenderedPageBreak/>
              <w:t>и литерами);</w:t>
            </w:r>
          </w:p>
          <w:p w:rsidR="004058E4" w:rsidRPr="00680BA1" w:rsidRDefault="004058E4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пер. Островского, № 110-128 (четная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со всеми дробями и литерами);</w:t>
            </w:r>
          </w:p>
          <w:p w:rsidR="004058E4" w:rsidRPr="00680BA1" w:rsidRDefault="004058E4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Семашко, № 101-117 (нечетная сторона с дробями и литерами), № 120-132 (четная со всеми дробями и литерами);</w:t>
            </w:r>
          </w:p>
          <w:p w:rsidR="004058E4" w:rsidRPr="00680BA1" w:rsidRDefault="004058E4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пер. Соборный, № 61-91 (нечетная сторона с дробями и литерами), № 80-106 (четная со всеми дробями и литерами);</w:t>
            </w:r>
          </w:p>
          <w:p w:rsidR="004058E4" w:rsidRPr="00680BA1" w:rsidRDefault="004058E4" w:rsidP="007A00BD">
            <w:pPr>
              <w:ind w:left="157" w:right="135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Текучёва, № 133-145 (нечетная сторона с дробями и литерами), № 222-264 (четная со всеми дробями и литерами);</w:t>
            </w:r>
          </w:p>
          <w:p w:rsidR="004058E4" w:rsidRPr="00680BA1" w:rsidRDefault="004058E4" w:rsidP="007A00BD">
            <w:pPr>
              <w:ind w:left="157" w:right="277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Черепахина, № 245-249 (нечетная сторона с дробями и литерами), № 204-252 (четная со всеми дробями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и литерами);</w:t>
            </w:r>
          </w:p>
        </w:tc>
      </w:tr>
      <w:tr w:rsidR="00774AFA" w:rsidRPr="00680BA1" w:rsidTr="00210AC3">
        <w:trPr>
          <w:trHeight w:val="1246"/>
        </w:trPr>
        <w:tc>
          <w:tcPr>
            <w:tcW w:w="851" w:type="dxa"/>
            <w:shd w:val="clear" w:color="auto" w:fill="auto"/>
          </w:tcPr>
          <w:p w:rsidR="00774AFA" w:rsidRPr="00680BA1" w:rsidRDefault="00774AFA" w:rsidP="007A00BD">
            <w:pPr>
              <w:ind w:left="142" w:firstLine="13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1</w:t>
            </w:r>
            <w:r w:rsidR="004058E4" w:rsidRPr="00680BA1">
              <w:rPr>
                <w:szCs w:val="28"/>
              </w:rPr>
              <w:t>2</w:t>
            </w:r>
            <w:r w:rsidRPr="00680BA1">
              <w:rPr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774AFA" w:rsidRPr="00680BA1" w:rsidRDefault="004058E4" w:rsidP="007A00BD">
            <w:pPr>
              <w:ind w:lef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М</w:t>
            </w:r>
            <w:r w:rsidR="00774AFA" w:rsidRPr="00680BA1">
              <w:rPr>
                <w:szCs w:val="28"/>
              </w:rPr>
              <w:t xml:space="preserve">униципальное бюджетное общеобразовательное учреждение города </w:t>
            </w:r>
            <w:r w:rsidRPr="00680BA1">
              <w:rPr>
                <w:szCs w:val="28"/>
              </w:rPr>
              <w:t>Ростова - на - Дону «</w:t>
            </w:r>
            <w:r w:rsidR="00774AFA" w:rsidRPr="00680BA1">
              <w:rPr>
                <w:szCs w:val="28"/>
              </w:rPr>
              <w:t>Лицей многопрофильный № 69 имени Пескова Юрия Александровича</w:t>
            </w:r>
            <w:r w:rsidRPr="00680BA1">
              <w:rPr>
                <w:szCs w:val="28"/>
              </w:rPr>
              <w:t>»</w:t>
            </w:r>
          </w:p>
          <w:p w:rsidR="00774AFA" w:rsidRPr="00680BA1" w:rsidRDefault="00F72B47" w:rsidP="007A00BD">
            <w:pPr>
              <w:ind w:lef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 xml:space="preserve">1-й корпус: </w:t>
            </w:r>
            <w:r w:rsidRPr="00680BA1">
              <w:rPr>
                <w:szCs w:val="28"/>
              </w:rPr>
              <w:br/>
              <w:t>пр-кт</w:t>
            </w:r>
            <w:r w:rsidR="00774AFA" w:rsidRPr="00680BA1">
              <w:rPr>
                <w:szCs w:val="28"/>
              </w:rPr>
              <w:t xml:space="preserve"> Ленина, 83</w:t>
            </w:r>
          </w:p>
          <w:p w:rsidR="00F72B47" w:rsidRPr="00680BA1" w:rsidRDefault="00F72B47" w:rsidP="007A00BD">
            <w:pPr>
              <w:ind w:lef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 xml:space="preserve">2-й корпус: </w:t>
            </w:r>
          </w:p>
          <w:p w:rsidR="00F72B47" w:rsidRPr="00680BA1" w:rsidRDefault="00AD177C" w:rsidP="007A00BD">
            <w:pPr>
              <w:ind w:lef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п</w:t>
            </w:r>
            <w:r w:rsidR="00F72B47" w:rsidRPr="00680BA1">
              <w:rPr>
                <w:szCs w:val="28"/>
              </w:rPr>
              <w:t>ер. Педагогический, 24</w:t>
            </w:r>
            <w:r w:rsidR="00F72B47" w:rsidRPr="00680BA1">
              <w:rPr>
                <w:szCs w:val="28"/>
              </w:rPr>
              <w:br/>
            </w:r>
          </w:p>
        </w:tc>
        <w:tc>
          <w:tcPr>
            <w:tcW w:w="5528" w:type="dxa"/>
            <w:shd w:val="clear" w:color="auto" w:fill="auto"/>
            <w:vAlign w:val="bottom"/>
          </w:tcPr>
          <w:p w:rsidR="00774AFA" w:rsidRPr="00680BA1" w:rsidRDefault="00774AFA" w:rsidP="007A00BD">
            <w:pPr>
              <w:ind w:left="157" w:right="277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пер. Айвазовского;</w:t>
            </w:r>
          </w:p>
          <w:p w:rsidR="00774AFA" w:rsidRPr="00680BA1" w:rsidRDefault="00774AFA" w:rsidP="007A00BD">
            <w:pPr>
              <w:ind w:left="157" w:right="277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пер. Боевой, № 1-45 (нечетная сторона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дробями и литерами), № 2-44</w:t>
            </w:r>
            <w:r w:rsidR="009D3550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 xml:space="preserve">(четная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со всеми дробями и литерами);</w:t>
            </w:r>
          </w:p>
          <w:p w:rsidR="00774AFA" w:rsidRPr="00680BA1" w:rsidRDefault="00774AFA" w:rsidP="007A00BD">
            <w:pPr>
              <w:ind w:left="157" w:right="277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Горская, № 1-13 (нечетная сторона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 xml:space="preserve">с дробями и литерами), № 2-14 (четная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со всеми дробями и литерами);</w:t>
            </w:r>
          </w:p>
          <w:p w:rsidR="00774AFA" w:rsidRPr="00680BA1" w:rsidRDefault="00774AFA" w:rsidP="007A00BD">
            <w:pPr>
              <w:ind w:left="157" w:right="277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Зоологическая, № 47-79 (нечетная сторона с дробями и литерами);</w:t>
            </w:r>
          </w:p>
          <w:p w:rsidR="00774AFA" w:rsidRPr="00680BA1" w:rsidRDefault="00774AFA" w:rsidP="007A00BD">
            <w:pPr>
              <w:ind w:left="157" w:right="277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пер. Каляевский, № 1-27 (нечетная сторона с дробями и литерами), № 2-34 (четная со всеми дробями и литерами);</w:t>
            </w:r>
          </w:p>
          <w:p w:rsidR="00774AFA" w:rsidRPr="00680BA1" w:rsidRDefault="00774AFA" w:rsidP="007A00BD">
            <w:pPr>
              <w:ind w:left="157" w:right="277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Ларина, № 1-25 (нечетная сторона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дробями и литерами);</w:t>
            </w:r>
          </w:p>
          <w:p w:rsidR="00774AFA" w:rsidRPr="00680BA1" w:rsidRDefault="00774AFA" w:rsidP="007A00BD">
            <w:pPr>
              <w:ind w:left="157" w:right="277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пр</w:t>
            </w:r>
            <w:r w:rsidR="00AD0178" w:rsidRPr="00680BA1">
              <w:rPr>
                <w:szCs w:val="28"/>
              </w:rPr>
              <w:t>-кт</w:t>
            </w:r>
            <w:r w:rsidRPr="00680BA1">
              <w:rPr>
                <w:szCs w:val="28"/>
              </w:rPr>
              <w:t xml:space="preserve"> Ленина, №65-93 (нечетная сторона </w:t>
            </w:r>
            <w:r w:rsidR="009D3550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дробями и литерами);</w:t>
            </w:r>
          </w:p>
          <w:p w:rsidR="00774AFA" w:rsidRPr="00680BA1" w:rsidRDefault="00774AFA" w:rsidP="007A00BD">
            <w:pPr>
              <w:ind w:left="157" w:right="277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Нансена, № 99-119 (нечетная сторона с дробями и литерами);</w:t>
            </w:r>
          </w:p>
          <w:p w:rsidR="00774AFA" w:rsidRPr="00680BA1" w:rsidRDefault="00774AFA" w:rsidP="007A00BD">
            <w:pPr>
              <w:ind w:left="157" w:right="277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пер. Педагогический, № 1-31 (нечетная сторона с дробями и литерами), № 1-28 (четная со всеми дробями и литерами);</w:t>
            </w:r>
          </w:p>
          <w:p w:rsidR="00774AFA" w:rsidRPr="00680BA1" w:rsidRDefault="00774AFA" w:rsidP="007A00BD">
            <w:pPr>
              <w:ind w:left="157" w:right="277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пер. Ростовский;</w:t>
            </w:r>
          </w:p>
          <w:p w:rsidR="00774AFA" w:rsidRPr="00680BA1" w:rsidRDefault="00774AFA" w:rsidP="007A00BD">
            <w:pPr>
              <w:ind w:left="157" w:right="277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Цезаря Куникова, № 1-17 (нечетная сторона с дробями и литерами), № 2-20 (четная со всеми дробями и литерами);</w:t>
            </w:r>
          </w:p>
          <w:p w:rsidR="00774AFA" w:rsidRPr="00680BA1" w:rsidRDefault="00774AFA" w:rsidP="007A00BD">
            <w:pPr>
              <w:ind w:left="157" w:right="277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Шеболдаева, № 1-25 (нечетная сторона с дробями и литерами), № 2-20 (четная со всеми дробями и литерами)</w:t>
            </w:r>
            <w:r w:rsidR="009D3550" w:rsidRPr="00680BA1">
              <w:rPr>
                <w:szCs w:val="28"/>
              </w:rPr>
              <w:t>;</w:t>
            </w:r>
          </w:p>
        </w:tc>
      </w:tr>
      <w:tr w:rsidR="00774AFA" w:rsidRPr="00680BA1" w:rsidTr="007266CE">
        <w:trPr>
          <w:trHeight w:val="1246"/>
        </w:trPr>
        <w:tc>
          <w:tcPr>
            <w:tcW w:w="851" w:type="dxa"/>
            <w:shd w:val="clear" w:color="auto" w:fill="auto"/>
          </w:tcPr>
          <w:p w:rsidR="00774AFA" w:rsidRPr="00680BA1" w:rsidRDefault="00774AFA" w:rsidP="007A00BD">
            <w:pPr>
              <w:ind w:left="142" w:firstLine="13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1</w:t>
            </w:r>
            <w:r w:rsidR="004058E4" w:rsidRPr="00680BA1">
              <w:rPr>
                <w:szCs w:val="28"/>
              </w:rPr>
              <w:t>3</w:t>
            </w:r>
            <w:r w:rsidRPr="00680BA1">
              <w:rPr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9D3550" w:rsidRPr="00680BA1" w:rsidRDefault="00774AFA" w:rsidP="007A00BD">
            <w:pPr>
              <w:ind w:lef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 xml:space="preserve">Муниципальное бюджетное общеобразовательное учреждение города Ростова-на-Дону </w:t>
            </w:r>
          </w:p>
          <w:p w:rsidR="00774AFA" w:rsidRPr="00680BA1" w:rsidRDefault="00774AFA" w:rsidP="007A00BD">
            <w:pPr>
              <w:ind w:lef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«Лицей экономический № 71 имени Героя Советского Союза Иноземцева Г.А.»,</w:t>
            </w:r>
          </w:p>
          <w:p w:rsidR="00774AFA" w:rsidRPr="00680BA1" w:rsidRDefault="00774AFA" w:rsidP="007A00BD">
            <w:pPr>
              <w:ind w:lef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ул. Таганрогская, 139/6</w:t>
            </w:r>
          </w:p>
        </w:tc>
        <w:tc>
          <w:tcPr>
            <w:tcW w:w="5528" w:type="dxa"/>
            <w:shd w:val="clear" w:color="auto" w:fill="auto"/>
          </w:tcPr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пер. Авиамоторный, № 1-19 (нечетная сторона с дробями и литерами);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Таганрогская, № 133-139 (нечетная сторона с дробями и литерами), № 98-100 (четная сторона с дробями и литерами);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Алмазная;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Речная;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Оганова (кроме Оганова, 20);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Особенная;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Лиловая;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Гвоздичная;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Вербная;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Розовая;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Сосновая;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Первоцветная;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Разнотравная;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СТ «Октябрь»: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Огневая;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2-я Огневая;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Субботняя;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Почетная;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Решительная;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пер. Небесный;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пер. Снежный;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пер. 2- й Снежный</w:t>
            </w:r>
            <w:r w:rsidR="009D3550" w:rsidRPr="00680BA1">
              <w:rPr>
                <w:szCs w:val="28"/>
              </w:rPr>
              <w:t>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СТ «Железнодорожник»: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2-я Барбарисовая;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3-я Барбарисовая;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4-я Барбарисовая</w:t>
            </w:r>
            <w:r w:rsidR="009D3550" w:rsidRPr="00680BA1">
              <w:rPr>
                <w:szCs w:val="28"/>
              </w:rPr>
              <w:t>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СТ «Спутник»: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5-я Яхонтовая;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Астрономическая;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2-я Астрономическая;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пер. Небесный;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3-я Огневая</w:t>
            </w:r>
            <w:r w:rsidR="009D3550" w:rsidRPr="00680BA1">
              <w:rPr>
                <w:szCs w:val="28"/>
              </w:rPr>
              <w:t>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СТ «За дружбу»: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Ювелирная;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1-я Яхонтовая;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2-я Яхонтовая;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3-я Яхонтовая;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4-я Яхонтовая;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Минеральная;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 ул. 2-я Минеральная;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4-я Минеральная</w:t>
            </w:r>
            <w:r w:rsidR="009D3550" w:rsidRPr="00680BA1">
              <w:rPr>
                <w:szCs w:val="28"/>
              </w:rPr>
              <w:t>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СТ «Мир»: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пер. Кипучий;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пер. Крылатый;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пер. 2-й Крылатый;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пер. 3-й Крылатый;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Смелая;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Арсенальная;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2-я Арсенальная</w:t>
            </w:r>
            <w:r w:rsidR="009D3550" w:rsidRPr="00680BA1">
              <w:rPr>
                <w:szCs w:val="28"/>
              </w:rPr>
              <w:t>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СТ «СКВО»: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пер. Строевой;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пер. 2-й Строевой;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пер. 3-й Строевой;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пер. 4-й Строевой;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Крепкая;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1-я Крепкая;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2-я Крепкая;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3-я Крепкая;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Ладная;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2-я Ладная;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3-я Ладная;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4-я Ладная;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Парадная;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Памятная;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Юбилейная;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2-я Юбилейная</w:t>
            </w:r>
            <w:r w:rsidR="009D3550" w:rsidRPr="00680BA1">
              <w:rPr>
                <w:szCs w:val="28"/>
              </w:rPr>
              <w:t>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СТ «Восход УВД»: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пер.1-й Июльский;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СТ «9 мая»;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СТ «Звезда»: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1-я Барбарисовая;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1-я Меткая;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2-я Меткая;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Разъездная;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2-я Разъездная;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3-я Разъездная;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Рельсовая;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Акварельная;</w:t>
            </w:r>
          </w:p>
          <w:p w:rsidR="00774AFA" w:rsidRPr="00680BA1" w:rsidRDefault="009A15E9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2-я Акварельная</w:t>
            </w:r>
            <w:r w:rsidR="00774AFA" w:rsidRPr="00680BA1">
              <w:rPr>
                <w:szCs w:val="28"/>
              </w:rPr>
              <w:t>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>3-я Акварельная</w:t>
            </w:r>
            <w:r w:rsidRPr="00680BA1">
              <w:rPr>
                <w:szCs w:val="28"/>
              </w:rPr>
              <w:t>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Астрономическая; 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D3550" w:rsidRPr="00680BA1">
              <w:rPr>
                <w:szCs w:val="28"/>
              </w:rPr>
              <w:t xml:space="preserve">1-я </w:t>
            </w:r>
            <w:r w:rsidRPr="00680BA1">
              <w:rPr>
                <w:szCs w:val="28"/>
              </w:rPr>
              <w:t>Канатная</w:t>
            </w:r>
            <w:r w:rsidR="009D3550" w:rsidRPr="00680BA1">
              <w:rPr>
                <w:szCs w:val="28"/>
              </w:rPr>
              <w:t>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СТ «Братство»: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Финишная;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2</w:t>
            </w:r>
            <w:r w:rsidR="004A02F9" w:rsidRPr="00680BA1">
              <w:rPr>
                <w:szCs w:val="28"/>
              </w:rPr>
              <w:t>-</w:t>
            </w:r>
            <w:r w:rsidRPr="00680BA1">
              <w:rPr>
                <w:szCs w:val="28"/>
              </w:rPr>
              <w:t>я Финишная;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9A15E9" w:rsidRPr="00680BA1">
              <w:rPr>
                <w:szCs w:val="28"/>
              </w:rPr>
              <w:t xml:space="preserve">2-й </w:t>
            </w:r>
            <w:r w:rsidRPr="00680BA1">
              <w:rPr>
                <w:szCs w:val="28"/>
              </w:rPr>
              <w:t>Дружный;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 пер. </w:t>
            </w:r>
            <w:r w:rsidR="009A15E9" w:rsidRPr="00680BA1">
              <w:rPr>
                <w:szCs w:val="28"/>
              </w:rPr>
              <w:t xml:space="preserve">3-й </w:t>
            </w:r>
            <w:r w:rsidRPr="00680BA1">
              <w:rPr>
                <w:szCs w:val="28"/>
              </w:rPr>
              <w:t xml:space="preserve">Дружный; 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 xml:space="preserve">пер. </w:t>
            </w:r>
            <w:r w:rsidR="009A15E9" w:rsidRPr="00680BA1">
              <w:rPr>
                <w:szCs w:val="28"/>
              </w:rPr>
              <w:t xml:space="preserve">4-й </w:t>
            </w:r>
            <w:r w:rsidRPr="00680BA1">
              <w:rPr>
                <w:szCs w:val="28"/>
              </w:rPr>
              <w:t>Дружный;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9A15E9" w:rsidRPr="00680BA1">
              <w:rPr>
                <w:szCs w:val="28"/>
              </w:rPr>
              <w:t xml:space="preserve">5-й </w:t>
            </w:r>
            <w:r w:rsidRPr="00680BA1">
              <w:rPr>
                <w:szCs w:val="28"/>
              </w:rPr>
              <w:t>Дружный;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9A15E9" w:rsidRPr="00680BA1">
              <w:rPr>
                <w:szCs w:val="28"/>
              </w:rPr>
              <w:t xml:space="preserve">7-й </w:t>
            </w:r>
            <w:r w:rsidRPr="00680BA1">
              <w:rPr>
                <w:szCs w:val="28"/>
              </w:rPr>
              <w:t>Дружный;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9A15E9" w:rsidRPr="00680BA1">
              <w:rPr>
                <w:szCs w:val="28"/>
              </w:rPr>
              <w:t xml:space="preserve">8-й </w:t>
            </w:r>
            <w:r w:rsidRPr="00680BA1">
              <w:rPr>
                <w:szCs w:val="28"/>
              </w:rPr>
              <w:t>Дружный;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9A15E9" w:rsidRPr="00680BA1">
              <w:rPr>
                <w:szCs w:val="28"/>
              </w:rPr>
              <w:t xml:space="preserve">9-й </w:t>
            </w:r>
            <w:r w:rsidRPr="00680BA1">
              <w:rPr>
                <w:szCs w:val="28"/>
              </w:rPr>
              <w:t>Дружный;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9A15E9" w:rsidRPr="00680BA1">
              <w:rPr>
                <w:szCs w:val="28"/>
              </w:rPr>
              <w:t xml:space="preserve">10-й </w:t>
            </w:r>
            <w:r w:rsidRPr="00680BA1">
              <w:rPr>
                <w:szCs w:val="28"/>
              </w:rPr>
              <w:t>Дружный;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 xml:space="preserve">1-я </w:t>
            </w:r>
            <w:r w:rsidRPr="00680BA1">
              <w:rPr>
                <w:szCs w:val="28"/>
              </w:rPr>
              <w:t>Турнирная;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 xml:space="preserve">2-я </w:t>
            </w:r>
            <w:r w:rsidRPr="00680BA1">
              <w:rPr>
                <w:szCs w:val="28"/>
              </w:rPr>
              <w:t>Турнирная;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>3-я</w:t>
            </w:r>
            <w:r w:rsidR="009D3550" w:rsidRPr="00680BA1">
              <w:rPr>
                <w:szCs w:val="28"/>
              </w:rPr>
              <w:t xml:space="preserve"> </w:t>
            </w:r>
            <w:r w:rsidR="009A15E9" w:rsidRPr="00680BA1">
              <w:rPr>
                <w:szCs w:val="28"/>
              </w:rPr>
              <w:t>Турнирная</w:t>
            </w:r>
            <w:r w:rsidRPr="00680BA1">
              <w:rPr>
                <w:szCs w:val="28"/>
              </w:rPr>
              <w:t>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>4-я</w:t>
            </w:r>
            <w:r w:rsidR="009D3550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>Турнирная;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 xml:space="preserve">5-я </w:t>
            </w:r>
            <w:r w:rsidRPr="00680BA1">
              <w:rPr>
                <w:szCs w:val="28"/>
              </w:rPr>
              <w:t>Турнирная;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 xml:space="preserve">6-я </w:t>
            </w:r>
            <w:r w:rsidRPr="00680BA1">
              <w:rPr>
                <w:szCs w:val="28"/>
              </w:rPr>
              <w:t>Турнирная;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 xml:space="preserve">7-я </w:t>
            </w:r>
            <w:r w:rsidRPr="00680BA1">
              <w:rPr>
                <w:szCs w:val="28"/>
              </w:rPr>
              <w:t>Турнирная;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 xml:space="preserve">8-я </w:t>
            </w:r>
            <w:r w:rsidRPr="00680BA1">
              <w:rPr>
                <w:szCs w:val="28"/>
              </w:rPr>
              <w:t>Турнирная;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пер.</w:t>
            </w:r>
            <w:r w:rsidR="009A15E9" w:rsidRPr="00680BA1">
              <w:rPr>
                <w:szCs w:val="28"/>
              </w:rPr>
              <w:t xml:space="preserve"> 1-й</w:t>
            </w:r>
            <w:r w:rsidRPr="00680BA1">
              <w:rPr>
                <w:szCs w:val="28"/>
              </w:rPr>
              <w:t xml:space="preserve"> Флаговый;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Рыцарская.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СТ «Энергия»: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 xml:space="preserve">2-я </w:t>
            </w:r>
            <w:r w:rsidRPr="00680BA1">
              <w:rPr>
                <w:szCs w:val="28"/>
              </w:rPr>
              <w:t>Канатная;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 xml:space="preserve">3-я </w:t>
            </w:r>
            <w:r w:rsidRPr="00680BA1">
              <w:rPr>
                <w:szCs w:val="28"/>
              </w:rPr>
              <w:t>Канатная;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>4-я Канатная</w:t>
            </w:r>
            <w:r w:rsidRPr="00680BA1">
              <w:rPr>
                <w:szCs w:val="28"/>
              </w:rPr>
              <w:t>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 xml:space="preserve">5-я </w:t>
            </w:r>
            <w:r w:rsidRPr="00680BA1">
              <w:rPr>
                <w:szCs w:val="28"/>
              </w:rPr>
              <w:t>Канатная;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 xml:space="preserve">6-я </w:t>
            </w:r>
            <w:r w:rsidRPr="00680BA1">
              <w:rPr>
                <w:szCs w:val="28"/>
              </w:rPr>
              <w:t>Канатная;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 xml:space="preserve">7-я </w:t>
            </w:r>
            <w:r w:rsidRPr="00680BA1">
              <w:rPr>
                <w:szCs w:val="28"/>
              </w:rPr>
              <w:t>Канатная;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 xml:space="preserve">8-я </w:t>
            </w:r>
            <w:r w:rsidRPr="00680BA1">
              <w:rPr>
                <w:szCs w:val="28"/>
              </w:rPr>
              <w:t>Канатная;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 xml:space="preserve">9-я </w:t>
            </w:r>
            <w:r w:rsidRPr="00680BA1">
              <w:rPr>
                <w:szCs w:val="28"/>
              </w:rPr>
              <w:t>Канатная;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Славная;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Энергичная;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Встречная;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Дневная;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Верная;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9A15E9" w:rsidRPr="00680BA1">
              <w:rPr>
                <w:szCs w:val="28"/>
              </w:rPr>
              <w:t xml:space="preserve">2-й </w:t>
            </w:r>
            <w:r w:rsidRPr="00680BA1">
              <w:rPr>
                <w:szCs w:val="28"/>
              </w:rPr>
              <w:t>Июльский;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9A15E9" w:rsidRPr="00680BA1">
              <w:rPr>
                <w:szCs w:val="28"/>
              </w:rPr>
              <w:t xml:space="preserve">3-й </w:t>
            </w:r>
            <w:r w:rsidRPr="00680BA1">
              <w:rPr>
                <w:szCs w:val="28"/>
              </w:rPr>
              <w:t>Июльский.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СТ «Исток»: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b/>
                <w:szCs w:val="28"/>
              </w:rPr>
              <w:t xml:space="preserve"> </w:t>
            </w:r>
            <w:r w:rsidRPr="00680BA1">
              <w:rPr>
                <w:szCs w:val="28"/>
              </w:rPr>
              <w:t>ул. Околичная;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Сердечная;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Любимая;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Растущая;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Материнская;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Гостеприимная;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Пригожая;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Домовитая;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Добрососедская;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Хорошая;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Милая;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Криничная.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СТ «Вираж»: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Форматная;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 xml:space="preserve">2-я </w:t>
            </w:r>
            <w:r w:rsidRPr="00680BA1">
              <w:rPr>
                <w:szCs w:val="28"/>
              </w:rPr>
              <w:t>Форматная;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 xml:space="preserve">3-я </w:t>
            </w:r>
            <w:r w:rsidRPr="00680BA1">
              <w:rPr>
                <w:szCs w:val="28"/>
              </w:rPr>
              <w:t>Форматная;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 xml:space="preserve">4-я </w:t>
            </w:r>
            <w:r w:rsidRPr="00680BA1">
              <w:rPr>
                <w:szCs w:val="28"/>
              </w:rPr>
              <w:t>Форматная;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 xml:space="preserve">5-я </w:t>
            </w:r>
            <w:r w:rsidRPr="00680BA1">
              <w:rPr>
                <w:szCs w:val="28"/>
              </w:rPr>
              <w:t>Форматная;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 xml:space="preserve">6-я </w:t>
            </w:r>
            <w:r w:rsidRPr="00680BA1">
              <w:rPr>
                <w:szCs w:val="28"/>
              </w:rPr>
              <w:t>Форматная;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9A15E9" w:rsidRPr="00680BA1">
              <w:rPr>
                <w:szCs w:val="28"/>
              </w:rPr>
              <w:t xml:space="preserve">7-я </w:t>
            </w:r>
            <w:r w:rsidRPr="00680BA1">
              <w:rPr>
                <w:szCs w:val="28"/>
              </w:rPr>
              <w:t>Форматная;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9A15E9" w:rsidRPr="00680BA1">
              <w:rPr>
                <w:szCs w:val="28"/>
              </w:rPr>
              <w:t>2-й Связной</w:t>
            </w:r>
            <w:r w:rsidRPr="00680BA1">
              <w:rPr>
                <w:szCs w:val="28"/>
              </w:rPr>
              <w:t>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9A15E9" w:rsidRPr="00680BA1">
              <w:rPr>
                <w:szCs w:val="28"/>
              </w:rPr>
              <w:t xml:space="preserve">3-й </w:t>
            </w:r>
            <w:r w:rsidRPr="00680BA1">
              <w:rPr>
                <w:szCs w:val="28"/>
              </w:rPr>
              <w:t>Связной.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СТ «Труд»: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9A15E9" w:rsidRPr="00680BA1">
              <w:rPr>
                <w:szCs w:val="28"/>
              </w:rPr>
              <w:t xml:space="preserve">4-й </w:t>
            </w:r>
            <w:r w:rsidRPr="00680BA1">
              <w:rPr>
                <w:szCs w:val="28"/>
              </w:rPr>
              <w:t>Июльский;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СТ «Салют»: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Залповая;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2-я </w:t>
            </w:r>
            <w:r w:rsidRPr="00680BA1">
              <w:rPr>
                <w:szCs w:val="28"/>
              </w:rPr>
              <w:t>Залповая;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3-я </w:t>
            </w:r>
            <w:r w:rsidRPr="00680BA1">
              <w:rPr>
                <w:szCs w:val="28"/>
              </w:rPr>
              <w:t>Залповая;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4-я </w:t>
            </w:r>
            <w:r w:rsidRPr="00680BA1">
              <w:rPr>
                <w:szCs w:val="28"/>
              </w:rPr>
              <w:t>Залповая;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5-я </w:t>
            </w:r>
            <w:r w:rsidRPr="00680BA1">
              <w:rPr>
                <w:szCs w:val="28"/>
              </w:rPr>
              <w:t>Залповая;</w:t>
            </w:r>
            <w:r w:rsidRPr="00680BA1">
              <w:rPr>
                <w:szCs w:val="28"/>
              </w:rPr>
              <w:br/>
              <w:t xml:space="preserve">ул. </w:t>
            </w:r>
            <w:r w:rsidR="004A02F9" w:rsidRPr="00680BA1">
              <w:rPr>
                <w:szCs w:val="28"/>
              </w:rPr>
              <w:t xml:space="preserve">6-я </w:t>
            </w:r>
            <w:r w:rsidRPr="00680BA1">
              <w:rPr>
                <w:szCs w:val="28"/>
              </w:rPr>
              <w:t>Залповая;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</w:t>
            </w:r>
            <w:r w:rsidR="004A02F9" w:rsidRPr="00680BA1">
              <w:rPr>
                <w:szCs w:val="28"/>
              </w:rPr>
              <w:t xml:space="preserve"> 7-я </w:t>
            </w:r>
            <w:r w:rsidRPr="00680BA1">
              <w:rPr>
                <w:szCs w:val="28"/>
              </w:rPr>
              <w:t xml:space="preserve"> Залповая;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</w:t>
            </w:r>
            <w:r w:rsidR="004A02F9" w:rsidRPr="00680BA1">
              <w:rPr>
                <w:szCs w:val="28"/>
              </w:rPr>
              <w:t xml:space="preserve"> 8-я </w:t>
            </w:r>
            <w:r w:rsidRPr="00680BA1">
              <w:rPr>
                <w:szCs w:val="28"/>
              </w:rPr>
              <w:t>Залповая;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9-я </w:t>
            </w:r>
            <w:r w:rsidRPr="00680BA1">
              <w:rPr>
                <w:szCs w:val="28"/>
              </w:rPr>
              <w:t>Залповая;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10-я </w:t>
            </w:r>
            <w:r w:rsidRPr="00680BA1">
              <w:rPr>
                <w:szCs w:val="28"/>
              </w:rPr>
              <w:t>Залповая;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11-я </w:t>
            </w:r>
            <w:r w:rsidRPr="00680BA1">
              <w:rPr>
                <w:szCs w:val="28"/>
              </w:rPr>
              <w:t>Залповая;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12-я </w:t>
            </w:r>
            <w:r w:rsidRPr="00680BA1">
              <w:rPr>
                <w:szCs w:val="28"/>
              </w:rPr>
              <w:t>Залповая;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</w:t>
            </w:r>
            <w:r w:rsidR="004A02F9" w:rsidRPr="00680BA1">
              <w:rPr>
                <w:szCs w:val="28"/>
              </w:rPr>
              <w:t xml:space="preserve"> 13-я</w:t>
            </w:r>
            <w:r w:rsidRPr="00680BA1">
              <w:rPr>
                <w:szCs w:val="28"/>
              </w:rPr>
              <w:t xml:space="preserve"> Залповая;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 14-я </w:t>
            </w:r>
            <w:r w:rsidRPr="00680BA1">
              <w:rPr>
                <w:szCs w:val="28"/>
              </w:rPr>
              <w:t>Залповая;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4A02F9" w:rsidRPr="00680BA1">
              <w:rPr>
                <w:szCs w:val="28"/>
              </w:rPr>
              <w:t xml:space="preserve">2-й </w:t>
            </w:r>
            <w:r w:rsidRPr="00680BA1">
              <w:rPr>
                <w:szCs w:val="28"/>
              </w:rPr>
              <w:t>Гулкий;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пер. Сигнальный;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4A02F9" w:rsidRPr="00680BA1">
              <w:rPr>
                <w:szCs w:val="28"/>
              </w:rPr>
              <w:t xml:space="preserve">2-й </w:t>
            </w:r>
            <w:r w:rsidRPr="00680BA1">
              <w:rPr>
                <w:szCs w:val="28"/>
              </w:rPr>
              <w:t>Сигнальный;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пер. Оранжевый.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СТ «Геолог»: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4A02F9" w:rsidRPr="00680BA1">
              <w:rPr>
                <w:szCs w:val="28"/>
              </w:rPr>
              <w:t xml:space="preserve">5-й </w:t>
            </w:r>
            <w:r w:rsidRPr="00680BA1">
              <w:rPr>
                <w:szCs w:val="28"/>
              </w:rPr>
              <w:t>Июльский;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Зрелищная;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2-я </w:t>
            </w:r>
            <w:r w:rsidRPr="00680BA1">
              <w:rPr>
                <w:szCs w:val="28"/>
              </w:rPr>
              <w:t>Ювелирная;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3-я </w:t>
            </w:r>
            <w:r w:rsidRPr="00680BA1">
              <w:rPr>
                <w:szCs w:val="28"/>
              </w:rPr>
              <w:t>Ювелирная;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5-я </w:t>
            </w:r>
            <w:r w:rsidRPr="00680BA1">
              <w:rPr>
                <w:szCs w:val="28"/>
              </w:rPr>
              <w:t>Ювелирная.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СТ «Авангард-3»: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пер. Штатный;</w:t>
            </w:r>
          </w:p>
          <w:p w:rsidR="00774AFA" w:rsidRPr="00680BA1" w:rsidRDefault="00774AFA" w:rsidP="007A00BD">
            <w:pPr>
              <w:ind w:left="157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СТ «Импульс» в границах района</w:t>
            </w:r>
            <w:r w:rsidR="00343EBB">
              <w:rPr>
                <w:szCs w:val="28"/>
              </w:rPr>
              <w:t>;</w:t>
            </w:r>
            <w:r w:rsidRPr="00680BA1">
              <w:rPr>
                <w:szCs w:val="28"/>
              </w:rPr>
              <w:t xml:space="preserve"> </w:t>
            </w:r>
          </w:p>
        </w:tc>
      </w:tr>
      <w:tr w:rsidR="00774AFA" w:rsidRPr="00680BA1" w:rsidTr="00210AC3">
        <w:trPr>
          <w:trHeight w:val="1246"/>
        </w:trPr>
        <w:tc>
          <w:tcPr>
            <w:tcW w:w="851" w:type="dxa"/>
            <w:shd w:val="clear" w:color="auto" w:fill="auto"/>
          </w:tcPr>
          <w:p w:rsidR="00774AFA" w:rsidRPr="00680BA1" w:rsidRDefault="00774AFA" w:rsidP="007A00BD">
            <w:pPr>
              <w:ind w:left="142" w:firstLine="13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1</w:t>
            </w:r>
            <w:r w:rsidR="004058E4" w:rsidRPr="00680BA1">
              <w:rPr>
                <w:szCs w:val="28"/>
              </w:rPr>
              <w:t>4</w:t>
            </w:r>
            <w:r w:rsidRPr="00680BA1">
              <w:rPr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774AFA" w:rsidRPr="00680BA1" w:rsidRDefault="00774AFA" w:rsidP="007A00BD">
            <w:pPr>
              <w:ind w:lef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 xml:space="preserve">Муниципальное бюджетное общеобразовательное учреждение города Ростова-на-Дону </w:t>
            </w:r>
            <w:r w:rsidR="007547D1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lastRenderedPageBreak/>
              <w:t>«Школа №</w:t>
            </w:r>
            <w:r w:rsidR="007547D1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>75 имени трижды Героя Советского Союза маршала авиации Кожедуба И.Н.»</w:t>
            </w:r>
          </w:p>
          <w:p w:rsidR="00774AFA" w:rsidRPr="00680BA1" w:rsidRDefault="00774AFA" w:rsidP="007A00BD">
            <w:pPr>
              <w:ind w:lef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бул. Измайловский, 4.</w:t>
            </w:r>
          </w:p>
        </w:tc>
        <w:tc>
          <w:tcPr>
            <w:tcW w:w="5528" w:type="dxa"/>
            <w:shd w:val="clear" w:color="auto" w:fill="auto"/>
            <w:vAlign w:val="bottom"/>
          </w:tcPr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ул. Драгунская;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Уланская; </w:t>
            </w:r>
          </w:p>
          <w:p w:rsidR="00774AFA" w:rsidRPr="00680BA1" w:rsidRDefault="009D3550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б</w:t>
            </w:r>
            <w:r w:rsidR="00774AFA" w:rsidRPr="00680BA1">
              <w:rPr>
                <w:szCs w:val="28"/>
              </w:rPr>
              <w:t>ул. Измайловский;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Платона Кляты; 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Петренко;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пер. Андреева;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Александра Печерского;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пер. Белоусова;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ул. Висаитова;</w:t>
            </w:r>
          </w:p>
          <w:p w:rsidR="00774AFA" w:rsidRPr="00680BA1" w:rsidRDefault="00CE4C0C" w:rsidP="007A00BD">
            <w:pPr>
              <w:ind w:left="157"/>
              <w:rPr>
                <w:szCs w:val="28"/>
              </w:rPr>
            </w:pPr>
            <w:r>
              <w:rPr>
                <w:szCs w:val="28"/>
              </w:rPr>
              <w:t>пер. А</w:t>
            </w:r>
            <w:r w:rsidR="00774AFA" w:rsidRPr="00680BA1">
              <w:rPr>
                <w:szCs w:val="28"/>
              </w:rPr>
              <w:t>мет-Хана Султан;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СТ «Защитник»:</w:t>
            </w:r>
          </w:p>
          <w:p w:rsidR="00774AFA" w:rsidRPr="00680BA1" w:rsidRDefault="004A02F9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1-я </w:t>
            </w:r>
            <w:r w:rsidR="00774AFA" w:rsidRPr="00680BA1">
              <w:rPr>
                <w:szCs w:val="28"/>
              </w:rPr>
              <w:t>Сувенирная;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2-я </w:t>
            </w:r>
            <w:r w:rsidRPr="00680BA1">
              <w:rPr>
                <w:szCs w:val="28"/>
              </w:rPr>
              <w:t>Сувенирная;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3-я </w:t>
            </w:r>
            <w:r w:rsidRPr="00680BA1">
              <w:rPr>
                <w:szCs w:val="28"/>
              </w:rPr>
              <w:t>Сувенирная;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4-я </w:t>
            </w:r>
            <w:r w:rsidRPr="00680BA1">
              <w:rPr>
                <w:szCs w:val="28"/>
              </w:rPr>
              <w:t>Сувенирная;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5-я </w:t>
            </w:r>
            <w:r w:rsidRPr="00680BA1">
              <w:rPr>
                <w:szCs w:val="28"/>
              </w:rPr>
              <w:t>Сувенирная;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6-я </w:t>
            </w:r>
            <w:r w:rsidRPr="00680BA1">
              <w:rPr>
                <w:szCs w:val="28"/>
              </w:rPr>
              <w:t>Сувенирная;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7-я </w:t>
            </w:r>
            <w:r w:rsidRPr="00680BA1">
              <w:rPr>
                <w:szCs w:val="28"/>
              </w:rPr>
              <w:t>Сувенирная;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8-я </w:t>
            </w:r>
            <w:r w:rsidRPr="00680BA1">
              <w:rPr>
                <w:szCs w:val="28"/>
              </w:rPr>
              <w:t>Сувенирная;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1-я </w:t>
            </w:r>
            <w:r w:rsidRPr="00680BA1">
              <w:rPr>
                <w:szCs w:val="28"/>
              </w:rPr>
              <w:t>Городецкая;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2-я </w:t>
            </w:r>
            <w:r w:rsidRPr="00680BA1">
              <w:rPr>
                <w:szCs w:val="28"/>
              </w:rPr>
              <w:t>Городецкая;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3-я </w:t>
            </w:r>
            <w:r w:rsidRPr="00680BA1">
              <w:rPr>
                <w:szCs w:val="28"/>
              </w:rPr>
              <w:t>Городецкая;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4-я </w:t>
            </w:r>
            <w:r w:rsidRPr="00680BA1">
              <w:rPr>
                <w:szCs w:val="28"/>
              </w:rPr>
              <w:t>Городецкая;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5-я </w:t>
            </w:r>
            <w:r w:rsidRPr="00680BA1">
              <w:rPr>
                <w:szCs w:val="28"/>
              </w:rPr>
              <w:t>Городецкая;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6-я </w:t>
            </w:r>
            <w:r w:rsidRPr="00680BA1">
              <w:rPr>
                <w:szCs w:val="28"/>
              </w:rPr>
              <w:t>Городецкая;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7-я </w:t>
            </w:r>
            <w:r w:rsidRPr="00680BA1">
              <w:rPr>
                <w:szCs w:val="28"/>
              </w:rPr>
              <w:t>Городецкая;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8-я </w:t>
            </w:r>
            <w:r w:rsidRPr="00680BA1">
              <w:rPr>
                <w:szCs w:val="28"/>
              </w:rPr>
              <w:t>Городецкая;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9-я </w:t>
            </w:r>
            <w:r w:rsidRPr="00680BA1">
              <w:rPr>
                <w:szCs w:val="28"/>
              </w:rPr>
              <w:t>Городецкая;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2-я </w:t>
            </w:r>
            <w:r w:rsidRPr="00680BA1">
              <w:rPr>
                <w:szCs w:val="28"/>
              </w:rPr>
              <w:t>Ненаглядная;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3-я </w:t>
            </w:r>
            <w:r w:rsidRPr="00680BA1">
              <w:rPr>
                <w:szCs w:val="28"/>
              </w:rPr>
              <w:t>Ненаглядная;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4-я </w:t>
            </w:r>
            <w:r w:rsidRPr="00680BA1">
              <w:rPr>
                <w:szCs w:val="28"/>
              </w:rPr>
              <w:t>Ненаглядная;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5-я </w:t>
            </w:r>
            <w:r w:rsidRPr="00680BA1">
              <w:rPr>
                <w:szCs w:val="28"/>
              </w:rPr>
              <w:t>Ненаглядная;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6-я </w:t>
            </w:r>
            <w:r w:rsidRPr="00680BA1">
              <w:rPr>
                <w:szCs w:val="28"/>
              </w:rPr>
              <w:t>Ненаглядная;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7-я </w:t>
            </w:r>
            <w:r w:rsidRPr="00680BA1">
              <w:rPr>
                <w:szCs w:val="28"/>
              </w:rPr>
              <w:t>Ненаглядная;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8-я </w:t>
            </w:r>
            <w:r w:rsidRPr="00680BA1">
              <w:rPr>
                <w:szCs w:val="28"/>
              </w:rPr>
              <w:t>Ненаглядная;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4A02F9" w:rsidRPr="00680BA1">
              <w:rPr>
                <w:szCs w:val="28"/>
              </w:rPr>
              <w:t xml:space="preserve">9-я </w:t>
            </w:r>
            <w:r w:rsidRPr="00680BA1">
              <w:rPr>
                <w:szCs w:val="28"/>
              </w:rPr>
              <w:t>Ненаглядна</w:t>
            </w:r>
            <w:r w:rsidR="00F94D6A" w:rsidRPr="00680BA1">
              <w:rPr>
                <w:szCs w:val="28"/>
              </w:rPr>
              <w:t>я</w:t>
            </w:r>
            <w:r w:rsidRPr="00680BA1">
              <w:rPr>
                <w:szCs w:val="28"/>
              </w:rPr>
              <w:t>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>СТ «Урожай»: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08509A" w:rsidRPr="00680BA1">
              <w:rPr>
                <w:szCs w:val="28"/>
              </w:rPr>
              <w:t xml:space="preserve">1-я </w:t>
            </w:r>
            <w:r w:rsidRPr="00680BA1">
              <w:rPr>
                <w:szCs w:val="28"/>
              </w:rPr>
              <w:t>Процветания;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08509A" w:rsidRPr="00680BA1">
              <w:rPr>
                <w:szCs w:val="28"/>
              </w:rPr>
              <w:t xml:space="preserve">2-я </w:t>
            </w:r>
            <w:r w:rsidRPr="00680BA1">
              <w:rPr>
                <w:szCs w:val="28"/>
              </w:rPr>
              <w:t>Процветания;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08509A" w:rsidRPr="00680BA1">
              <w:rPr>
                <w:szCs w:val="28"/>
              </w:rPr>
              <w:t xml:space="preserve">3-я </w:t>
            </w:r>
            <w:r w:rsidRPr="00680BA1">
              <w:rPr>
                <w:szCs w:val="28"/>
              </w:rPr>
              <w:t>Процветания;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08509A" w:rsidRPr="00680BA1">
              <w:rPr>
                <w:szCs w:val="28"/>
              </w:rPr>
              <w:t xml:space="preserve">4-я </w:t>
            </w:r>
            <w:r w:rsidRPr="00680BA1">
              <w:rPr>
                <w:szCs w:val="28"/>
              </w:rPr>
              <w:t>Процветания;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08509A" w:rsidRPr="00680BA1">
              <w:rPr>
                <w:szCs w:val="28"/>
              </w:rPr>
              <w:t xml:space="preserve">5-я </w:t>
            </w:r>
            <w:r w:rsidRPr="00680BA1">
              <w:rPr>
                <w:szCs w:val="28"/>
              </w:rPr>
              <w:t>Процветания;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08509A" w:rsidRPr="00680BA1">
              <w:rPr>
                <w:szCs w:val="28"/>
              </w:rPr>
              <w:t xml:space="preserve">6-я </w:t>
            </w:r>
            <w:r w:rsidRPr="00680BA1">
              <w:rPr>
                <w:szCs w:val="28"/>
              </w:rPr>
              <w:t>Процветания;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08509A" w:rsidRPr="00680BA1">
              <w:rPr>
                <w:szCs w:val="28"/>
              </w:rPr>
              <w:t xml:space="preserve">7-я </w:t>
            </w:r>
            <w:r w:rsidRPr="00680BA1">
              <w:rPr>
                <w:szCs w:val="28"/>
              </w:rPr>
              <w:t>Процветания;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08509A" w:rsidRPr="00680BA1">
              <w:rPr>
                <w:szCs w:val="28"/>
              </w:rPr>
              <w:t xml:space="preserve">8-я </w:t>
            </w:r>
            <w:r w:rsidRPr="00680BA1">
              <w:rPr>
                <w:szCs w:val="28"/>
              </w:rPr>
              <w:t>Процветания;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08509A" w:rsidRPr="00680BA1">
              <w:rPr>
                <w:szCs w:val="28"/>
              </w:rPr>
              <w:t xml:space="preserve">1-й </w:t>
            </w:r>
            <w:r w:rsidRPr="00680BA1">
              <w:rPr>
                <w:szCs w:val="28"/>
              </w:rPr>
              <w:t>Лазоревый;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08509A" w:rsidRPr="00680BA1">
              <w:rPr>
                <w:szCs w:val="28"/>
              </w:rPr>
              <w:t xml:space="preserve">2-й </w:t>
            </w:r>
            <w:r w:rsidRPr="00680BA1">
              <w:rPr>
                <w:szCs w:val="28"/>
              </w:rPr>
              <w:t>Лазоревый;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08509A" w:rsidRPr="00680BA1">
              <w:rPr>
                <w:szCs w:val="28"/>
              </w:rPr>
              <w:t xml:space="preserve">3-й </w:t>
            </w:r>
            <w:r w:rsidRPr="00680BA1">
              <w:rPr>
                <w:szCs w:val="28"/>
              </w:rPr>
              <w:t>Лазоревый;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08509A" w:rsidRPr="00680BA1">
              <w:rPr>
                <w:szCs w:val="28"/>
              </w:rPr>
              <w:t xml:space="preserve">4-й </w:t>
            </w:r>
            <w:r w:rsidRPr="00680BA1">
              <w:rPr>
                <w:szCs w:val="28"/>
              </w:rPr>
              <w:t>Лазоревый;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08509A" w:rsidRPr="00680BA1">
              <w:rPr>
                <w:szCs w:val="28"/>
              </w:rPr>
              <w:t xml:space="preserve">5-й </w:t>
            </w:r>
            <w:r w:rsidRPr="00680BA1">
              <w:rPr>
                <w:szCs w:val="28"/>
              </w:rPr>
              <w:t>Лазоревый;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 xml:space="preserve">пер. </w:t>
            </w:r>
            <w:r w:rsidR="0008509A" w:rsidRPr="00680BA1">
              <w:rPr>
                <w:szCs w:val="28"/>
              </w:rPr>
              <w:t xml:space="preserve">6-й </w:t>
            </w:r>
            <w:r w:rsidRPr="00680BA1">
              <w:rPr>
                <w:szCs w:val="28"/>
              </w:rPr>
              <w:t>Лазоревый;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08509A" w:rsidRPr="00680BA1">
              <w:rPr>
                <w:szCs w:val="28"/>
              </w:rPr>
              <w:t xml:space="preserve">7-й </w:t>
            </w:r>
            <w:r w:rsidRPr="00680BA1">
              <w:rPr>
                <w:szCs w:val="28"/>
              </w:rPr>
              <w:t>Лазоревый;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08509A" w:rsidRPr="00680BA1">
              <w:rPr>
                <w:szCs w:val="28"/>
              </w:rPr>
              <w:t xml:space="preserve">8-й </w:t>
            </w:r>
            <w:r w:rsidRPr="00680BA1">
              <w:rPr>
                <w:szCs w:val="28"/>
              </w:rPr>
              <w:t>Лазоревый;</w:t>
            </w:r>
          </w:p>
          <w:p w:rsidR="00774AFA" w:rsidRPr="00680BA1" w:rsidRDefault="00774AFA" w:rsidP="007A00BD">
            <w:pPr>
              <w:ind w:left="157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08509A" w:rsidRPr="00680BA1">
              <w:rPr>
                <w:szCs w:val="28"/>
              </w:rPr>
              <w:t xml:space="preserve">9-й </w:t>
            </w:r>
            <w:r w:rsidRPr="00680BA1">
              <w:rPr>
                <w:szCs w:val="28"/>
              </w:rPr>
              <w:t>Лазоревый;</w:t>
            </w:r>
          </w:p>
          <w:p w:rsidR="00774AFA" w:rsidRPr="00680BA1" w:rsidRDefault="00774AFA" w:rsidP="007A00BD">
            <w:pPr>
              <w:ind w:left="157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пер. </w:t>
            </w:r>
            <w:r w:rsidR="0008509A" w:rsidRPr="00680BA1">
              <w:rPr>
                <w:szCs w:val="28"/>
              </w:rPr>
              <w:t xml:space="preserve">10-й </w:t>
            </w:r>
            <w:r w:rsidRPr="00680BA1">
              <w:rPr>
                <w:szCs w:val="28"/>
              </w:rPr>
              <w:t>Лазоревый</w:t>
            </w:r>
            <w:r w:rsidR="00CE7200" w:rsidRPr="00680BA1">
              <w:rPr>
                <w:szCs w:val="28"/>
              </w:rPr>
              <w:t>».</w:t>
            </w:r>
          </w:p>
        </w:tc>
      </w:tr>
    </w:tbl>
    <w:p w:rsidR="008821A8" w:rsidRPr="00680BA1" w:rsidRDefault="008821A8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5D54A8" w:rsidRPr="00680BA1" w:rsidRDefault="00837730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A019A1">
        <w:rPr>
          <w:szCs w:val="28"/>
        </w:rPr>
        <w:t>5</w:t>
      </w:r>
      <w:r w:rsidRPr="00680BA1">
        <w:rPr>
          <w:szCs w:val="28"/>
        </w:rPr>
        <w:t xml:space="preserve">. В приложении </w:t>
      </w:r>
      <w:r w:rsidR="00717745" w:rsidRPr="00680BA1">
        <w:rPr>
          <w:szCs w:val="28"/>
        </w:rPr>
        <w:t xml:space="preserve">№ </w:t>
      </w:r>
      <w:r w:rsidR="00CE04BF" w:rsidRPr="00680BA1">
        <w:rPr>
          <w:szCs w:val="28"/>
        </w:rPr>
        <w:t>6</w:t>
      </w:r>
      <w:r w:rsidRPr="00680BA1">
        <w:rPr>
          <w:szCs w:val="28"/>
        </w:rPr>
        <w:t>:</w:t>
      </w:r>
      <w:r w:rsidR="005D54A8" w:rsidRPr="00680BA1">
        <w:rPr>
          <w:szCs w:val="28"/>
        </w:rPr>
        <w:t xml:space="preserve"> </w:t>
      </w:r>
    </w:p>
    <w:p w:rsidR="005D54A8" w:rsidRPr="00680BA1" w:rsidRDefault="005D54A8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A019A1">
        <w:rPr>
          <w:szCs w:val="28"/>
        </w:rPr>
        <w:t>5</w:t>
      </w:r>
      <w:r w:rsidRPr="00680BA1">
        <w:rPr>
          <w:szCs w:val="28"/>
        </w:rPr>
        <w:t xml:space="preserve">.1. Строку </w:t>
      </w:r>
      <w:r w:rsidR="004D3712" w:rsidRPr="00680BA1">
        <w:rPr>
          <w:szCs w:val="28"/>
        </w:rPr>
        <w:t>1</w:t>
      </w:r>
      <w:r w:rsidRPr="00680BA1">
        <w:rPr>
          <w:szCs w:val="28"/>
        </w:rPr>
        <w:t xml:space="preserve"> изложить в</w:t>
      </w:r>
      <w:r w:rsidR="00886878" w:rsidRPr="00680BA1">
        <w:rPr>
          <w:szCs w:val="28"/>
        </w:rPr>
        <w:t xml:space="preserve"> следующей</w:t>
      </w:r>
      <w:r w:rsidRPr="00680BA1">
        <w:rPr>
          <w:szCs w:val="28"/>
        </w:rPr>
        <w:t xml:space="preserve"> редакции:</w:t>
      </w:r>
    </w:p>
    <w:p w:rsidR="008F644A" w:rsidRPr="00680BA1" w:rsidRDefault="008F644A" w:rsidP="007A00BD">
      <w:pPr>
        <w:tabs>
          <w:tab w:val="left" w:pos="1134"/>
        </w:tabs>
        <w:jc w:val="both"/>
        <w:rPr>
          <w:szCs w:val="28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851"/>
        <w:gridCol w:w="3289"/>
        <w:gridCol w:w="5499"/>
      </w:tblGrid>
      <w:tr w:rsidR="00BB71DA" w:rsidRPr="00680BA1" w:rsidTr="00AF40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71DA" w:rsidRPr="00680BA1" w:rsidRDefault="000441EA" w:rsidP="007A00BD">
            <w:pPr>
              <w:ind w:right="-104"/>
              <w:jc w:val="both"/>
              <w:rPr>
                <w:szCs w:val="28"/>
              </w:rPr>
            </w:pPr>
            <w:r w:rsidRPr="00680BA1">
              <w:rPr>
                <w:rFonts w:eastAsia="Calibri"/>
                <w:szCs w:val="28"/>
              </w:rPr>
              <w:t>«</w:t>
            </w:r>
            <w:r w:rsidR="00774AFA" w:rsidRPr="00680BA1">
              <w:rPr>
                <w:rFonts w:eastAsia="Calibri"/>
                <w:szCs w:val="28"/>
              </w:rPr>
              <w:t>1</w:t>
            </w:r>
            <w:r w:rsidR="00BB71DA" w:rsidRPr="00680BA1">
              <w:rPr>
                <w:rFonts w:eastAsia="Calibri"/>
                <w:szCs w:val="28"/>
              </w:rPr>
              <w:t>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54" w:rsidRPr="00680BA1" w:rsidRDefault="00774254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Муниципальное бюджетное</w:t>
            </w:r>
          </w:p>
          <w:p w:rsidR="00774254" w:rsidRPr="00680BA1" w:rsidRDefault="00774254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общеобразовательное учреждение</w:t>
            </w:r>
          </w:p>
          <w:p w:rsidR="00774254" w:rsidRPr="00680BA1" w:rsidRDefault="00774254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города Ростова-на-Дону</w:t>
            </w:r>
          </w:p>
          <w:p w:rsidR="00774254" w:rsidRPr="00680BA1" w:rsidRDefault="00774254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«Школа № 10»,</w:t>
            </w:r>
          </w:p>
          <w:p w:rsidR="00BB71DA" w:rsidRPr="00680BA1" w:rsidRDefault="00774254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ул. Ректорская, 11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Вятская, № 49-77 (нечетная сторона </w:t>
            </w:r>
            <w:r w:rsidR="0008509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дробями и литерами);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Днепровский, № 11</w:t>
            </w:r>
            <w:r w:rsidR="00CE4C0C">
              <w:rPr>
                <w:szCs w:val="28"/>
              </w:rPr>
              <w:t>0</w:t>
            </w:r>
            <w:r w:rsidRPr="00680BA1">
              <w:rPr>
                <w:szCs w:val="28"/>
              </w:rPr>
              <w:t>-124 (четная сторона с дробями и литерами);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Ректорская, № 13; 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СНТ «Восход»: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1-я Веерная, № 2-40 (четная сторона </w:t>
            </w:r>
            <w:r w:rsidR="0008509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дробями и литерами);</w:t>
            </w:r>
          </w:p>
          <w:p w:rsidR="0008509A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1-я Воскресная; </w:t>
            </w:r>
          </w:p>
          <w:p w:rsidR="0008509A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2-я Воскресная; </w:t>
            </w:r>
            <w:r w:rsidR="0008509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 xml:space="preserve">ул. 3-я Воскресная; 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Семейная;</w:t>
            </w:r>
          </w:p>
          <w:p w:rsidR="0008509A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2-я Семейная; </w:t>
            </w:r>
          </w:p>
          <w:p w:rsidR="0008509A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3-я Семейная; </w:t>
            </w:r>
          </w:p>
          <w:p w:rsidR="0008509A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4-я Семейная; </w:t>
            </w:r>
          </w:p>
          <w:p w:rsidR="0008509A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Известный; 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Соседний;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2-й Соседний (четная сторона </w:t>
            </w:r>
            <w:r w:rsidR="0008509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дробями и литерами).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СТ «Труженик»: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1-я Веерная, № 42-44 (четная сторона </w:t>
            </w:r>
            <w:r w:rsidR="0008509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дробями и литерами);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Плодородный. 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СТ «Светоч»: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1-я Веерная, № 46-60 (четная сторона </w:t>
            </w:r>
            <w:r w:rsidR="0008509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дробями и литерами);</w:t>
            </w:r>
          </w:p>
          <w:p w:rsidR="0008509A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2-й Плодородный; 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2-я Веерная;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Лакомая;</w:t>
            </w:r>
          </w:p>
          <w:p w:rsidR="0008509A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2-я Лакомая; </w:t>
            </w:r>
          </w:p>
          <w:p w:rsidR="00774254" w:rsidRPr="00680BA1" w:rsidRDefault="00774254" w:rsidP="007A00BD">
            <w:r w:rsidRPr="00680BA1">
              <w:rPr>
                <w:szCs w:val="28"/>
              </w:rPr>
              <w:t>ул. Холодная;</w:t>
            </w:r>
            <w:r w:rsidRPr="00680BA1">
              <w:t xml:space="preserve"> </w:t>
            </w:r>
          </w:p>
          <w:p w:rsidR="0008509A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2-я Холодная; 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Удачная;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Морозный;</w:t>
            </w:r>
          </w:p>
          <w:p w:rsidR="0008509A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2-й Морозный; 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Морозный;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пер. 3-й Плодородный.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 СТ «Аксаец»:</w:t>
            </w:r>
          </w:p>
          <w:p w:rsidR="00774254" w:rsidRPr="00680BA1" w:rsidRDefault="00774254" w:rsidP="007A00BD">
            <w:r w:rsidRPr="00680BA1">
              <w:rPr>
                <w:szCs w:val="28"/>
              </w:rPr>
              <w:t>ул. 1-я Веерная, № 62-74 (четная сторона</w:t>
            </w:r>
            <w:r w:rsidR="0008509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 xml:space="preserve"> с дробями и литерами);</w:t>
            </w:r>
            <w:r w:rsidRPr="00680BA1">
              <w:t xml:space="preserve"> </w:t>
            </w:r>
          </w:p>
          <w:p w:rsidR="0008509A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Нарядный; </w:t>
            </w:r>
          </w:p>
          <w:p w:rsidR="0008509A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Январская; </w:t>
            </w:r>
          </w:p>
          <w:p w:rsidR="0008509A" w:rsidRPr="00680BA1" w:rsidRDefault="00774254" w:rsidP="007A00BD">
            <w:r w:rsidRPr="00680BA1">
              <w:rPr>
                <w:szCs w:val="28"/>
              </w:rPr>
              <w:t>ул. Лыжная;</w:t>
            </w:r>
            <w:r w:rsidRPr="00680BA1">
              <w:t xml:space="preserve"> </w:t>
            </w:r>
          </w:p>
          <w:p w:rsidR="0008509A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Крещенская;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Ледниковая;</w:t>
            </w:r>
          </w:p>
          <w:p w:rsidR="0008509A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2-я Ледниковая; 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Студеная;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Вьюжная;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2-я Вьюжная;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СТ «Природа»: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1-я Веерная, № 76-96 (четная сторона</w:t>
            </w:r>
            <w:r w:rsidR="0008509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дробями и литерами);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Обильная;</w:t>
            </w:r>
          </w:p>
          <w:p w:rsidR="0008509A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2-я Обильная; </w:t>
            </w:r>
          </w:p>
          <w:p w:rsidR="0008509A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3-я Обильная; </w:t>
            </w:r>
          </w:p>
          <w:p w:rsidR="0008509A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4-я Обильная; 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Ароматный;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ДНТ «Дружба» МВД</w:t>
            </w:r>
            <w:r w:rsidR="00CE7200" w:rsidRPr="00680BA1">
              <w:rPr>
                <w:szCs w:val="28"/>
              </w:rPr>
              <w:t>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Известный;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Кристальный;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Кристальный;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Капитальная:</w:t>
            </w:r>
          </w:p>
          <w:p w:rsidR="00774254" w:rsidRPr="00680BA1" w:rsidRDefault="00774254" w:rsidP="007A00BD">
            <w:r w:rsidRPr="00680BA1">
              <w:rPr>
                <w:szCs w:val="28"/>
              </w:rPr>
              <w:t>пер. Прозрачный.</w:t>
            </w:r>
            <w:r w:rsidRPr="00680BA1">
              <w:t xml:space="preserve"> 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РСМ «Ветеран».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Ректорская;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Заслуженная;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</w:t>
            </w:r>
            <w:r w:rsidR="0008509A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>Ветеранская;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Дополнительная;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2-я Дополнительная;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Взаимная;</w:t>
            </w:r>
          </w:p>
          <w:p w:rsidR="00774254" w:rsidRPr="00680BA1" w:rsidRDefault="0008509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</w:t>
            </w:r>
            <w:r w:rsidR="00774254" w:rsidRPr="00680BA1">
              <w:rPr>
                <w:szCs w:val="28"/>
              </w:rPr>
              <w:t>ер. Ласковый;</w:t>
            </w:r>
          </w:p>
          <w:p w:rsidR="00774254" w:rsidRPr="00680BA1" w:rsidRDefault="0008509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</w:t>
            </w:r>
            <w:r w:rsidR="00774254" w:rsidRPr="00680BA1">
              <w:rPr>
                <w:szCs w:val="28"/>
              </w:rPr>
              <w:t>ер. Частный;</w:t>
            </w:r>
          </w:p>
          <w:p w:rsidR="00774254" w:rsidRPr="00680BA1" w:rsidRDefault="0008509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</w:t>
            </w:r>
            <w:r w:rsidR="00774254" w:rsidRPr="00680BA1">
              <w:rPr>
                <w:szCs w:val="28"/>
              </w:rPr>
              <w:t>ер. Поперечный;</w:t>
            </w:r>
          </w:p>
          <w:p w:rsidR="00774254" w:rsidRPr="00680BA1" w:rsidRDefault="0008509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</w:t>
            </w:r>
            <w:r w:rsidR="00774254" w:rsidRPr="00680BA1">
              <w:rPr>
                <w:szCs w:val="28"/>
              </w:rPr>
              <w:t>ер. Днепровский.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РСМ «Рассвет».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1-я Производственная;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2-я Производственная;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3-я Производственная;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Орская</w:t>
            </w:r>
            <w:r w:rsidR="00AE2C77">
              <w:rPr>
                <w:szCs w:val="28"/>
              </w:rPr>
              <w:t>, 19 (с дробями и литерами)</w:t>
            </w:r>
            <w:r w:rsidRPr="00680BA1">
              <w:rPr>
                <w:szCs w:val="28"/>
              </w:rPr>
              <w:t>;</w:t>
            </w:r>
          </w:p>
          <w:p w:rsidR="00774254" w:rsidRPr="00680BA1" w:rsidRDefault="0008509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</w:t>
            </w:r>
            <w:r w:rsidR="00774254" w:rsidRPr="00680BA1">
              <w:rPr>
                <w:szCs w:val="28"/>
              </w:rPr>
              <w:t>ер. Нарядный;</w:t>
            </w:r>
          </w:p>
          <w:p w:rsidR="00774254" w:rsidRPr="00680BA1" w:rsidRDefault="0008509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</w:t>
            </w:r>
            <w:r w:rsidR="00774254" w:rsidRPr="00680BA1">
              <w:rPr>
                <w:szCs w:val="28"/>
              </w:rPr>
              <w:t>ер. 1-й Профессиональный;</w:t>
            </w:r>
          </w:p>
          <w:p w:rsidR="00774254" w:rsidRPr="00680BA1" w:rsidRDefault="0008509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п</w:t>
            </w:r>
            <w:r w:rsidR="00774254" w:rsidRPr="00680BA1">
              <w:rPr>
                <w:szCs w:val="28"/>
              </w:rPr>
              <w:t>ер. 2-й Профессиональный;</w:t>
            </w:r>
          </w:p>
          <w:p w:rsidR="00774254" w:rsidRPr="00680BA1" w:rsidRDefault="0008509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</w:t>
            </w:r>
            <w:r w:rsidR="00774254" w:rsidRPr="00680BA1">
              <w:rPr>
                <w:szCs w:val="28"/>
              </w:rPr>
              <w:t>ер. Бархатный.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СТ «Радуга».</w:t>
            </w:r>
          </w:p>
          <w:p w:rsidR="00774254" w:rsidRPr="00680BA1" w:rsidRDefault="0008509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</w:t>
            </w:r>
            <w:r w:rsidR="00774254" w:rsidRPr="00680BA1">
              <w:rPr>
                <w:szCs w:val="28"/>
              </w:rPr>
              <w:t>ер. Ласковый;</w:t>
            </w:r>
          </w:p>
          <w:p w:rsidR="00774254" w:rsidRPr="00680BA1" w:rsidRDefault="0008509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</w:t>
            </w:r>
            <w:r w:rsidR="00774254" w:rsidRPr="00680BA1">
              <w:rPr>
                <w:szCs w:val="28"/>
              </w:rPr>
              <w:t>ер. Чистый;</w:t>
            </w:r>
          </w:p>
          <w:p w:rsidR="00774254" w:rsidRPr="00680BA1" w:rsidRDefault="0008509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</w:t>
            </w:r>
            <w:r w:rsidR="00774254" w:rsidRPr="00680BA1">
              <w:rPr>
                <w:szCs w:val="28"/>
              </w:rPr>
              <w:t>ер. Нежный;</w:t>
            </w:r>
          </w:p>
          <w:p w:rsidR="00774254" w:rsidRPr="00680BA1" w:rsidRDefault="0008509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</w:t>
            </w:r>
            <w:r w:rsidR="00774254" w:rsidRPr="00680BA1">
              <w:rPr>
                <w:szCs w:val="28"/>
              </w:rPr>
              <w:t>ер. Успешный;</w:t>
            </w:r>
          </w:p>
          <w:p w:rsidR="00774254" w:rsidRPr="00680BA1" w:rsidRDefault="00774254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Капитальная.</w:t>
            </w:r>
          </w:p>
          <w:p w:rsidR="00BB71DA" w:rsidRPr="00680BA1" w:rsidRDefault="00774254" w:rsidP="007A00BD">
            <w:r w:rsidRPr="00680BA1">
              <w:rPr>
                <w:szCs w:val="28"/>
              </w:rPr>
              <w:t>ул. 4-я Семейная</w:t>
            </w:r>
            <w:r w:rsidR="00292474" w:rsidRPr="00680BA1">
              <w:rPr>
                <w:szCs w:val="28"/>
              </w:rPr>
              <w:t>»</w:t>
            </w:r>
            <w:r w:rsidR="00D17C36" w:rsidRPr="00680BA1">
              <w:rPr>
                <w:szCs w:val="28"/>
              </w:rPr>
              <w:t>.</w:t>
            </w:r>
          </w:p>
        </w:tc>
      </w:tr>
    </w:tbl>
    <w:p w:rsidR="006D0F20" w:rsidRPr="00680BA1" w:rsidRDefault="006D0F20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A12187" w:rsidRPr="00680BA1" w:rsidRDefault="00A12187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A019A1">
        <w:rPr>
          <w:szCs w:val="28"/>
        </w:rPr>
        <w:t>5</w:t>
      </w:r>
      <w:r w:rsidRPr="00680BA1">
        <w:rPr>
          <w:szCs w:val="28"/>
        </w:rPr>
        <w:t>.</w:t>
      </w:r>
      <w:r w:rsidR="000A3CB4" w:rsidRPr="00680BA1">
        <w:rPr>
          <w:szCs w:val="28"/>
        </w:rPr>
        <w:t>2</w:t>
      </w:r>
      <w:r w:rsidRPr="00680BA1">
        <w:rPr>
          <w:szCs w:val="28"/>
        </w:rPr>
        <w:t>. Строку 3 изложить в следующей редакции:</w:t>
      </w:r>
    </w:p>
    <w:p w:rsidR="00A12187" w:rsidRPr="00680BA1" w:rsidRDefault="00A12187" w:rsidP="007A00BD">
      <w:pPr>
        <w:tabs>
          <w:tab w:val="left" w:pos="1134"/>
        </w:tabs>
        <w:jc w:val="both"/>
        <w:rPr>
          <w:szCs w:val="28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851"/>
        <w:gridCol w:w="3289"/>
        <w:gridCol w:w="5499"/>
      </w:tblGrid>
      <w:tr w:rsidR="00A12187" w:rsidRPr="00680BA1" w:rsidTr="007266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2187" w:rsidRPr="00680BA1" w:rsidRDefault="00A12187" w:rsidP="007A00BD">
            <w:pPr>
              <w:ind w:right="-104"/>
              <w:jc w:val="center"/>
              <w:rPr>
                <w:szCs w:val="28"/>
              </w:rPr>
            </w:pPr>
            <w:r w:rsidRPr="00680BA1">
              <w:rPr>
                <w:rFonts w:eastAsia="Calibri"/>
                <w:szCs w:val="28"/>
              </w:rPr>
              <w:t>«3.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509A" w:rsidRPr="00680BA1" w:rsidRDefault="000A3CB4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 xml:space="preserve">Муниципальное бюджетное общеобразовательное учреждение </w:t>
            </w:r>
          </w:p>
          <w:p w:rsidR="00A12187" w:rsidRPr="00680BA1" w:rsidRDefault="000A3CB4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 xml:space="preserve">города Ростова-на-Дону </w:t>
            </w:r>
            <w:r w:rsidR="0008509A" w:rsidRPr="00680BA1">
              <w:rPr>
                <w:szCs w:val="28"/>
              </w:rPr>
              <w:t>«</w:t>
            </w:r>
            <w:r w:rsidRPr="00680BA1">
              <w:rPr>
                <w:szCs w:val="28"/>
              </w:rPr>
              <w:t xml:space="preserve">Школа № 18 имени комиссара Ростовского стрелкового полка Народного ополчения </w:t>
            </w:r>
            <w:r w:rsidR="0008509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 xml:space="preserve">56-армии </w:t>
            </w:r>
            <w:r w:rsidR="0008509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Штахановского П.А.</w:t>
            </w:r>
            <w:r w:rsidR="0008509A" w:rsidRPr="00680BA1">
              <w:rPr>
                <w:szCs w:val="28"/>
              </w:rPr>
              <w:t>»</w:t>
            </w:r>
            <w:r w:rsidRPr="00680BA1">
              <w:rPr>
                <w:szCs w:val="28"/>
              </w:rPr>
              <w:t xml:space="preserve">, </w:t>
            </w:r>
            <w:r w:rsidR="0008509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ул. Штахановского, 18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CB4" w:rsidRPr="00680BA1" w:rsidRDefault="000A3CB4" w:rsidP="007A00B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Штахановского, </w:t>
            </w:r>
            <w:r w:rsidR="006D0F20" w:rsidRPr="00680B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1-3 (нечетная сторона с дробями и литерами), </w:t>
            </w:r>
            <w:r w:rsidR="0008509A" w:rsidRPr="00680B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8 - 24 (четная сторона с дробями и литерами);</w:t>
            </w:r>
          </w:p>
          <w:p w:rsidR="00A12187" w:rsidRPr="00680BA1" w:rsidRDefault="000A3CB4" w:rsidP="007A00BD">
            <w:pPr>
              <w:jc w:val="both"/>
            </w:pPr>
            <w:r w:rsidRPr="00680BA1">
              <w:rPr>
                <w:szCs w:val="28"/>
              </w:rPr>
              <w:t xml:space="preserve">ул. Вятская, </w:t>
            </w:r>
            <w:r w:rsidR="006D0F20" w:rsidRPr="00680BA1">
              <w:rPr>
                <w:szCs w:val="28"/>
              </w:rPr>
              <w:t>№</w:t>
            </w:r>
            <w:r w:rsidRPr="00680BA1">
              <w:rPr>
                <w:szCs w:val="28"/>
              </w:rPr>
              <w:t xml:space="preserve"> 37 (нечетная сторона </w:t>
            </w:r>
            <w:r w:rsidR="00A9203B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дробями и литерами), 41, 41б, 43, 43а, 45, 45а, 47, 47а, 47г, 47/107</w:t>
            </w:r>
            <w:r w:rsidR="00A9203B" w:rsidRPr="00680BA1">
              <w:rPr>
                <w:szCs w:val="28"/>
              </w:rPr>
              <w:t>».</w:t>
            </w:r>
          </w:p>
        </w:tc>
      </w:tr>
    </w:tbl>
    <w:p w:rsidR="000A3CB4" w:rsidRPr="00680BA1" w:rsidRDefault="000A3CB4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0A3CB4" w:rsidRPr="00680BA1" w:rsidRDefault="000A3CB4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A019A1">
        <w:rPr>
          <w:szCs w:val="28"/>
        </w:rPr>
        <w:t>5</w:t>
      </w:r>
      <w:r w:rsidRPr="00680BA1">
        <w:rPr>
          <w:szCs w:val="28"/>
        </w:rPr>
        <w:t>.3. Строку 10 изложить в следующей редакции:</w:t>
      </w:r>
    </w:p>
    <w:p w:rsidR="00A12187" w:rsidRPr="00680BA1" w:rsidRDefault="00A12187" w:rsidP="007A00BD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851"/>
        <w:gridCol w:w="3289"/>
        <w:gridCol w:w="5499"/>
      </w:tblGrid>
      <w:tr w:rsidR="000A3CB4" w:rsidRPr="00680BA1" w:rsidTr="007266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3CB4" w:rsidRPr="00680BA1" w:rsidRDefault="000A3CB4" w:rsidP="007A00BD">
            <w:pPr>
              <w:ind w:right="-104"/>
              <w:jc w:val="center"/>
              <w:rPr>
                <w:szCs w:val="28"/>
              </w:rPr>
            </w:pPr>
            <w:r w:rsidRPr="00680BA1">
              <w:rPr>
                <w:rFonts w:eastAsia="Calibri"/>
                <w:szCs w:val="28"/>
              </w:rPr>
              <w:t>«10.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3CB4" w:rsidRPr="00680BA1" w:rsidRDefault="000A3CB4" w:rsidP="007A00BD">
            <w:pPr>
              <w:pStyle w:val="af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Муниципальное</w:t>
            </w:r>
          </w:p>
          <w:p w:rsidR="000A3CB4" w:rsidRPr="00680BA1" w:rsidRDefault="000A3CB4" w:rsidP="007A00BD">
            <w:pPr>
              <w:pStyle w:val="af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бюджетное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общеобразовательное</w:t>
            </w:r>
          </w:p>
          <w:p w:rsidR="000A3CB4" w:rsidRPr="00680BA1" w:rsidRDefault="000A3CB4" w:rsidP="007A00BD">
            <w:pPr>
              <w:pStyle w:val="af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учреждение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города</w:t>
            </w:r>
            <w:r w:rsidRPr="00680BA1">
              <w:rPr>
                <w:spacing w:val="-9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Ростова-на-Дону</w:t>
            </w:r>
          </w:p>
          <w:p w:rsidR="000A3CB4" w:rsidRPr="00680BA1" w:rsidRDefault="000A3CB4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«Школа № 54»,</w:t>
            </w:r>
            <w:r w:rsidRPr="00680BA1">
              <w:rPr>
                <w:spacing w:val="1"/>
                <w:szCs w:val="28"/>
              </w:rPr>
              <w:t xml:space="preserve"> </w:t>
            </w:r>
            <w:r w:rsidR="00D139A0" w:rsidRPr="00680BA1">
              <w:rPr>
                <w:spacing w:val="1"/>
                <w:szCs w:val="28"/>
              </w:rPr>
              <w:br/>
            </w:r>
            <w:r w:rsidRPr="00680BA1">
              <w:rPr>
                <w:szCs w:val="28"/>
              </w:rPr>
              <w:t>пр</w:t>
            </w:r>
            <w:r w:rsidR="00A9203B" w:rsidRPr="00680BA1">
              <w:rPr>
                <w:szCs w:val="28"/>
              </w:rPr>
              <w:t>-кт</w:t>
            </w:r>
            <w:r w:rsidRPr="00680BA1">
              <w:rPr>
                <w:spacing w:val="-5"/>
                <w:szCs w:val="28"/>
              </w:rPr>
              <w:t xml:space="preserve"> </w:t>
            </w:r>
            <w:r w:rsidRPr="00680BA1">
              <w:rPr>
                <w:szCs w:val="28"/>
              </w:rPr>
              <w:t>Шолохова,</w:t>
            </w:r>
            <w:r w:rsidRPr="00680BA1">
              <w:rPr>
                <w:spacing w:val="-5"/>
                <w:szCs w:val="28"/>
              </w:rPr>
              <w:t xml:space="preserve"> </w:t>
            </w:r>
            <w:r w:rsidRPr="00680BA1">
              <w:rPr>
                <w:szCs w:val="28"/>
              </w:rPr>
              <w:t>260/1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39A0" w:rsidRPr="00680BA1" w:rsidRDefault="00D139A0" w:rsidP="007A00BD">
            <w:pPr>
              <w:pStyle w:val="TableParagraph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Алма-Атинская;</w:t>
            </w:r>
          </w:p>
          <w:p w:rsidR="00D139A0" w:rsidRPr="00680BA1" w:rsidRDefault="00D139A0" w:rsidP="007A00BD">
            <w:pPr>
              <w:pStyle w:val="TableParagraph"/>
              <w:spacing w:before="2"/>
              <w:jc w:val="both"/>
              <w:rPr>
                <w:spacing w:val="-67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Арзамасская;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</w:p>
          <w:p w:rsidR="00D139A0" w:rsidRPr="00680BA1" w:rsidRDefault="00D139A0" w:rsidP="007A00BD">
            <w:pPr>
              <w:pStyle w:val="TableParagraph"/>
              <w:spacing w:before="2"/>
              <w:jc w:val="both"/>
              <w:rPr>
                <w:spacing w:val="1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Вересаева</w:t>
            </w:r>
            <w:r w:rsidR="00A9203B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="006D0F20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1-99 (нечетная сторона </w:t>
            </w:r>
            <w:r w:rsidR="00A9203B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с дробями и литерами), №</w:t>
            </w:r>
            <w:r w:rsidR="004B0BDE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2-86 (четная сторона с дробями и литерами);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</w:p>
          <w:p w:rsidR="00D139A0" w:rsidRPr="00680BA1" w:rsidRDefault="00D139A0" w:rsidP="007A00BD">
            <w:pPr>
              <w:pStyle w:val="TableParagraph"/>
              <w:spacing w:before="2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Гикало;</w:t>
            </w:r>
          </w:p>
          <w:p w:rsidR="006D0F20" w:rsidRPr="00680BA1" w:rsidRDefault="00D139A0" w:rsidP="007A00BD">
            <w:pPr>
              <w:pStyle w:val="TableParagraph"/>
              <w:tabs>
                <w:tab w:val="left" w:pos="5250"/>
                <w:tab w:val="left" w:pos="5283"/>
              </w:tabs>
              <w:jc w:val="both"/>
              <w:rPr>
                <w:spacing w:val="-67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</w:t>
            </w:r>
            <w:r w:rsidR="006D0F20" w:rsidRPr="00680BA1">
              <w:rPr>
                <w:sz w:val="28"/>
                <w:szCs w:val="28"/>
              </w:rPr>
              <w:t>Г</w:t>
            </w:r>
            <w:r w:rsidRPr="00680BA1">
              <w:rPr>
                <w:sz w:val="28"/>
                <w:szCs w:val="28"/>
              </w:rPr>
              <w:t>омельская;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</w:p>
          <w:p w:rsidR="00D139A0" w:rsidRPr="00680BA1" w:rsidRDefault="00D139A0" w:rsidP="007A00BD">
            <w:pPr>
              <w:pStyle w:val="TableParagraph"/>
              <w:tabs>
                <w:tab w:val="left" w:pos="5250"/>
                <w:tab w:val="left" w:pos="5283"/>
              </w:tabs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Зеленая;</w:t>
            </w:r>
          </w:p>
          <w:p w:rsidR="00D139A0" w:rsidRPr="00680BA1" w:rsidRDefault="00A9203B" w:rsidP="007A00BD">
            <w:pPr>
              <w:pStyle w:val="TableParagraph"/>
              <w:tabs>
                <w:tab w:val="left" w:pos="5250"/>
              </w:tabs>
              <w:ind w:right="343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Зои Космодемьянской</w:t>
            </w:r>
            <w:r w:rsidR="00D139A0" w:rsidRPr="00680BA1">
              <w:rPr>
                <w:sz w:val="28"/>
                <w:szCs w:val="28"/>
              </w:rPr>
              <w:t xml:space="preserve"> № 15</w:t>
            </w:r>
            <w:r w:rsidRPr="00680BA1">
              <w:rPr>
                <w:sz w:val="28"/>
                <w:szCs w:val="28"/>
              </w:rPr>
              <w:br/>
            </w:r>
            <w:r w:rsidR="00D139A0" w:rsidRPr="00680BA1">
              <w:rPr>
                <w:sz w:val="28"/>
                <w:szCs w:val="28"/>
              </w:rPr>
              <w:t>до конца</w:t>
            </w:r>
            <w:r w:rsidR="00D139A0" w:rsidRPr="00680BA1">
              <w:rPr>
                <w:spacing w:val="-67"/>
                <w:sz w:val="28"/>
                <w:szCs w:val="28"/>
              </w:rPr>
              <w:t xml:space="preserve"> </w:t>
            </w:r>
            <w:r w:rsidR="00D139A0" w:rsidRPr="00680BA1">
              <w:rPr>
                <w:sz w:val="28"/>
                <w:szCs w:val="28"/>
              </w:rPr>
              <w:t>(нечетная</w:t>
            </w:r>
            <w:r w:rsidR="00467D04" w:rsidRPr="00680BA1">
              <w:rPr>
                <w:sz w:val="28"/>
                <w:szCs w:val="28"/>
              </w:rPr>
              <w:t xml:space="preserve"> </w:t>
            </w:r>
            <w:r w:rsidR="00D139A0" w:rsidRPr="00680BA1">
              <w:rPr>
                <w:sz w:val="28"/>
                <w:szCs w:val="28"/>
              </w:rPr>
              <w:t>сторона</w:t>
            </w:r>
            <w:r w:rsidR="00D139A0" w:rsidRPr="00680BA1">
              <w:rPr>
                <w:spacing w:val="-2"/>
                <w:sz w:val="28"/>
                <w:szCs w:val="28"/>
              </w:rPr>
              <w:t xml:space="preserve"> </w:t>
            </w:r>
            <w:r w:rsidR="00D139A0" w:rsidRPr="00680BA1">
              <w:rPr>
                <w:sz w:val="28"/>
                <w:szCs w:val="28"/>
              </w:rPr>
              <w:t>с</w:t>
            </w:r>
            <w:r w:rsidR="00D139A0" w:rsidRPr="00680BA1">
              <w:rPr>
                <w:spacing w:val="-7"/>
                <w:sz w:val="28"/>
                <w:szCs w:val="28"/>
              </w:rPr>
              <w:t xml:space="preserve"> </w:t>
            </w:r>
            <w:r w:rsidR="00D139A0" w:rsidRPr="00680BA1">
              <w:rPr>
                <w:sz w:val="28"/>
                <w:szCs w:val="28"/>
              </w:rPr>
              <w:t>дробями</w:t>
            </w:r>
            <w:r w:rsidR="00D139A0"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pacing w:val="-2"/>
                <w:sz w:val="28"/>
                <w:szCs w:val="28"/>
              </w:rPr>
              <w:br/>
            </w:r>
            <w:r w:rsidR="00D139A0" w:rsidRPr="00680BA1">
              <w:rPr>
                <w:sz w:val="28"/>
                <w:szCs w:val="28"/>
              </w:rPr>
              <w:t>и</w:t>
            </w:r>
            <w:r w:rsidR="00D139A0"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литерами); </w:t>
            </w:r>
            <w:r w:rsidR="00D139A0" w:rsidRPr="00680BA1">
              <w:rPr>
                <w:sz w:val="28"/>
                <w:szCs w:val="28"/>
              </w:rPr>
              <w:t>№</w:t>
            </w:r>
            <w:r w:rsidR="00D139A0" w:rsidRPr="00680BA1">
              <w:rPr>
                <w:spacing w:val="-2"/>
                <w:sz w:val="28"/>
                <w:szCs w:val="28"/>
              </w:rPr>
              <w:t xml:space="preserve"> </w:t>
            </w:r>
            <w:r w:rsidR="00D139A0" w:rsidRPr="00680BA1">
              <w:rPr>
                <w:sz w:val="28"/>
                <w:szCs w:val="28"/>
              </w:rPr>
              <w:t>24</w:t>
            </w:r>
            <w:r w:rsidR="00D139A0" w:rsidRPr="00680BA1">
              <w:rPr>
                <w:spacing w:val="-1"/>
                <w:sz w:val="28"/>
                <w:szCs w:val="28"/>
              </w:rPr>
              <w:t xml:space="preserve"> </w:t>
            </w:r>
            <w:r w:rsidR="00D139A0" w:rsidRPr="00680BA1">
              <w:rPr>
                <w:sz w:val="28"/>
                <w:szCs w:val="28"/>
              </w:rPr>
              <w:t>до</w:t>
            </w:r>
            <w:r w:rsidR="00D139A0" w:rsidRPr="00680BA1">
              <w:rPr>
                <w:spacing w:val="-1"/>
                <w:sz w:val="28"/>
                <w:szCs w:val="28"/>
              </w:rPr>
              <w:t xml:space="preserve"> </w:t>
            </w:r>
            <w:r w:rsidR="00D139A0" w:rsidRPr="00680BA1">
              <w:rPr>
                <w:sz w:val="28"/>
                <w:szCs w:val="28"/>
              </w:rPr>
              <w:t>конца</w:t>
            </w:r>
            <w:r w:rsidR="00D139A0" w:rsidRPr="00680BA1">
              <w:rPr>
                <w:spacing w:val="-1"/>
                <w:sz w:val="28"/>
                <w:szCs w:val="28"/>
              </w:rPr>
              <w:t xml:space="preserve"> </w:t>
            </w:r>
            <w:r w:rsidR="00D139A0" w:rsidRPr="00680BA1">
              <w:rPr>
                <w:sz w:val="28"/>
                <w:szCs w:val="28"/>
              </w:rPr>
              <w:t>(четная</w:t>
            </w:r>
            <w:r w:rsidR="00D139A0" w:rsidRPr="00680BA1">
              <w:rPr>
                <w:spacing w:val="-2"/>
                <w:sz w:val="28"/>
                <w:szCs w:val="28"/>
              </w:rPr>
              <w:t xml:space="preserve"> </w:t>
            </w:r>
            <w:r w:rsidR="00D139A0" w:rsidRPr="00680BA1">
              <w:rPr>
                <w:sz w:val="28"/>
                <w:szCs w:val="28"/>
              </w:rPr>
              <w:t>сторона</w:t>
            </w:r>
            <w:r w:rsidR="00D139A0" w:rsidRPr="00680BA1">
              <w:rPr>
                <w:spacing w:val="-2"/>
                <w:sz w:val="28"/>
                <w:szCs w:val="28"/>
              </w:rPr>
              <w:t xml:space="preserve"> </w:t>
            </w:r>
            <w:r w:rsidR="00D139A0" w:rsidRPr="00680BA1">
              <w:rPr>
                <w:sz w:val="28"/>
                <w:szCs w:val="28"/>
              </w:rPr>
              <w:t>с</w:t>
            </w:r>
            <w:r w:rsidR="00D139A0" w:rsidRPr="00680BA1">
              <w:rPr>
                <w:spacing w:val="-5"/>
                <w:sz w:val="28"/>
                <w:szCs w:val="28"/>
              </w:rPr>
              <w:t xml:space="preserve"> </w:t>
            </w:r>
            <w:r w:rsidR="00D139A0" w:rsidRPr="00680BA1">
              <w:rPr>
                <w:sz w:val="28"/>
                <w:szCs w:val="28"/>
              </w:rPr>
              <w:t>дробями</w:t>
            </w:r>
            <w:r w:rsidR="00D139A0" w:rsidRPr="00680BA1">
              <w:rPr>
                <w:spacing w:val="-67"/>
                <w:sz w:val="28"/>
                <w:szCs w:val="28"/>
              </w:rPr>
              <w:t xml:space="preserve"> </w:t>
            </w:r>
            <w:r w:rsidR="00D139A0" w:rsidRPr="00680BA1">
              <w:rPr>
                <w:sz w:val="28"/>
                <w:szCs w:val="28"/>
              </w:rPr>
              <w:t>и</w:t>
            </w:r>
            <w:r w:rsidR="00D139A0" w:rsidRPr="00680BA1">
              <w:rPr>
                <w:spacing w:val="-1"/>
                <w:sz w:val="28"/>
                <w:szCs w:val="28"/>
              </w:rPr>
              <w:t xml:space="preserve"> </w:t>
            </w:r>
            <w:r w:rsidR="00D139A0" w:rsidRPr="00680BA1">
              <w:rPr>
                <w:sz w:val="28"/>
                <w:szCs w:val="28"/>
              </w:rPr>
              <w:t>литерами);</w:t>
            </w:r>
          </w:p>
          <w:p w:rsidR="006D0F20" w:rsidRPr="00680BA1" w:rsidRDefault="00D139A0" w:rsidP="007A00BD">
            <w:pPr>
              <w:pStyle w:val="TableParagraph"/>
              <w:tabs>
                <w:tab w:val="left" w:pos="5250"/>
              </w:tabs>
              <w:ind w:right="-108"/>
              <w:jc w:val="both"/>
              <w:rPr>
                <w:spacing w:val="-67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Ижевская;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</w:p>
          <w:p w:rsidR="00D139A0" w:rsidRPr="00680BA1" w:rsidRDefault="00D139A0" w:rsidP="007A00BD">
            <w:pPr>
              <w:pStyle w:val="TableParagraph"/>
              <w:tabs>
                <w:tab w:val="left" w:pos="5250"/>
              </w:tabs>
              <w:ind w:right="-108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Камо;</w:t>
            </w:r>
          </w:p>
          <w:p w:rsidR="006D0F20" w:rsidRPr="00680BA1" w:rsidRDefault="00D139A0" w:rsidP="007A00BD">
            <w:pPr>
              <w:pStyle w:val="TableParagraph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Куприна;</w:t>
            </w:r>
          </w:p>
          <w:p w:rsidR="006D0F20" w:rsidRPr="00680BA1" w:rsidRDefault="00D139A0" w:rsidP="007A00BD">
            <w:pPr>
              <w:pStyle w:val="TableParagraph"/>
              <w:jc w:val="both"/>
              <w:rPr>
                <w:spacing w:val="1"/>
                <w:sz w:val="28"/>
                <w:szCs w:val="28"/>
              </w:rPr>
            </w:pP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ул. Лескова;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</w:p>
          <w:p w:rsidR="00D139A0" w:rsidRPr="00680BA1" w:rsidRDefault="00D139A0" w:rsidP="007A00BD">
            <w:pPr>
              <w:pStyle w:val="TableParagraph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</w:t>
            </w:r>
            <w:r w:rsidRPr="00680BA1">
              <w:rPr>
                <w:spacing w:val="-1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Летный;</w:t>
            </w:r>
          </w:p>
          <w:p w:rsidR="00482EEC" w:rsidRPr="00680BA1" w:rsidRDefault="00D139A0" w:rsidP="007A00BD">
            <w:pPr>
              <w:pStyle w:val="TableParagraph"/>
              <w:jc w:val="both"/>
              <w:rPr>
                <w:spacing w:val="-67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Лисичанская;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</w:p>
          <w:p w:rsidR="00D139A0" w:rsidRPr="00680BA1" w:rsidRDefault="00D139A0" w:rsidP="007A00BD">
            <w:pPr>
              <w:pStyle w:val="TableParagraph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lastRenderedPageBreak/>
              <w:t>ул.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Минина;</w:t>
            </w:r>
          </w:p>
          <w:p w:rsidR="00D139A0" w:rsidRPr="00680BA1" w:rsidRDefault="00D139A0" w:rsidP="007A00BD">
            <w:pPr>
              <w:pStyle w:val="TableParagraph"/>
              <w:ind w:right="32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Можайская, № 153 до конца (нечетная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дробями </w:t>
            </w:r>
            <w:r w:rsidR="00A9203B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литерами),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30 до конца (четная сторона с дробями</w:t>
            </w:r>
          </w:p>
          <w:p w:rsidR="00467D04" w:rsidRPr="00680BA1" w:rsidRDefault="00467D04" w:rsidP="007A00BD">
            <w:pPr>
              <w:pStyle w:val="TableParagraph"/>
              <w:ind w:right="1060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482EEC" w:rsidRPr="00680BA1" w:rsidRDefault="00467D04" w:rsidP="007A00BD">
            <w:pPr>
              <w:pStyle w:val="TableParagraph"/>
              <w:jc w:val="both"/>
              <w:rPr>
                <w:spacing w:val="1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</w:t>
            </w:r>
            <w:r w:rsidR="00482EEC" w:rsidRPr="00680BA1">
              <w:rPr>
                <w:sz w:val="28"/>
                <w:szCs w:val="28"/>
              </w:rPr>
              <w:t>Н</w:t>
            </w:r>
            <w:r w:rsidRPr="00680BA1">
              <w:rPr>
                <w:sz w:val="28"/>
                <w:szCs w:val="28"/>
              </w:rPr>
              <w:t>огинская;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</w:p>
          <w:p w:rsidR="00482EEC" w:rsidRPr="00680BA1" w:rsidRDefault="00467D04" w:rsidP="007A00BD">
            <w:pPr>
              <w:pStyle w:val="TableParagraph"/>
              <w:jc w:val="both"/>
              <w:rPr>
                <w:spacing w:val="-67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Писемского;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</w:p>
          <w:p w:rsidR="006D0F20" w:rsidRPr="00680BA1" w:rsidRDefault="00467D04" w:rsidP="007A00BD">
            <w:pPr>
              <w:pStyle w:val="TableParagraph"/>
              <w:jc w:val="both"/>
              <w:rPr>
                <w:spacing w:val="1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Саранская;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</w:p>
          <w:p w:rsidR="00467D04" w:rsidRPr="00680BA1" w:rsidRDefault="00467D04" w:rsidP="007A00BD">
            <w:pPr>
              <w:pStyle w:val="TableParagraph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Стальского;</w:t>
            </w:r>
          </w:p>
          <w:p w:rsidR="000A3CB4" w:rsidRPr="00680BA1" w:rsidRDefault="00467D04" w:rsidP="007A00BD">
            <w:pPr>
              <w:pStyle w:val="TableParagraph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Сурикова</w:t>
            </w:r>
            <w:r w:rsidR="00482EEC" w:rsidRPr="00680BA1">
              <w:rPr>
                <w:sz w:val="28"/>
                <w:szCs w:val="28"/>
              </w:rPr>
              <w:t>»</w:t>
            </w:r>
            <w:r w:rsidRPr="00680BA1">
              <w:rPr>
                <w:sz w:val="28"/>
                <w:szCs w:val="28"/>
              </w:rPr>
              <w:t>.</w:t>
            </w:r>
          </w:p>
        </w:tc>
      </w:tr>
    </w:tbl>
    <w:p w:rsidR="00B35520" w:rsidRPr="00680BA1" w:rsidRDefault="00B35520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8210AA" w:rsidRPr="00680BA1" w:rsidRDefault="008210AA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A019A1">
        <w:rPr>
          <w:szCs w:val="28"/>
        </w:rPr>
        <w:t>5</w:t>
      </w:r>
      <w:r w:rsidRPr="00680BA1">
        <w:rPr>
          <w:szCs w:val="28"/>
        </w:rPr>
        <w:t>.4. Строку 12 изложить в следующей редакции:</w:t>
      </w:r>
    </w:p>
    <w:p w:rsidR="008210AA" w:rsidRPr="00680BA1" w:rsidRDefault="008210AA" w:rsidP="007A00BD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851"/>
        <w:gridCol w:w="3289"/>
        <w:gridCol w:w="5499"/>
      </w:tblGrid>
      <w:tr w:rsidR="008210AA" w:rsidRPr="00680BA1" w:rsidTr="007266C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10AA" w:rsidRPr="00680BA1" w:rsidRDefault="008210AA" w:rsidP="007A00BD">
            <w:pPr>
              <w:ind w:right="-104"/>
              <w:jc w:val="center"/>
              <w:rPr>
                <w:szCs w:val="28"/>
              </w:rPr>
            </w:pPr>
            <w:r w:rsidRPr="00680BA1">
              <w:rPr>
                <w:rFonts w:eastAsia="Calibri"/>
                <w:szCs w:val="28"/>
              </w:rPr>
              <w:t>«12.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10AA" w:rsidRPr="00680BA1" w:rsidRDefault="008210AA" w:rsidP="007A00BD">
            <w:pPr>
              <w:pStyle w:val="TableParagraph"/>
              <w:ind w:left="0" w:right="91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Муниципальное</w:t>
            </w:r>
            <w:r w:rsidRPr="00680BA1">
              <w:rPr>
                <w:spacing w:val="-6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бюджетное</w:t>
            </w:r>
          </w:p>
          <w:p w:rsidR="008210AA" w:rsidRPr="00680BA1" w:rsidRDefault="008210AA" w:rsidP="007A00BD">
            <w:pPr>
              <w:pStyle w:val="TableParagraph"/>
              <w:ind w:left="0" w:right="88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общеобразовательное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учреждение</w:t>
            </w:r>
          </w:p>
          <w:p w:rsidR="008210AA" w:rsidRPr="00680BA1" w:rsidRDefault="008210AA" w:rsidP="007A00BD">
            <w:pPr>
              <w:pStyle w:val="TableParagraph"/>
              <w:ind w:left="0" w:right="85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города</w:t>
            </w:r>
            <w:r w:rsidRPr="00680BA1">
              <w:rPr>
                <w:spacing w:val="-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Ростова-на-Дону</w:t>
            </w:r>
          </w:p>
          <w:p w:rsidR="006D0F20" w:rsidRPr="00680BA1" w:rsidRDefault="008210AA" w:rsidP="007A00BD">
            <w:pPr>
              <w:jc w:val="center"/>
              <w:rPr>
                <w:spacing w:val="1"/>
                <w:szCs w:val="28"/>
              </w:rPr>
            </w:pPr>
            <w:r w:rsidRPr="00680BA1">
              <w:rPr>
                <w:szCs w:val="28"/>
              </w:rPr>
              <w:t>«Школа № 91 имени</w:t>
            </w:r>
            <w:r w:rsidRPr="00680BA1">
              <w:rPr>
                <w:spacing w:val="-67"/>
                <w:szCs w:val="28"/>
              </w:rPr>
              <w:t xml:space="preserve"> </w:t>
            </w:r>
            <w:r w:rsidRPr="00680BA1">
              <w:rPr>
                <w:szCs w:val="28"/>
              </w:rPr>
              <w:t>Шолохова Михаила</w:t>
            </w:r>
            <w:r w:rsidRPr="00680BA1">
              <w:rPr>
                <w:spacing w:val="1"/>
                <w:szCs w:val="28"/>
              </w:rPr>
              <w:t xml:space="preserve"> </w:t>
            </w:r>
            <w:r w:rsidRPr="00680BA1">
              <w:rPr>
                <w:szCs w:val="28"/>
              </w:rPr>
              <w:t>Александровича»,</w:t>
            </w:r>
            <w:r w:rsidRPr="00680BA1">
              <w:rPr>
                <w:spacing w:val="1"/>
                <w:szCs w:val="28"/>
              </w:rPr>
              <w:t xml:space="preserve"> </w:t>
            </w:r>
          </w:p>
          <w:p w:rsidR="008210AA" w:rsidRPr="00680BA1" w:rsidRDefault="008210AA" w:rsidP="007A00BD">
            <w:pPr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ул.</w:t>
            </w:r>
            <w:r w:rsidRPr="00680BA1">
              <w:rPr>
                <w:spacing w:val="-2"/>
                <w:szCs w:val="28"/>
              </w:rPr>
              <w:t xml:space="preserve"> </w:t>
            </w:r>
            <w:r w:rsidRPr="00680BA1">
              <w:rPr>
                <w:szCs w:val="28"/>
              </w:rPr>
              <w:t>Украинская, 26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10AA" w:rsidRPr="00680BA1" w:rsidRDefault="008210AA" w:rsidP="00AD0178">
            <w:pPr>
              <w:pStyle w:val="TableParagraph"/>
              <w:ind w:left="0" w:right="33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Беломорский,</w:t>
            </w:r>
            <w:r w:rsidRPr="00680BA1">
              <w:rPr>
                <w:spacing w:val="-6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65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до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конца</w:t>
            </w:r>
          </w:p>
          <w:p w:rsidR="006D0F20" w:rsidRPr="00680BA1" w:rsidRDefault="008210AA" w:rsidP="00AD0178">
            <w:pPr>
              <w:pStyle w:val="TableParagraph"/>
              <w:ind w:left="0" w:right="33"/>
              <w:jc w:val="both"/>
              <w:rPr>
                <w:spacing w:val="-68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(нечетная сторона с дробями</w:t>
            </w:r>
            <w:r w:rsidR="00AD0178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 литерами);</w:t>
            </w:r>
            <w:r w:rsidRPr="00680BA1">
              <w:rPr>
                <w:spacing w:val="-68"/>
                <w:sz w:val="28"/>
                <w:szCs w:val="28"/>
              </w:rPr>
              <w:t xml:space="preserve"> </w:t>
            </w:r>
          </w:p>
          <w:p w:rsidR="008210AA" w:rsidRPr="00680BA1" w:rsidRDefault="008210AA" w:rsidP="00AD0178">
            <w:pPr>
              <w:pStyle w:val="TableParagraph"/>
              <w:ind w:left="0" w:right="33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1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Белорусская,</w:t>
            </w:r>
            <w:r w:rsidRPr="00680BA1">
              <w:rPr>
                <w:spacing w:val="1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1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2-36</w:t>
            </w:r>
            <w:r w:rsidRPr="00680BA1">
              <w:rPr>
                <w:spacing w:val="1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1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="00AD0178" w:rsidRPr="00680BA1">
              <w:rPr>
                <w:spacing w:val="1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 и литерами);</w:t>
            </w:r>
          </w:p>
          <w:p w:rsidR="008210AA" w:rsidRPr="00680BA1" w:rsidRDefault="008210AA" w:rsidP="00AD0178">
            <w:pPr>
              <w:pStyle w:val="TableParagraph"/>
              <w:spacing w:before="1"/>
              <w:ind w:left="0" w:right="33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Вятская, № 94-114 (четная сторона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="00A9203B" w:rsidRPr="00680BA1">
              <w:rPr>
                <w:spacing w:val="-67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 и литерами);</w:t>
            </w:r>
          </w:p>
          <w:p w:rsidR="008210AA" w:rsidRPr="00680BA1" w:rsidRDefault="006D0F20" w:rsidP="00AD0178">
            <w:pPr>
              <w:pStyle w:val="TableParagraph"/>
              <w:ind w:left="0" w:right="33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</w:t>
            </w:r>
            <w:r w:rsidR="008210AA" w:rsidRPr="00680BA1">
              <w:rPr>
                <w:sz w:val="28"/>
                <w:szCs w:val="28"/>
              </w:rPr>
              <w:t>.</w:t>
            </w:r>
            <w:r w:rsidR="008210AA" w:rsidRPr="00680BA1">
              <w:rPr>
                <w:spacing w:val="-4"/>
                <w:sz w:val="28"/>
                <w:szCs w:val="28"/>
              </w:rPr>
              <w:t xml:space="preserve"> </w:t>
            </w:r>
            <w:r w:rsidR="008210AA" w:rsidRPr="00680BA1">
              <w:rPr>
                <w:sz w:val="28"/>
                <w:szCs w:val="28"/>
              </w:rPr>
              <w:t>Днепровский,</w:t>
            </w:r>
            <w:r w:rsidR="008210AA" w:rsidRPr="00680BA1">
              <w:rPr>
                <w:spacing w:val="-3"/>
                <w:sz w:val="28"/>
                <w:szCs w:val="28"/>
              </w:rPr>
              <w:t xml:space="preserve"> </w:t>
            </w:r>
            <w:r w:rsidR="008210AA" w:rsidRPr="00680BA1">
              <w:rPr>
                <w:sz w:val="28"/>
                <w:szCs w:val="28"/>
              </w:rPr>
              <w:t>№</w:t>
            </w:r>
            <w:r w:rsidR="008210AA" w:rsidRPr="00680BA1">
              <w:rPr>
                <w:spacing w:val="-3"/>
                <w:sz w:val="28"/>
                <w:szCs w:val="28"/>
              </w:rPr>
              <w:t xml:space="preserve"> </w:t>
            </w:r>
            <w:r w:rsidR="008210AA" w:rsidRPr="00680BA1">
              <w:rPr>
                <w:sz w:val="28"/>
                <w:szCs w:val="28"/>
              </w:rPr>
              <w:t>63-103</w:t>
            </w:r>
            <w:r w:rsidR="008210AA" w:rsidRPr="00680BA1">
              <w:rPr>
                <w:spacing w:val="-1"/>
                <w:sz w:val="28"/>
                <w:szCs w:val="28"/>
              </w:rPr>
              <w:t xml:space="preserve"> </w:t>
            </w:r>
            <w:r w:rsidR="008210AA" w:rsidRPr="00680BA1">
              <w:rPr>
                <w:sz w:val="28"/>
                <w:szCs w:val="28"/>
              </w:rPr>
              <w:t>(нечетная</w:t>
            </w:r>
          </w:p>
          <w:p w:rsidR="006D0F20" w:rsidRPr="00680BA1" w:rsidRDefault="008210AA" w:rsidP="00AD0178">
            <w:pPr>
              <w:pStyle w:val="TableParagraph"/>
              <w:ind w:left="0" w:right="33"/>
              <w:jc w:val="both"/>
              <w:rPr>
                <w:spacing w:val="1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сторона с дробями и литерами), № 64-108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 сторона с дробями</w:t>
            </w:r>
            <w:r w:rsidR="00AD0178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 литерами);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</w:p>
          <w:p w:rsidR="008210AA" w:rsidRPr="00680BA1" w:rsidRDefault="008210AA" w:rsidP="00AD0178">
            <w:pPr>
              <w:pStyle w:val="TableParagraph"/>
              <w:ind w:left="0" w:right="33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Донецкий, № 41 до конца (нечетная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литерами),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68</w:t>
            </w:r>
          </w:p>
          <w:p w:rsidR="008210AA" w:rsidRPr="00680BA1" w:rsidRDefault="008210AA" w:rsidP="00AD0178">
            <w:pPr>
              <w:pStyle w:val="TableParagraph"/>
              <w:ind w:left="0" w:right="33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до конца (четная сторона с дробями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="00A9203B" w:rsidRPr="00680BA1">
              <w:rPr>
                <w:spacing w:val="-67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8210AA" w:rsidRPr="00680BA1" w:rsidRDefault="008210AA" w:rsidP="00AD0178">
            <w:pPr>
              <w:pStyle w:val="TableParagraph"/>
              <w:ind w:left="0" w:right="33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Игарский, № 65 до конца (нечетная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6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6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литерами),</w:t>
            </w:r>
            <w:r w:rsidRPr="00680BA1">
              <w:rPr>
                <w:spacing w:val="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68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="00A9203B" w:rsidRPr="00680BA1">
              <w:rPr>
                <w:spacing w:val="1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до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конца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</w:p>
          <w:p w:rsidR="008210AA" w:rsidRPr="00680BA1" w:rsidRDefault="008210AA" w:rsidP="00AD0178">
            <w:pPr>
              <w:pStyle w:val="TableParagraph"/>
              <w:spacing w:before="1"/>
              <w:ind w:left="0" w:right="33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8210AA" w:rsidRPr="00680BA1" w:rsidRDefault="008210AA" w:rsidP="00AD0178">
            <w:pPr>
              <w:pStyle w:val="TableParagraph"/>
              <w:ind w:left="0" w:right="33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Медведицкий,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 49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до конца</w:t>
            </w:r>
          </w:p>
          <w:p w:rsidR="008210AA" w:rsidRPr="00680BA1" w:rsidRDefault="008210AA" w:rsidP="00AD0178">
            <w:pPr>
              <w:pStyle w:val="TableParagraph"/>
              <w:ind w:left="0" w:right="33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(нечетная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литерами),</w:t>
            </w:r>
          </w:p>
          <w:p w:rsidR="008210AA" w:rsidRPr="00680BA1" w:rsidRDefault="008210AA" w:rsidP="00AD0178">
            <w:pPr>
              <w:pStyle w:val="TableParagraph"/>
              <w:ind w:left="0" w:right="33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№ 50 до конца (четная сторона с дробями</w:t>
            </w:r>
            <w:r w:rsidRPr="00680BA1">
              <w:rPr>
                <w:spacing w:val="-6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8210AA" w:rsidRPr="00680BA1" w:rsidRDefault="008210AA" w:rsidP="00AD0178">
            <w:pPr>
              <w:pStyle w:val="TableParagraph"/>
              <w:spacing w:before="2"/>
              <w:ind w:left="0" w:right="33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Сальский, № 46 до конца (четная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3C0603" w:rsidRPr="00680BA1" w:rsidRDefault="008210AA" w:rsidP="00AD0178">
            <w:pPr>
              <w:pStyle w:val="TableParagraph"/>
              <w:ind w:left="0" w:right="33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Украинская,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18-28 (четная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="00A019A1">
              <w:rPr>
                <w:spacing w:val="-1"/>
                <w:sz w:val="28"/>
                <w:szCs w:val="28"/>
              </w:rPr>
              <w:br/>
            </w:r>
            <w:r w:rsidR="003C0603" w:rsidRPr="00680BA1">
              <w:rPr>
                <w:sz w:val="28"/>
                <w:szCs w:val="28"/>
              </w:rPr>
              <w:t>с</w:t>
            </w:r>
            <w:r w:rsidR="003C0603" w:rsidRPr="00680BA1">
              <w:rPr>
                <w:spacing w:val="-5"/>
                <w:sz w:val="28"/>
                <w:szCs w:val="28"/>
              </w:rPr>
              <w:t xml:space="preserve"> </w:t>
            </w:r>
            <w:r w:rsidR="003C0603" w:rsidRPr="00680BA1">
              <w:rPr>
                <w:sz w:val="28"/>
                <w:szCs w:val="28"/>
              </w:rPr>
              <w:t>дробями</w:t>
            </w:r>
            <w:r w:rsidR="003C0603" w:rsidRPr="00680BA1">
              <w:rPr>
                <w:spacing w:val="-2"/>
                <w:sz w:val="28"/>
                <w:szCs w:val="28"/>
              </w:rPr>
              <w:t xml:space="preserve"> </w:t>
            </w:r>
            <w:r w:rsidR="003C0603" w:rsidRPr="00680BA1">
              <w:rPr>
                <w:sz w:val="28"/>
                <w:szCs w:val="28"/>
              </w:rPr>
              <w:t>и</w:t>
            </w:r>
            <w:r w:rsidR="003C0603" w:rsidRPr="00680BA1">
              <w:rPr>
                <w:spacing w:val="-1"/>
                <w:sz w:val="28"/>
                <w:szCs w:val="28"/>
              </w:rPr>
              <w:t xml:space="preserve"> </w:t>
            </w:r>
            <w:r w:rsidR="003C0603" w:rsidRPr="00680BA1">
              <w:rPr>
                <w:sz w:val="28"/>
                <w:szCs w:val="28"/>
              </w:rPr>
              <w:t>литерами), № 21-49 (нечетная</w:t>
            </w:r>
            <w:r w:rsidR="003C0603" w:rsidRPr="00680BA1">
              <w:rPr>
                <w:spacing w:val="-2"/>
                <w:sz w:val="28"/>
                <w:szCs w:val="28"/>
              </w:rPr>
              <w:t xml:space="preserve"> </w:t>
            </w:r>
            <w:r w:rsidR="003C0603" w:rsidRPr="00680BA1">
              <w:rPr>
                <w:sz w:val="28"/>
                <w:szCs w:val="28"/>
              </w:rPr>
              <w:t>сторона</w:t>
            </w:r>
            <w:r w:rsidR="003C0603" w:rsidRPr="00680BA1">
              <w:rPr>
                <w:spacing w:val="-2"/>
                <w:sz w:val="28"/>
                <w:szCs w:val="28"/>
              </w:rPr>
              <w:t xml:space="preserve"> </w:t>
            </w:r>
            <w:r w:rsidR="003C0603" w:rsidRPr="00680BA1">
              <w:rPr>
                <w:sz w:val="28"/>
                <w:szCs w:val="28"/>
              </w:rPr>
              <w:t>с</w:t>
            </w:r>
            <w:r w:rsidR="003C0603" w:rsidRPr="00680BA1">
              <w:rPr>
                <w:spacing w:val="-5"/>
                <w:sz w:val="28"/>
                <w:szCs w:val="28"/>
              </w:rPr>
              <w:t xml:space="preserve"> </w:t>
            </w:r>
            <w:r w:rsidR="003C0603" w:rsidRPr="00680BA1">
              <w:rPr>
                <w:sz w:val="28"/>
                <w:szCs w:val="28"/>
              </w:rPr>
              <w:t>дробями</w:t>
            </w:r>
            <w:r w:rsidR="003C0603" w:rsidRPr="00680BA1">
              <w:rPr>
                <w:spacing w:val="-2"/>
                <w:sz w:val="28"/>
                <w:szCs w:val="28"/>
              </w:rPr>
              <w:t xml:space="preserve"> </w:t>
            </w:r>
            <w:r w:rsidR="003C0603" w:rsidRPr="00680BA1">
              <w:rPr>
                <w:sz w:val="28"/>
                <w:szCs w:val="28"/>
              </w:rPr>
              <w:t>и</w:t>
            </w:r>
            <w:r w:rsidR="003C0603" w:rsidRPr="00680BA1">
              <w:rPr>
                <w:spacing w:val="-1"/>
                <w:sz w:val="28"/>
                <w:szCs w:val="28"/>
              </w:rPr>
              <w:t xml:space="preserve"> </w:t>
            </w:r>
            <w:r w:rsidR="003C0603" w:rsidRPr="00680BA1">
              <w:rPr>
                <w:sz w:val="28"/>
                <w:szCs w:val="28"/>
              </w:rPr>
              <w:t>литерами);</w:t>
            </w:r>
          </w:p>
          <w:p w:rsidR="008210AA" w:rsidRPr="00680BA1" w:rsidRDefault="003C0603" w:rsidP="00AD0178">
            <w:pPr>
              <w:pStyle w:val="TableParagraph"/>
              <w:ind w:left="0" w:right="33"/>
              <w:jc w:val="both"/>
            </w:pPr>
            <w:r w:rsidRPr="00680BA1">
              <w:rPr>
                <w:sz w:val="28"/>
                <w:szCs w:val="28"/>
              </w:rPr>
              <w:t>пер. Хоперский, №</w:t>
            </w:r>
            <w:r w:rsidR="004B0BDE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41 до конца (нечетная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литерами), №46 </w:t>
            </w:r>
            <w:r w:rsidR="00A9203B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до конца (четная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="00A9203B" w:rsidRPr="00680BA1">
              <w:rPr>
                <w:spacing w:val="-2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</w:t>
            </w:r>
            <w:r w:rsidR="00E31673" w:rsidRPr="00680BA1">
              <w:rPr>
                <w:sz w:val="28"/>
                <w:szCs w:val="28"/>
              </w:rPr>
              <w:t>».</w:t>
            </w:r>
          </w:p>
        </w:tc>
      </w:tr>
    </w:tbl>
    <w:p w:rsidR="008210AA" w:rsidRPr="00680BA1" w:rsidRDefault="008210AA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482EEC" w:rsidRPr="00680BA1" w:rsidRDefault="00482EEC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lastRenderedPageBreak/>
        <w:t>1.</w:t>
      </w:r>
      <w:r w:rsidR="00A019A1">
        <w:rPr>
          <w:szCs w:val="28"/>
        </w:rPr>
        <w:t>5</w:t>
      </w:r>
      <w:r w:rsidRPr="00680BA1">
        <w:rPr>
          <w:szCs w:val="28"/>
        </w:rPr>
        <w:t>.5. Строк</w:t>
      </w:r>
      <w:r w:rsidR="003C0603" w:rsidRPr="00680BA1">
        <w:rPr>
          <w:szCs w:val="28"/>
        </w:rPr>
        <w:t>и</w:t>
      </w:r>
      <w:r w:rsidRPr="00680BA1">
        <w:rPr>
          <w:szCs w:val="28"/>
        </w:rPr>
        <w:t xml:space="preserve"> 15</w:t>
      </w:r>
      <w:r w:rsidR="003C0603" w:rsidRPr="00680BA1">
        <w:rPr>
          <w:szCs w:val="28"/>
        </w:rPr>
        <w:t xml:space="preserve">-16 </w:t>
      </w:r>
      <w:r w:rsidRPr="00680BA1">
        <w:rPr>
          <w:szCs w:val="28"/>
        </w:rPr>
        <w:t>изложить в следующей редакции:</w:t>
      </w:r>
    </w:p>
    <w:p w:rsidR="00482EEC" w:rsidRPr="00680BA1" w:rsidRDefault="00482EEC" w:rsidP="007A00BD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851"/>
        <w:gridCol w:w="3289"/>
        <w:gridCol w:w="5499"/>
      </w:tblGrid>
      <w:tr w:rsidR="00482EEC" w:rsidRPr="00680BA1" w:rsidTr="00B53A3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EEC" w:rsidRPr="00680BA1" w:rsidRDefault="00482EEC" w:rsidP="007A00BD">
            <w:pPr>
              <w:ind w:right="-104"/>
              <w:jc w:val="center"/>
              <w:rPr>
                <w:szCs w:val="28"/>
              </w:rPr>
            </w:pPr>
            <w:r w:rsidRPr="00680BA1">
              <w:rPr>
                <w:rFonts w:eastAsia="Calibri"/>
                <w:szCs w:val="28"/>
              </w:rPr>
              <w:t>«15.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EEC" w:rsidRPr="00680BA1" w:rsidRDefault="00482EEC" w:rsidP="007A00BD">
            <w:pPr>
              <w:jc w:val="center"/>
              <w:rPr>
                <w:rFonts w:eastAsia="Calibri"/>
                <w:szCs w:val="28"/>
              </w:rPr>
            </w:pPr>
            <w:r w:rsidRPr="00680BA1">
              <w:rPr>
                <w:szCs w:val="28"/>
              </w:rPr>
              <w:t xml:space="preserve">Муниципальное бюджетное общеобразовательное учреждение </w:t>
            </w:r>
            <w:r w:rsidRPr="00680BA1">
              <w:rPr>
                <w:szCs w:val="28"/>
              </w:rPr>
              <w:br/>
              <w:t>города Ростова-на-Дону «Школа № 109»</w:t>
            </w:r>
            <w:r w:rsidRPr="00680BA1">
              <w:rPr>
                <w:rFonts w:eastAsia="Calibri"/>
                <w:szCs w:val="28"/>
              </w:rPr>
              <w:t>,</w:t>
            </w:r>
          </w:p>
          <w:p w:rsidR="00482EEC" w:rsidRPr="00680BA1" w:rsidRDefault="00482EEC" w:rsidP="007A00BD">
            <w:pPr>
              <w:pStyle w:val="TableParagraph"/>
              <w:ind w:left="0" w:right="91"/>
              <w:jc w:val="center"/>
              <w:rPr>
                <w:sz w:val="28"/>
                <w:szCs w:val="28"/>
              </w:rPr>
            </w:pPr>
            <w:r w:rsidRPr="00680BA1">
              <w:rPr>
                <w:rFonts w:eastAsia="Calibri"/>
                <w:sz w:val="28"/>
                <w:szCs w:val="28"/>
              </w:rPr>
              <w:t>пер. Днепровский, 131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EEC" w:rsidRPr="00680BA1" w:rsidRDefault="00482EEC" w:rsidP="007A00B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Вятская, № 39/2, 39/3,</w:t>
            </w:r>
            <w:r w:rsidR="006D0F20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39/4, 41/1, 41/2, 43/1, 45/1;</w:t>
            </w:r>
          </w:p>
          <w:p w:rsidR="00482EEC" w:rsidRPr="00680BA1" w:rsidRDefault="00482EEC" w:rsidP="007A00B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Днепровский</w:t>
            </w:r>
            <w:r w:rsidR="0056071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7E6C16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109,</w:t>
            </w:r>
            <w:r w:rsidR="005607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111,</w:t>
            </w:r>
            <w:r w:rsidR="007E6C16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111А,</w:t>
            </w:r>
            <w:r w:rsidR="007E6C16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115, 115/1,</w:t>
            </w:r>
            <w:r w:rsidR="007E6C16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115Б, 117, 117А,</w:t>
            </w:r>
            <w:r w:rsidR="007E6C16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131А, 131Г;</w:t>
            </w:r>
          </w:p>
          <w:p w:rsidR="00482EEC" w:rsidRPr="00680BA1" w:rsidRDefault="00482EEC" w:rsidP="007A00B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50-летия РСМ;</w:t>
            </w:r>
          </w:p>
          <w:p w:rsidR="00482EEC" w:rsidRPr="00680BA1" w:rsidRDefault="00482EEC" w:rsidP="007A00BD">
            <w:pPr>
              <w:pStyle w:val="ConsPlusNormal"/>
              <w:jc w:val="both"/>
              <w:rPr>
                <w:szCs w:val="28"/>
              </w:rPr>
            </w:pPr>
            <w:r w:rsidRPr="00680BA1">
              <w:rPr>
                <w:rFonts w:ascii="Times New Roman" w:hAnsi="Times New Roman" w:cs="Times New Roman"/>
                <w:bCs/>
                <w:sz w:val="28"/>
                <w:szCs w:val="28"/>
              </w:rPr>
              <w:t>ДНТ «Виноградарь».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Золотистая;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Прибрежный;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Прибрежный;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Имбирная;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2-я Золотистая;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Оранжерейная;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Искристая;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Облачная;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Грациозная;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7-й Марочный;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Сочный;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Сладкий;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Кофейный;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Блестящая;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Игровая;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Гладкая;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6-я Марочная;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5-я Марочная;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4-я Марочная;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3-я Марочная;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2-я Марочная;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Сахарная;</w:t>
            </w:r>
          </w:p>
          <w:p w:rsidR="00482EEC" w:rsidRPr="00680BA1" w:rsidRDefault="00482EEC" w:rsidP="007A00BD">
            <w:pPr>
              <w:rPr>
                <w:bCs/>
                <w:szCs w:val="28"/>
              </w:rPr>
            </w:pPr>
            <w:r w:rsidRPr="00680BA1">
              <w:rPr>
                <w:szCs w:val="28"/>
              </w:rPr>
              <w:t>ул. 2-я Сахарная.</w:t>
            </w:r>
          </w:p>
          <w:p w:rsidR="00482EEC" w:rsidRPr="00680BA1" w:rsidRDefault="00482EEC" w:rsidP="007A00BD">
            <w:pPr>
              <w:pStyle w:val="ConsPlusNormal"/>
              <w:jc w:val="both"/>
              <w:rPr>
                <w:szCs w:val="28"/>
              </w:rPr>
            </w:pPr>
            <w:r w:rsidRPr="00680BA1">
              <w:rPr>
                <w:rFonts w:ascii="Times New Roman" w:hAnsi="Times New Roman" w:cs="Times New Roman"/>
                <w:bCs/>
                <w:sz w:val="28"/>
                <w:szCs w:val="28"/>
              </w:rPr>
              <w:t>ДНТ «Гарант».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Алексея Русова;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Мелодичная;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Песенная;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2-я Песенная;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Сальный;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Хоровой;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Хоровой;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Хоровой;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4-й Хоровой;</w:t>
            </w:r>
          </w:p>
          <w:p w:rsidR="00482EEC" w:rsidRPr="00680BA1" w:rsidRDefault="00482EEC" w:rsidP="007A00BD">
            <w:pPr>
              <w:rPr>
                <w:bCs/>
                <w:szCs w:val="28"/>
              </w:rPr>
            </w:pPr>
            <w:r w:rsidRPr="00680BA1">
              <w:rPr>
                <w:szCs w:val="28"/>
              </w:rPr>
              <w:t>ул. Орская</w:t>
            </w:r>
            <w:r w:rsidR="00F56AAA">
              <w:rPr>
                <w:szCs w:val="28"/>
              </w:rPr>
              <w:t>, 14 (с дробями и литерами)</w:t>
            </w:r>
            <w:r w:rsidR="00CE4C0C">
              <w:rPr>
                <w:szCs w:val="28"/>
              </w:rPr>
              <w:t>;</w:t>
            </w:r>
          </w:p>
          <w:p w:rsidR="00482EEC" w:rsidRPr="00680BA1" w:rsidRDefault="00482EEC" w:rsidP="007A00BD">
            <w:pPr>
              <w:pStyle w:val="ConsPlusNormal"/>
              <w:jc w:val="both"/>
              <w:rPr>
                <w:szCs w:val="28"/>
              </w:rPr>
            </w:pPr>
            <w:r w:rsidRPr="00680BA1">
              <w:rPr>
                <w:rFonts w:ascii="Times New Roman" w:hAnsi="Times New Roman" w:cs="Times New Roman"/>
                <w:bCs/>
                <w:sz w:val="28"/>
                <w:szCs w:val="28"/>
              </w:rPr>
              <w:t>ДНТ «Ростовское».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Теннисная;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2-я Теннисная;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пер. 1-й Береговой;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Береговой;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Шахматный;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Атлетический;</w:t>
            </w:r>
          </w:p>
          <w:p w:rsidR="00482EEC" w:rsidRPr="00680BA1" w:rsidRDefault="00482EEC" w:rsidP="007A00B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Резервный</w:t>
            </w:r>
            <w:r w:rsidRPr="00680BA1">
              <w:rPr>
                <w:szCs w:val="28"/>
              </w:rPr>
              <w:t>.</w:t>
            </w:r>
          </w:p>
          <w:p w:rsidR="00482EEC" w:rsidRPr="00680BA1" w:rsidRDefault="00482EEC" w:rsidP="007A00BD">
            <w:pPr>
              <w:pStyle w:val="ConsPlusNormal"/>
              <w:jc w:val="both"/>
              <w:rPr>
                <w:szCs w:val="28"/>
              </w:rPr>
            </w:pPr>
            <w:r w:rsidRPr="00680BA1">
              <w:rPr>
                <w:rFonts w:ascii="Times New Roman" w:hAnsi="Times New Roman" w:cs="Times New Roman"/>
                <w:bCs/>
                <w:sz w:val="28"/>
                <w:szCs w:val="28"/>
              </w:rPr>
              <w:t>ДНТ «Ростсельмашевец»</w:t>
            </w:r>
            <w:r w:rsidRPr="00680BA1">
              <w:rPr>
                <w:szCs w:val="28"/>
              </w:rPr>
              <w:t xml:space="preserve"> .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Амбарная (нечетная сторона);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Грациозная;</w:t>
            </w:r>
          </w:p>
          <w:p w:rsidR="00482EEC" w:rsidRPr="00680BA1" w:rsidRDefault="00322CB5" w:rsidP="007A00BD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82EEC" w:rsidRPr="00680BA1">
              <w:rPr>
                <w:szCs w:val="28"/>
              </w:rPr>
              <w:t>ер. 4-й Кулинарный;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Образный;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Образный;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Образный;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4-й Образный;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Загадочный;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Есаульский;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Есаульский;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Есаульский;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4-й Есаульский;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5-й Есаульский;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6-й Есаульский;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7-й Есаульский;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8-й Есаульский;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9-й Есаульский;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10-й Есаульский;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11-й Есаульский;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Ловкий;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Ловкий;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Ловкий;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Умелый;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Умелый;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Умелый;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4-й Умелый;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5-й Умелый;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Мягкий;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Стремительный</w:t>
            </w:r>
            <w:r w:rsidR="00343EBB">
              <w:rPr>
                <w:szCs w:val="28"/>
              </w:rPr>
              <w:t>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Стремительный;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Стремительный;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4-й Стремительный;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5-й Стремительный;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Аграрный;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Аграрный;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Аграрный;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4-й Аграрный;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Барьерный;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Барьерный;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пер. 3-й Барьерный;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4-й Барьерный;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5-й Барьерный;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6-й Барьерный;</w:t>
            </w:r>
          </w:p>
          <w:p w:rsidR="00482EEC" w:rsidRPr="00F56AAA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7-й Барьерный</w:t>
            </w:r>
            <w:r w:rsidR="00343EBB">
              <w:rPr>
                <w:szCs w:val="28"/>
              </w:rPr>
              <w:t>.</w:t>
            </w:r>
            <w:r w:rsidRPr="00680BA1">
              <w:t xml:space="preserve"> 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ДНТ «Ростсельмашевец-товарищ»: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Каскадная</w:t>
            </w:r>
            <w:r w:rsidR="0056071C">
              <w:rPr>
                <w:szCs w:val="28"/>
              </w:rPr>
              <w:t>,</w:t>
            </w:r>
            <w:r w:rsidRPr="00680BA1">
              <w:rPr>
                <w:szCs w:val="28"/>
              </w:rPr>
              <w:t xml:space="preserve"> №80-204 (четная сторона);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Знакомая</w:t>
            </w:r>
            <w:r w:rsidR="0056071C">
              <w:rPr>
                <w:szCs w:val="28"/>
              </w:rPr>
              <w:t>,</w:t>
            </w:r>
            <w:r w:rsidRPr="00680BA1">
              <w:rPr>
                <w:szCs w:val="28"/>
              </w:rPr>
              <w:t xml:space="preserve"> №2-130, №1-129;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Заповедная</w:t>
            </w:r>
            <w:r w:rsidR="0056071C">
              <w:rPr>
                <w:szCs w:val="28"/>
              </w:rPr>
              <w:t>,</w:t>
            </w:r>
            <w:r w:rsidRPr="00680BA1">
              <w:rPr>
                <w:szCs w:val="28"/>
              </w:rPr>
              <w:t xml:space="preserve"> №2-130, №1-129;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Ракитная</w:t>
            </w:r>
            <w:r w:rsidR="0056071C">
              <w:rPr>
                <w:szCs w:val="28"/>
              </w:rPr>
              <w:t>,</w:t>
            </w:r>
            <w:r w:rsidRPr="00680BA1">
              <w:rPr>
                <w:szCs w:val="28"/>
              </w:rPr>
              <w:t xml:space="preserve"> №128-196, №133-203;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Пейзажная</w:t>
            </w:r>
            <w:r w:rsidR="0056071C">
              <w:rPr>
                <w:szCs w:val="28"/>
              </w:rPr>
              <w:t>,</w:t>
            </w:r>
            <w:r w:rsidRPr="00680BA1">
              <w:rPr>
                <w:szCs w:val="28"/>
              </w:rPr>
              <w:t xml:space="preserve"> №2-120, №1-129;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Калиновая</w:t>
            </w:r>
            <w:r w:rsidR="0056071C">
              <w:rPr>
                <w:szCs w:val="28"/>
              </w:rPr>
              <w:t>,</w:t>
            </w:r>
            <w:r w:rsidRPr="00680BA1">
              <w:rPr>
                <w:szCs w:val="28"/>
              </w:rPr>
              <w:t xml:space="preserve"> №2-130, №1-129;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Масштабная</w:t>
            </w:r>
            <w:r w:rsidR="0056071C">
              <w:rPr>
                <w:szCs w:val="28"/>
              </w:rPr>
              <w:t>,</w:t>
            </w:r>
            <w:r w:rsidRPr="00680BA1">
              <w:rPr>
                <w:szCs w:val="28"/>
              </w:rPr>
              <w:t xml:space="preserve"> №2-118, №1-129;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Равнинная</w:t>
            </w:r>
            <w:r w:rsidR="0056071C">
              <w:rPr>
                <w:szCs w:val="28"/>
              </w:rPr>
              <w:t>,</w:t>
            </w:r>
            <w:r w:rsidRPr="00680BA1">
              <w:rPr>
                <w:szCs w:val="28"/>
              </w:rPr>
              <w:t xml:space="preserve"> №2-118, №1-117;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Долгая</w:t>
            </w:r>
            <w:r w:rsidR="0056071C">
              <w:rPr>
                <w:szCs w:val="28"/>
              </w:rPr>
              <w:t>,</w:t>
            </w:r>
            <w:r w:rsidRPr="00680BA1">
              <w:rPr>
                <w:szCs w:val="28"/>
              </w:rPr>
              <w:t xml:space="preserve"> №2-118, №1-117;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Архитектурная</w:t>
            </w:r>
            <w:r w:rsidR="0056071C">
              <w:rPr>
                <w:szCs w:val="28"/>
              </w:rPr>
              <w:t>,</w:t>
            </w:r>
            <w:r w:rsidRPr="00680BA1">
              <w:rPr>
                <w:szCs w:val="28"/>
              </w:rPr>
              <w:t xml:space="preserve"> №2-62, №;1-93;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Рассветная</w:t>
            </w:r>
            <w:r w:rsidR="0056071C">
              <w:rPr>
                <w:szCs w:val="28"/>
              </w:rPr>
              <w:t>,</w:t>
            </w:r>
            <w:r w:rsidRPr="00680BA1">
              <w:rPr>
                <w:szCs w:val="28"/>
              </w:rPr>
              <w:t xml:space="preserve"> №2-34, №1-59;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Полуденная</w:t>
            </w:r>
            <w:r w:rsidR="0056071C">
              <w:rPr>
                <w:szCs w:val="28"/>
              </w:rPr>
              <w:t>,</w:t>
            </w:r>
            <w:r w:rsidRPr="00680BA1">
              <w:rPr>
                <w:szCs w:val="28"/>
              </w:rPr>
              <w:t xml:space="preserve"> №2-22, №1-23;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Закатная №2-6, №1-7 (с дробями </w:t>
            </w:r>
            <w:r w:rsidR="00A9203B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и литерами);</w:t>
            </w:r>
          </w:p>
          <w:p w:rsidR="00482EEC" w:rsidRPr="00680BA1" w:rsidRDefault="0056071C" w:rsidP="007A00BD">
            <w:pPr>
              <w:rPr>
                <w:szCs w:val="28"/>
              </w:rPr>
            </w:pPr>
            <w:r>
              <w:rPr>
                <w:szCs w:val="28"/>
              </w:rPr>
              <w:t>пер. Дубравный, №</w:t>
            </w:r>
            <w:r w:rsidR="00482EEC" w:rsidRPr="00680BA1">
              <w:rPr>
                <w:szCs w:val="28"/>
              </w:rPr>
              <w:t xml:space="preserve"> 2-40, №1-57 (нечетная сторона);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Дубравный;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Дубравный;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4-й Дубравный;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5-й Дубравный;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Жилой</w:t>
            </w:r>
            <w:r w:rsidR="0056071C">
              <w:rPr>
                <w:szCs w:val="28"/>
              </w:rPr>
              <w:t>,</w:t>
            </w:r>
            <w:r w:rsidRPr="00680BA1">
              <w:rPr>
                <w:szCs w:val="28"/>
              </w:rPr>
              <w:t xml:space="preserve"> №1-37, №2-40;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Картинная;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Душистый;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Комфортный;</w:t>
            </w:r>
          </w:p>
          <w:p w:rsidR="00482EEC" w:rsidRPr="00680BA1" w:rsidRDefault="00482EEC" w:rsidP="007A00B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пер. 3-й Доступный №1-37, №2-42 </w:t>
            </w:r>
            <w:r w:rsidR="007E6C16" w:rsidRPr="00680BA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(с дробями и литерами)</w:t>
            </w:r>
            <w:r w:rsidR="00343E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82EEC" w:rsidRPr="00680BA1" w:rsidRDefault="00482EEC" w:rsidP="007A00BD">
            <w:pPr>
              <w:pStyle w:val="ConsPlusNormal"/>
              <w:jc w:val="both"/>
              <w:rPr>
                <w:szCs w:val="28"/>
              </w:rPr>
            </w:pPr>
            <w:r w:rsidRPr="00680BA1">
              <w:rPr>
                <w:rFonts w:ascii="Times New Roman" w:hAnsi="Times New Roman" w:cs="Times New Roman"/>
                <w:bCs/>
                <w:sz w:val="28"/>
                <w:szCs w:val="28"/>
              </w:rPr>
              <w:t>СНТ «Садовод»</w:t>
            </w:r>
            <w:r w:rsidR="00343EBB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Пестрая;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Биологическая;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Закатная;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Полуденная;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Рассветная;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Архитектурная;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Долгая;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Равнинная;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Масштабная;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Калиновая;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Пейзажная;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Ракитная;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ул. Заповедная;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Знакомая;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Каскадная;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Жаркий;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Жаркий;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Жаркий;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Кремовый;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Детальный;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Вековой;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Временной;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Доступный;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Доступный;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Доступный;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Жилой;</w:t>
            </w:r>
          </w:p>
          <w:p w:rsidR="00482EEC" w:rsidRPr="00680BA1" w:rsidRDefault="00482EEC" w:rsidP="007A00BD">
            <w:pPr>
              <w:rPr>
                <w:bCs/>
                <w:szCs w:val="28"/>
              </w:rPr>
            </w:pPr>
            <w:r w:rsidRPr="00680BA1">
              <w:rPr>
                <w:szCs w:val="28"/>
              </w:rPr>
              <w:t>пер. Дубравный.</w:t>
            </w:r>
          </w:p>
          <w:p w:rsidR="00482EEC" w:rsidRPr="00680BA1" w:rsidRDefault="00482EEC" w:rsidP="007A00BD">
            <w:pPr>
              <w:pStyle w:val="ConsPlusNormal"/>
              <w:jc w:val="both"/>
              <w:rPr>
                <w:szCs w:val="28"/>
              </w:rPr>
            </w:pPr>
            <w:r w:rsidRPr="00680BA1">
              <w:rPr>
                <w:rFonts w:ascii="Times New Roman" w:hAnsi="Times New Roman" w:cs="Times New Roman"/>
                <w:bCs/>
                <w:sz w:val="28"/>
                <w:szCs w:val="28"/>
              </w:rPr>
              <w:t>СНО «Колос».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Мельничная;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Пекарный;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Кондитерская;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2-я Кондитерская;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3-я Кондитерская;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4-я Кондитерская;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Грациозная;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Кулинарный;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Кулинарный;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Кулинарный;</w:t>
            </w:r>
          </w:p>
          <w:p w:rsidR="00482EEC" w:rsidRPr="00680BA1" w:rsidRDefault="00482EEC" w:rsidP="007A00BD">
            <w:pPr>
              <w:rPr>
                <w:bCs/>
                <w:szCs w:val="28"/>
              </w:rPr>
            </w:pPr>
            <w:r w:rsidRPr="00680BA1">
              <w:rPr>
                <w:szCs w:val="28"/>
              </w:rPr>
              <w:t>пер. 4-й Кулинарный.</w:t>
            </w:r>
          </w:p>
          <w:p w:rsidR="00482EEC" w:rsidRPr="00680BA1" w:rsidRDefault="00482EEC" w:rsidP="007A00BD">
            <w:pPr>
              <w:pStyle w:val="ad"/>
              <w:tabs>
                <w:tab w:val="left" w:pos="0"/>
              </w:tabs>
              <w:jc w:val="both"/>
              <w:rPr>
                <w:szCs w:val="28"/>
              </w:rPr>
            </w:pPr>
            <w:r w:rsidRPr="00680BA1">
              <w:rPr>
                <w:bCs/>
                <w:szCs w:val="28"/>
              </w:rPr>
              <w:t>мкр. Платовский.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Теряева;</w:t>
            </w:r>
          </w:p>
          <w:p w:rsidR="00482EEC" w:rsidRPr="00680BA1" w:rsidRDefault="00482EEC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Алябьева;</w:t>
            </w:r>
          </w:p>
          <w:p w:rsidR="00482EEC" w:rsidRPr="00680BA1" w:rsidRDefault="00482EEC" w:rsidP="007A00BD">
            <w:pPr>
              <w:pStyle w:val="TableParagraph"/>
              <w:ind w:left="0" w:right="532"/>
            </w:pPr>
            <w:r w:rsidRPr="00680BA1">
              <w:rPr>
                <w:sz w:val="28"/>
                <w:szCs w:val="28"/>
              </w:rPr>
              <w:t>ул. Художественная</w:t>
            </w:r>
            <w:r w:rsidR="003C0603" w:rsidRPr="00680BA1">
              <w:rPr>
                <w:sz w:val="28"/>
                <w:szCs w:val="28"/>
              </w:rPr>
              <w:t>;</w:t>
            </w:r>
          </w:p>
        </w:tc>
      </w:tr>
      <w:tr w:rsidR="003C0603" w:rsidRPr="00680BA1" w:rsidTr="00B53A3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0603" w:rsidRPr="00680BA1" w:rsidRDefault="003C0603" w:rsidP="007A00BD">
            <w:pPr>
              <w:ind w:right="-104"/>
              <w:jc w:val="center"/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lastRenderedPageBreak/>
              <w:t xml:space="preserve">16. 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C16" w:rsidRPr="00680BA1" w:rsidRDefault="003C0603" w:rsidP="007A00BD">
            <w:pPr>
              <w:jc w:val="center"/>
            </w:pPr>
            <w:r w:rsidRPr="00680BA1">
              <w:t>Муниципальное бюджетное общеобразовательное учр</w:t>
            </w:r>
            <w:r w:rsidR="007E6C16" w:rsidRPr="00680BA1">
              <w:t>еждение города Ростова-на-Дону</w:t>
            </w:r>
          </w:p>
          <w:p w:rsidR="007E6C16" w:rsidRPr="00680BA1" w:rsidRDefault="007E6C16" w:rsidP="007A00BD">
            <w:pPr>
              <w:jc w:val="center"/>
            </w:pPr>
            <w:r w:rsidRPr="00680BA1">
              <w:t xml:space="preserve"> «</w:t>
            </w:r>
            <w:r w:rsidR="003C0603" w:rsidRPr="00680BA1">
              <w:t>Школа № 111 имени дважды Героя Советско</w:t>
            </w:r>
            <w:r w:rsidRPr="00680BA1">
              <w:t>го Союза Лелюшенко Д.Д.»</w:t>
            </w:r>
            <w:r w:rsidR="003C0603" w:rsidRPr="00680BA1">
              <w:t xml:space="preserve">, </w:t>
            </w:r>
          </w:p>
          <w:p w:rsidR="003C0603" w:rsidRPr="00680BA1" w:rsidRDefault="003C0603" w:rsidP="007A00BD">
            <w:pPr>
              <w:jc w:val="center"/>
              <w:rPr>
                <w:szCs w:val="28"/>
              </w:rPr>
            </w:pPr>
            <w:r w:rsidRPr="00680BA1">
              <w:t>ул. Лелюшенко, 7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603" w:rsidRPr="00680BA1" w:rsidRDefault="003C0603" w:rsidP="007A00B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Миронова, № 1, 2в, 2е, 3, 3/2, 3/3, 4/1, 4/2, 5, 6, 7, 7/1, 8а, 10, 12, 12/1, 12/2, 12/4, 12/6, 12/7, 14, 14а, 16/11».</w:t>
            </w:r>
          </w:p>
        </w:tc>
      </w:tr>
    </w:tbl>
    <w:p w:rsidR="00482EEC" w:rsidRPr="00680BA1" w:rsidRDefault="00482EEC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CE5E15" w:rsidRPr="00680BA1" w:rsidRDefault="00CE5E15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A019A1">
        <w:rPr>
          <w:szCs w:val="28"/>
        </w:rPr>
        <w:t>6</w:t>
      </w:r>
      <w:r w:rsidRPr="00680BA1">
        <w:rPr>
          <w:szCs w:val="28"/>
        </w:rPr>
        <w:t xml:space="preserve">. В приложении </w:t>
      </w:r>
      <w:r w:rsidR="009006E2" w:rsidRPr="00680BA1">
        <w:rPr>
          <w:szCs w:val="28"/>
        </w:rPr>
        <w:t xml:space="preserve">№ </w:t>
      </w:r>
      <w:r w:rsidR="00BA70FC" w:rsidRPr="00680BA1">
        <w:rPr>
          <w:szCs w:val="28"/>
        </w:rPr>
        <w:t>7</w:t>
      </w:r>
      <w:r w:rsidRPr="00680BA1">
        <w:rPr>
          <w:szCs w:val="28"/>
        </w:rPr>
        <w:t>:</w:t>
      </w:r>
    </w:p>
    <w:p w:rsidR="006D7440" w:rsidRPr="00680BA1" w:rsidRDefault="00CE5E15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A019A1">
        <w:rPr>
          <w:szCs w:val="28"/>
        </w:rPr>
        <w:t>6</w:t>
      </w:r>
      <w:r w:rsidRPr="00680BA1">
        <w:rPr>
          <w:szCs w:val="28"/>
        </w:rPr>
        <w:t>.1. Ст</w:t>
      </w:r>
      <w:r w:rsidR="00CA4519" w:rsidRPr="00680BA1">
        <w:rPr>
          <w:szCs w:val="28"/>
        </w:rPr>
        <w:t>рок</w:t>
      </w:r>
      <w:r w:rsidR="007E6C16" w:rsidRPr="00680BA1">
        <w:rPr>
          <w:szCs w:val="28"/>
        </w:rPr>
        <w:t>и</w:t>
      </w:r>
      <w:r w:rsidRPr="00680BA1">
        <w:rPr>
          <w:szCs w:val="28"/>
        </w:rPr>
        <w:t xml:space="preserve"> </w:t>
      </w:r>
      <w:r w:rsidR="00B20254" w:rsidRPr="00680BA1">
        <w:rPr>
          <w:szCs w:val="28"/>
        </w:rPr>
        <w:t>1</w:t>
      </w:r>
      <w:r w:rsidR="00402BC2" w:rsidRPr="00680BA1">
        <w:rPr>
          <w:szCs w:val="28"/>
        </w:rPr>
        <w:t>-2</w:t>
      </w:r>
      <w:r w:rsidRPr="00680BA1">
        <w:rPr>
          <w:szCs w:val="28"/>
        </w:rPr>
        <w:t xml:space="preserve"> изложить в </w:t>
      </w:r>
      <w:r w:rsidR="003F5FC8" w:rsidRPr="00680BA1">
        <w:rPr>
          <w:szCs w:val="28"/>
        </w:rPr>
        <w:t xml:space="preserve">следующей </w:t>
      </w:r>
      <w:r w:rsidRPr="00680BA1">
        <w:rPr>
          <w:szCs w:val="28"/>
        </w:rPr>
        <w:t>редакции:</w:t>
      </w:r>
    </w:p>
    <w:p w:rsidR="003C1EB9" w:rsidRPr="00680BA1" w:rsidRDefault="003C1EB9" w:rsidP="007A00BD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851"/>
        <w:gridCol w:w="3260"/>
        <w:gridCol w:w="5528"/>
      </w:tblGrid>
      <w:tr w:rsidR="00203D17" w:rsidRPr="00680BA1" w:rsidTr="00203D1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3D17" w:rsidRPr="00680BA1" w:rsidRDefault="00203D17" w:rsidP="007A00BD">
            <w:pPr>
              <w:jc w:val="center"/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lastRenderedPageBreak/>
              <w:t>«1.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3D17" w:rsidRPr="00680BA1" w:rsidRDefault="00203D17" w:rsidP="007A00BD">
            <w:pPr>
              <w:pStyle w:val="TableParagraph"/>
              <w:ind w:left="166" w:right="155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Муниципальное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бюджетное</w:t>
            </w:r>
          </w:p>
          <w:p w:rsidR="00203D17" w:rsidRPr="00680BA1" w:rsidRDefault="00203D17" w:rsidP="007A00BD">
            <w:pPr>
              <w:pStyle w:val="TableParagraph"/>
              <w:ind w:left="164" w:right="155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общеобразовательное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учреждение</w:t>
            </w:r>
            <w:r w:rsidR="007547D1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города</w:t>
            </w:r>
            <w:r w:rsidRPr="00680BA1">
              <w:rPr>
                <w:spacing w:val="-5"/>
                <w:sz w:val="28"/>
                <w:szCs w:val="28"/>
              </w:rPr>
              <w:t xml:space="preserve"> </w:t>
            </w:r>
            <w:r w:rsidR="007547D1" w:rsidRPr="00680BA1">
              <w:rPr>
                <w:sz w:val="28"/>
                <w:szCs w:val="28"/>
              </w:rPr>
              <w:t>Ростова-на-</w:t>
            </w:r>
            <w:r w:rsidRPr="00680BA1">
              <w:rPr>
                <w:sz w:val="28"/>
                <w:szCs w:val="28"/>
              </w:rPr>
              <w:t>Дону</w:t>
            </w:r>
          </w:p>
          <w:p w:rsidR="007E6C16" w:rsidRPr="00680BA1" w:rsidRDefault="00203D17" w:rsidP="007A00BD">
            <w:pPr>
              <w:ind w:right="155"/>
              <w:jc w:val="center"/>
              <w:rPr>
                <w:szCs w:val="28"/>
              </w:rPr>
            </w:pPr>
            <w:r w:rsidRPr="00680BA1">
              <w:rPr>
                <w:szCs w:val="28"/>
              </w:rPr>
              <w:t>«Школа № 1»,</w:t>
            </w:r>
          </w:p>
          <w:p w:rsidR="00203D17" w:rsidRPr="00680BA1" w:rsidRDefault="00203D17" w:rsidP="007A00BD">
            <w:pPr>
              <w:ind w:right="155"/>
              <w:jc w:val="center"/>
              <w:rPr>
                <w:szCs w:val="28"/>
              </w:rPr>
            </w:pPr>
            <w:r w:rsidRPr="00680BA1">
              <w:rPr>
                <w:spacing w:val="1"/>
                <w:szCs w:val="28"/>
              </w:rPr>
              <w:t xml:space="preserve"> </w:t>
            </w:r>
            <w:r w:rsidRPr="00680BA1">
              <w:rPr>
                <w:szCs w:val="28"/>
              </w:rPr>
              <w:t>ул.</w:t>
            </w:r>
            <w:r w:rsidRPr="00680BA1">
              <w:rPr>
                <w:spacing w:val="-5"/>
                <w:szCs w:val="28"/>
              </w:rPr>
              <w:t xml:space="preserve"> </w:t>
            </w:r>
            <w:r w:rsidRPr="00680BA1">
              <w:rPr>
                <w:szCs w:val="28"/>
              </w:rPr>
              <w:t>Советская,</w:t>
            </w:r>
            <w:r w:rsidRPr="00680BA1">
              <w:rPr>
                <w:spacing w:val="-5"/>
                <w:szCs w:val="28"/>
              </w:rPr>
              <w:t xml:space="preserve"> </w:t>
            </w:r>
            <w:r w:rsidRPr="00680BA1">
              <w:rPr>
                <w:szCs w:val="28"/>
              </w:rPr>
              <w:t>30/1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17" w:rsidRPr="00680BA1" w:rsidRDefault="00203D17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Мурлычева, № 30-90 (четная сторона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литерами),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 35-89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(нечетная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71"/>
                <w:sz w:val="28"/>
                <w:szCs w:val="28"/>
              </w:rPr>
              <w:t xml:space="preserve"> </w:t>
            </w:r>
            <w:r w:rsidR="00A9203B" w:rsidRPr="00680BA1">
              <w:rPr>
                <w:spacing w:val="71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6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Закруткина,</w:t>
            </w:r>
            <w:r w:rsidRPr="00680BA1">
              <w:rPr>
                <w:spacing w:val="-6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6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9-65</w:t>
            </w:r>
            <w:r w:rsidRPr="00680BA1">
              <w:rPr>
                <w:spacing w:val="-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(нечетная</w:t>
            </w:r>
            <w:r w:rsidRPr="00680BA1">
              <w:rPr>
                <w:spacing w:val="-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 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29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Советская,</w:t>
            </w:r>
            <w:r w:rsidRPr="00680BA1">
              <w:rPr>
                <w:spacing w:val="99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8-56</w:t>
            </w:r>
            <w:r w:rsidRPr="00680BA1">
              <w:rPr>
                <w:spacing w:val="9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9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 дробями и литерами), № 5-61 (нечетная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2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1-я</w:t>
            </w:r>
            <w:r w:rsidRPr="00680BA1">
              <w:rPr>
                <w:spacing w:val="29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Майская,</w:t>
            </w:r>
            <w:r w:rsidRPr="00680BA1">
              <w:rPr>
                <w:spacing w:val="2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8-56</w:t>
            </w:r>
            <w:r w:rsidRPr="00680BA1">
              <w:rPr>
                <w:spacing w:val="29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29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 дробями и литерами), № 7-63 (нечетная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Налбандяна, № 32-74 (четная сторона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литерами),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 35-83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(нечетная</w:t>
            </w:r>
            <w:r w:rsidRPr="00680BA1">
              <w:rPr>
                <w:spacing w:val="2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2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2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дробями </w:t>
            </w:r>
            <w:r w:rsidR="00A9203B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литерами); </w:t>
            </w:r>
          </w:p>
          <w:p w:rsidR="00203D17" w:rsidRPr="00680BA1" w:rsidRDefault="00203D17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4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Ченцова,</w:t>
            </w:r>
            <w:r w:rsidRPr="00680BA1">
              <w:rPr>
                <w:spacing w:val="116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26-92</w:t>
            </w:r>
            <w:r w:rsidRPr="00680BA1">
              <w:rPr>
                <w:spacing w:val="116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11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 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1-я линия, №</w:t>
            </w:r>
            <w:r w:rsidR="00A9203B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2-14 (четная сторона </w:t>
            </w:r>
          </w:p>
          <w:p w:rsidR="00203D17" w:rsidRPr="00680BA1" w:rsidRDefault="00203D17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с дробями и литерами), №</w:t>
            </w:r>
            <w:r w:rsidR="00A9203B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1-13 (нечетная сторона с дробями и литерами); </w:t>
            </w:r>
          </w:p>
          <w:p w:rsidR="00203D17" w:rsidRPr="00680BA1" w:rsidRDefault="00A9203B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2-я линия, № </w:t>
            </w:r>
            <w:r w:rsidR="00203D17" w:rsidRPr="00680BA1">
              <w:rPr>
                <w:sz w:val="28"/>
                <w:szCs w:val="28"/>
              </w:rPr>
              <w:t xml:space="preserve">2-16 (четная сторона </w:t>
            </w:r>
            <w:r w:rsidR="00203D17" w:rsidRPr="00680BA1">
              <w:rPr>
                <w:sz w:val="28"/>
                <w:szCs w:val="28"/>
              </w:rPr>
              <w:br/>
              <w:t>с дробями и литерами), №</w:t>
            </w:r>
            <w:r w:rsidRPr="00680BA1">
              <w:rPr>
                <w:sz w:val="28"/>
                <w:szCs w:val="28"/>
              </w:rPr>
              <w:t xml:space="preserve"> </w:t>
            </w:r>
            <w:r w:rsidR="00203D17" w:rsidRPr="00680BA1">
              <w:rPr>
                <w:sz w:val="28"/>
                <w:szCs w:val="28"/>
              </w:rPr>
              <w:t>1-29 (нечетная сторона с дробями и литерами);</w:t>
            </w:r>
          </w:p>
          <w:p w:rsidR="00203D17" w:rsidRPr="00680BA1" w:rsidRDefault="00203D17" w:rsidP="007A00BD">
            <w:pPr>
              <w:pStyle w:val="TableParagraph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29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3-я</w:t>
            </w:r>
            <w:r w:rsidRPr="00680BA1">
              <w:rPr>
                <w:spacing w:val="99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линия,</w:t>
            </w:r>
            <w:r w:rsidRPr="00680BA1">
              <w:rPr>
                <w:spacing w:val="9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2-18</w:t>
            </w:r>
            <w:r w:rsidRPr="00680BA1">
              <w:rPr>
                <w:spacing w:val="10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99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 дробями и литерами), № 1-13 (нечетная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4-я линия, № 2-34 (четная сторона </w:t>
            </w:r>
            <w:r w:rsidRPr="00680BA1">
              <w:rPr>
                <w:sz w:val="28"/>
                <w:szCs w:val="28"/>
              </w:rPr>
              <w:br/>
              <w:t>с дробями и литерами), № 1-37 (нечетная сторона с дробями и литерами);</w:t>
            </w:r>
          </w:p>
          <w:p w:rsidR="00203D17" w:rsidRPr="00680BA1" w:rsidRDefault="00203D17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36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5-я</w:t>
            </w:r>
            <w:r w:rsidRPr="00680BA1">
              <w:rPr>
                <w:spacing w:val="3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линия,</w:t>
            </w:r>
            <w:r w:rsidRPr="00680BA1">
              <w:rPr>
                <w:spacing w:val="3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1-29</w:t>
            </w:r>
            <w:r w:rsidRPr="00680BA1">
              <w:rPr>
                <w:spacing w:val="3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(нечетная</w:t>
            </w:r>
            <w:r w:rsidRPr="00680BA1">
              <w:rPr>
                <w:spacing w:val="3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литерами),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2-8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2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6-я</w:t>
            </w:r>
            <w:r w:rsidRPr="00680BA1">
              <w:rPr>
                <w:spacing w:val="9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линия,</w:t>
            </w:r>
            <w:r w:rsidRPr="00680BA1">
              <w:rPr>
                <w:spacing w:val="9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2-36</w:t>
            </w:r>
            <w:r w:rsidRPr="00680BA1">
              <w:rPr>
                <w:spacing w:val="9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9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 дробями и литерами), № 1-73 (нечетная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pStyle w:val="TableParagraph"/>
              <w:spacing w:before="1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2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7-я</w:t>
            </w:r>
            <w:r w:rsidRPr="00680BA1">
              <w:rPr>
                <w:spacing w:val="9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линия,</w:t>
            </w:r>
            <w:r w:rsidRPr="00680BA1">
              <w:rPr>
                <w:spacing w:val="9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2-20</w:t>
            </w:r>
            <w:r w:rsidRPr="00680BA1">
              <w:rPr>
                <w:spacing w:val="9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9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 дробями и литерами), № 1-19 (нечетная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2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8-я</w:t>
            </w:r>
            <w:r w:rsidRPr="00680BA1">
              <w:rPr>
                <w:spacing w:val="9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линия,</w:t>
            </w:r>
            <w:r w:rsidRPr="00680BA1">
              <w:rPr>
                <w:spacing w:val="9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2-84</w:t>
            </w:r>
            <w:r w:rsidRPr="00680BA1">
              <w:rPr>
                <w:spacing w:val="9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9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 дробями и литерами), № 1-79 (нечетная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2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9-я</w:t>
            </w:r>
            <w:r w:rsidRPr="00680BA1">
              <w:rPr>
                <w:spacing w:val="9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линия,</w:t>
            </w:r>
            <w:r w:rsidRPr="00680BA1">
              <w:rPr>
                <w:spacing w:val="9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2-20</w:t>
            </w:r>
            <w:r w:rsidRPr="00680BA1">
              <w:rPr>
                <w:spacing w:val="9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9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 дробями и литерами), № 1-17 (нечетная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lastRenderedPageBreak/>
              <w:t>ул.</w:t>
            </w:r>
            <w:r w:rsidRPr="00680BA1">
              <w:rPr>
                <w:spacing w:val="6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10-я</w:t>
            </w:r>
            <w:r w:rsidRPr="00680BA1">
              <w:rPr>
                <w:spacing w:val="6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линия,</w:t>
            </w:r>
            <w:r w:rsidRPr="00680BA1">
              <w:rPr>
                <w:spacing w:val="6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2-90</w:t>
            </w:r>
            <w:r w:rsidRPr="00680BA1">
              <w:rPr>
                <w:spacing w:val="6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6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 дробями и литерами), № 1-83 (нечетная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6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11-я</w:t>
            </w:r>
            <w:r w:rsidRPr="00680BA1">
              <w:rPr>
                <w:spacing w:val="6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линия,</w:t>
            </w:r>
            <w:r w:rsidRPr="00680BA1">
              <w:rPr>
                <w:spacing w:val="6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2-12</w:t>
            </w:r>
            <w:r w:rsidRPr="00680BA1">
              <w:rPr>
                <w:spacing w:val="66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6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 дробями и литерами), № 1-9 (нечетная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6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12-я</w:t>
            </w:r>
            <w:r w:rsidRPr="00680BA1">
              <w:rPr>
                <w:spacing w:val="6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линия,</w:t>
            </w:r>
            <w:r w:rsidRPr="00680BA1">
              <w:rPr>
                <w:spacing w:val="6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2-78</w:t>
            </w:r>
            <w:r w:rsidRPr="00680BA1">
              <w:rPr>
                <w:spacing w:val="6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6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 дробями и литерами), № 1-69 (нечетная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сторона)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6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13-я</w:t>
            </w:r>
            <w:r w:rsidRPr="00680BA1">
              <w:rPr>
                <w:spacing w:val="6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линия,</w:t>
            </w:r>
            <w:r w:rsidRPr="00680BA1">
              <w:rPr>
                <w:spacing w:val="6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2-16</w:t>
            </w:r>
            <w:r w:rsidRPr="00680BA1">
              <w:rPr>
                <w:spacing w:val="6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6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 дробями и литерами), № 1-15 (нечетная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6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14-я</w:t>
            </w:r>
            <w:r w:rsidRPr="00680BA1">
              <w:rPr>
                <w:spacing w:val="6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линия,</w:t>
            </w:r>
            <w:r w:rsidRPr="00680BA1">
              <w:rPr>
                <w:spacing w:val="6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2-62</w:t>
            </w:r>
            <w:r w:rsidRPr="00680BA1">
              <w:rPr>
                <w:spacing w:val="6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6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 дробями и литерами), № 1-61 (нечетная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pStyle w:val="TableParagraph"/>
              <w:ind w:left="141"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6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15-я</w:t>
            </w:r>
            <w:r w:rsidRPr="00680BA1">
              <w:rPr>
                <w:spacing w:val="6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линия,</w:t>
            </w:r>
            <w:r w:rsidRPr="00680BA1">
              <w:rPr>
                <w:spacing w:val="6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2-12</w:t>
            </w:r>
            <w:r w:rsidRPr="00680BA1">
              <w:rPr>
                <w:spacing w:val="6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6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 дробями и литерами), № 1-11 (нечетная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ind w:right="155"/>
              <w:rPr>
                <w:szCs w:val="28"/>
              </w:rPr>
            </w:pPr>
            <w:r w:rsidRPr="00680BA1">
              <w:rPr>
                <w:szCs w:val="28"/>
              </w:rPr>
              <w:t>ул.</w:t>
            </w:r>
            <w:r w:rsidRPr="00680BA1">
              <w:rPr>
                <w:spacing w:val="63"/>
                <w:szCs w:val="28"/>
              </w:rPr>
              <w:t xml:space="preserve"> </w:t>
            </w:r>
            <w:r w:rsidRPr="00680BA1">
              <w:rPr>
                <w:szCs w:val="28"/>
              </w:rPr>
              <w:t>16-я</w:t>
            </w:r>
            <w:r w:rsidRPr="00680BA1">
              <w:rPr>
                <w:spacing w:val="65"/>
                <w:szCs w:val="28"/>
              </w:rPr>
              <w:t xml:space="preserve"> </w:t>
            </w:r>
            <w:r w:rsidRPr="00680BA1">
              <w:rPr>
                <w:szCs w:val="28"/>
              </w:rPr>
              <w:t>линия,</w:t>
            </w:r>
            <w:r w:rsidRPr="00680BA1">
              <w:rPr>
                <w:spacing w:val="64"/>
                <w:szCs w:val="28"/>
              </w:rPr>
              <w:t xml:space="preserve"> </w:t>
            </w:r>
            <w:r w:rsidRPr="00680BA1">
              <w:rPr>
                <w:szCs w:val="28"/>
              </w:rPr>
              <w:t>№</w:t>
            </w:r>
            <w:r w:rsidRPr="00680BA1">
              <w:rPr>
                <w:spacing w:val="-3"/>
                <w:szCs w:val="28"/>
              </w:rPr>
              <w:t xml:space="preserve"> </w:t>
            </w:r>
            <w:r w:rsidRPr="00680BA1">
              <w:rPr>
                <w:szCs w:val="28"/>
              </w:rPr>
              <w:t>2-48</w:t>
            </w:r>
            <w:r w:rsidRPr="00680BA1">
              <w:rPr>
                <w:spacing w:val="64"/>
                <w:szCs w:val="28"/>
              </w:rPr>
              <w:t xml:space="preserve"> </w:t>
            </w:r>
            <w:r w:rsidRPr="00680BA1">
              <w:rPr>
                <w:szCs w:val="28"/>
              </w:rPr>
              <w:t>(четная</w:t>
            </w:r>
            <w:r w:rsidRPr="00680BA1">
              <w:rPr>
                <w:spacing w:val="65"/>
                <w:szCs w:val="28"/>
              </w:rPr>
              <w:t xml:space="preserve"> </w:t>
            </w:r>
            <w:r w:rsidRPr="00680BA1">
              <w:rPr>
                <w:szCs w:val="28"/>
              </w:rPr>
              <w:t>сторона</w:t>
            </w:r>
            <w:r w:rsidRPr="00680BA1">
              <w:rPr>
                <w:spacing w:val="-67"/>
                <w:szCs w:val="28"/>
              </w:rPr>
              <w:t xml:space="preserve"> </w:t>
            </w:r>
            <w:r w:rsidR="007E6C16" w:rsidRPr="00680BA1">
              <w:rPr>
                <w:spacing w:val="-67"/>
                <w:szCs w:val="28"/>
              </w:rPr>
              <w:t xml:space="preserve"> </w:t>
            </w:r>
            <w:r w:rsidR="007E6C16" w:rsidRPr="00680BA1">
              <w:rPr>
                <w:spacing w:val="-67"/>
                <w:szCs w:val="28"/>
              </w:rPr>
              <w:br/>
            </w:r>
            <w:r w:rsidRPr="00680BA1">
              <w:rPr>
                <w:szCs w:val="28"/>
              </w:rPr>
              <w:t>с дробями и литерами), № 1-61 (нечетная</w:t>
            </w:r>
            <w:r w:rsidRPr="00680BA1">
              <w:rPr>
                <w:spacing w:val="-67"/>
                <w:szCs w:val="28"/>
              </w:rPr>
              <w:t xml:space="preserve"> </w:t>
            </w:r>
            <w:r w:rsidRPr="00680BA1">
              <w:rPr>
                <w:szCs w:val="28"/>
              </w:rPr>
              <w:t>сторона</w:t>
            </w:r>
            <w:r w:rsidRPr="00680BA1">
              <w:rPr>
                <w:spacing w:val="-1"/>
                <w:szCs w:val="28"/>
              </w:rPr>
              <w:t xml:space="preserve"> </w:t>
            </w:r>
            <w:r w:rsidRPr="00680BA1">
              <w:rPr>
                <w:szCs w:val="28"/>
              </w:rPr>
              <w:t>с</w:t>
            </w:r>
            <w:r w:rsidRPr="00680BA1">
              <w:rPr>
                <w:spacing w:val="-2"/>
                <w:szCs w:val="28"/>
              </w:rPr>
              <w:t xml:space="preserve"> </w:t>
            </w:r>
            <w:r w:rsidRPr="00680BA1">
              <w:rPr>
                <w:szCs w:val="28"/>
              </w:rPr>
              <w:t>дробями</w:t>
            </w:r>
            <w:r w:rsidRPr="00680BA1">
              <w:rPr>
                <w:spacing w:val="-1"/>
                <w:szCs w:val="28"/>
              </w:rPr>
              <w:t xml:space="preserve"> </w:t>
            </w:r>
            <w:r w:rsidRPr="00680BA1">
              <w:rPr>
                <w:szCs w:val="28"/>
              </w:rPr>
              <w:t>и</w:t>
            </w:r>
            <w:r w:rsidRPr="00680BA1">
              <w:rPr>
                <w:spacing w:val="-3"/>
                <w:szCs w:val="28"/>
              </w:rPr>
              <w:t xml:space="preserve"> </w:t>
            </w:r>
            <w:r w:rsidRPr="00680BA1">
              <w:rPr>
                <w:szCs w:val="28"/>
              </w:rPr>
              <w:t>литерами)</w:t>
            </w:r>
            <w:r w:rsidR="00A9203B" w:rsidRPr="00680BA1">
              <w:rPr>
                <w:szCs w:val="28"/>
              </w:rPr>
              <w:t>;</w:t>
            </w:r>
          </w:p>
        </w:tc>
      </w:tr>
      <w:tr w:rsidR="00203D17" w:rsidRPr="00680BA1" w:rsidTr="00203D1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3D17" w:rsidRPr="00680BA1" w:rsidRDefault="00203D17" w:rsidP="007A00BD">
            <w:pPr>
              <w:jc w:val="center"/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lastRenderedPageBreak/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3D17" w:rsidRPr="00680BA1" w:rsidRDefault="00203D17" w:rsidP="007A00BD">
            <w:pPr>
              <w:pStyle w:val="TableParagraph"/>
              <w:ind w:left="166" w:right="155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Муниципальное бюджетное</w:t>
            </w:r>
          </w:p>
          <w:p w:rsidR="00203D17" w:rsidRPr="00680BA1" w:rsidRDefault="00203D17" w:rsidP="007A00BD">
            <w:pPr>
              <w:pStyle w:val="TableParagraph"/>
              <w:ind w:left="166" w:right="155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общеобразовательное </w:t>
            </w:r>
          </w:p>
          <w:p w:rsidR="00203D17" w:rsidRPr="00680BA1" w:rsidRDefault="00203D17" w:rsidP="007A00BD">
            <w:pPr>
              <w:pStyle w:val="TableParagraph"/>
              <w:ind w:left="166" w:right="155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учреждение города Ростова-на-Дону</w:t>
            </w:r>
          </w:p>
          <w:p w:rsidR="00203D17" w:rsidRPr="00680BA1" w:rsidRDefault="00203D17" w:rsidP="007A00BD">
            <w:pPr>
              <w:pStyle w:val="TableParagraph"/>
              <w:ind w:left="166" w:right="155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«Школа № 7</w:t>
            </w:r>
          </w:p>
          <w:p w:rsidR="00203D17" w:rsidRPr="00680BA1" w:rsidRDefault="00203D17" w:rsidP="007A00BD">
            <w:pPr>
              <w:pStyle w:val="TableParagraph"/>
              <w:ind w:left="166" w:right="155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имени Береста Алексея Прокопьевича»,</w:t>
            </w:r>
          </w:p>
          <w:p w:rsidR="00203D17" w:rsidRPr="00680BA1" w:rsidRDefault="00203D17" w:rsidP="007A00BD">
            <w:pPr>
              <w:pStyle w:val="TableParagraph"/>
              <w:ind w:left="166" w:right="155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М. Расковой, 28/158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17" w:rsidRPr="00680BA1" w:rsidRDefault="00203D17" w:rsidP="007A00BD">
            <w:pPr>
              <w:pStyle w:val="TableParagraph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пр-кт</w:t>
            </w:r>
            <w:r w:rsidRPr="00680BA1">
              <w:rPr>
                <w:spacing w:val="4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40-летия</w:t>
            </w:r>
            <w:r w:rsidRPr="00680BA1">
              <w:rPr>
                <w:spacing w:val="4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Победы,</w:t>
            </w:r>
            <w:r w:rsidRPr="00680BA1">
              <w:rPr>
                <w:spacing w:val="4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2-178</w:t>
            </w:r>
            <w:r w:rsidRPr="00680BA1">
              <w:rPr>
                <w:spacing w:val="4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7E6C16" w:rsidP="007A00BD">
            <w:pPr>
              <w:pStyle w:val="TableParagraph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Новостроевская, </w:t>
            </w:r>
            <w:r w:rsidR="00203D17" w:rsidRPr="00680BA1">
              <w:rPr>
                <w:sz w:val="28"/>
                <w:szCs w:val="28"/>
              </w:rPr>
              <w:t>№</w:t>
            </w:r>
            <w:r w:rsidR="00203D17"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2-230 </w:t>
            </w:r>
            <w:r w:rsidR="00203D17" w:rsidRPr="00680BA1">
              <w:rPr>
                <w:sz w:val="28"/>
                <w:szCs w:val="28"/>
              </w:rPr>
              <w:t>(четная сторона</w:t>
            </w:r>
            <w:r w:rsidR="00203D17" w:rsidRPr="00680BA1">
              <w:rPr>
                <w:spacing w:val="23"/>
                <w:sz w:val="28"/>
                <w:szCs w:val="28"/>
              </w:rPr>
              <w:t xml:space="preserve"> </w:t>
            </w:r>
            <w:r w:rsidR="00203D17" w:rsidRPr="00680BA1">
              <w:rPr>
                <w:sz w:val="28"/>
                <w:szCs w:val="28"/>
              </w:rPr>
              <w:t>с дробями</w:t>
            </w:r>
            <w:r w:rsidR="00203D17" w:rsidRPr="00680BA1">
              <w:rPr>
                <w:spacing w:val="22"/>
                <w:sz w:val="28"/>
                <w:szCs w:val="28"/>
              </w:rPr>
              <w:t xml:space="preserve"> </w:t>
            </w:r>
            <w:r w:rsidR="00203D17" w:rsidRPr="00680BA1">
              <w:rPr>
                <w:sz w:val="28"/>
                <w:szCs w:val="28"/>
              </w:rPr>
              <w:t>и литерами),</w:t>
            </w:r>
          </w:p>
          <w:p w:rsidR="00203D17" w:rsidRPr="00680BA1" w:rsidRDefault="00203D17" w:rsidP="007A00BD">
            <w:pPr>
              <w:pStyle w:val="TableParagraph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№ 25-151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(нечетная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pStyle w:val="TableParagraph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Пахотная,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 18-84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 дробями и литерами), № 9-29 (нечетная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7E6C16" w:rsidRPr="00680BA1" w:rsidRDefault="00203D17" w:rsidP="007A00BD">
            <w:pPr>
              <w:pStyle w:val="TableParagraph"/>
              <w:ind w:right="155"/>
              <w:jc w:val="both"/>
              <w:rPr>
                <w:spacing w:val="-67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Ягодный;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</w:p>
          <w:p w:rsidR="007E6C16" w:rsidRPr="00680BA1" w:rsidRDefault="00203D17" w:rsidP="007A00BD">
            <w:pPr>
              <w:pStyle w:val="TableParagraph"/>
              <w:ind w:right="155"/>
              <w:jc w:val="both"/>
              <w:rPr>
                <w:spacing w:val="1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Книжная;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</w:p>
          <w:p w:rsidR="00203D17" w:rsidRPr="00680BA1" w:rsidRDefault="00203D17" w:rsidP="007A00BD">
            <w:pPr>
              <w:pStyle w:val="TableParagraph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Детская;</w:t>
            </w:r>
          </w:p>
          <w:p w:rsidR="007E6C16" w:rsidRPr="00680BA1" w:rsidRDefault="00203D17" w:rsidP="007A00BD">
            <w:pPr>
              <w:pStyle w:val="TableParagraph"/>
              <w:ind w:right="155"/>
              <w:jc w:val="both"/>
              <w:rPr>
                <w:spacing w:val="-67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Солидарности;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</w:p>
          <w:p w:rsidR="007E6C16" w:rsidRPr="00680BA1" w:rsidRDefault="00203D17" w:rsidP="007A00BD">
            <w:pPr>
              <w:pStyle w:val="TableParagraph"/>
              <w:ind w:right="155"/>
              <w:jc w:val="both"/>
              <w:rPr>
                <w:spacing w:val="-67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Владиленская;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</w:p>
          <w:p w:rsidR="00203D17" w:rsidRPr="00680BA1" w:rsidRDefault="00203D17" w:rsidP="007A00BD">
            <w:pPr>
              <w:pStyle w:val="TableParagraph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Шатурская;</w:t>
            </w:r>
          </w:p>
          <w:p w:rsidR="00203D17" w:rsidRPr="00680BA1" w:rsidRDefault="00203D17" w:rsidP="007A00BD">
            <w:pPr>
              <w:pStyle w:val="TableParagraph"/>
              <w:spacing w:before="1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Волгостроевская;</w:t>
            </w:r>
          </w:p>
          <w:p w:rsidR="00203D17" w:rsidRPr="00680BA1" w:rsidRDefault="00203D17" w:rsidP="007A00BD">
            <w:pPr>
              <w:pStyle w:val="TableParagraph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Кржижановского,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 2-262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 с дробями и литерами), № 1-237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(нечетная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71"/>
                <w:sz w:val="28"/>
                <w:szCs w:val="28"/>
              </w:rPr>
              <w:t xml:space="preserve"> </w:t>
            </w:r>
            <w:r w:rsidR="007547D1" w:rsidRPr="00680BA1">
              <w:rPr>
                <w:spacing w:val="71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7E6C16" w:rsidRPr="00680BA1" w:rsidRDefault="00203D17" w:rsidP="007A00BD">
            <w:pPr>
              <w:pStyle w:val="TableParagraph"/>
              <w:ind w:right="155"/>
              <w:jc w:val="both"/>
              <w:rPr>
                <w:spacing w:val="-67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Каяльская;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</w:p>
          <w:p w:rsidR="00203D17" w:rsidRPr="00680BA1" w:rsidRDefault="00203D17" w:rsidP="007A00BD">
            <w:pPr>
              <w:pStyle w:val="TableParagraph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Путевая;</w:t>
            </w:r>
          </w:p>
          <w:p w:rsidR="00203D17" w:rsidRPr="00680BA1" w:rsidRDefault="00203D17" w:rsidP="007A00BD">
            <w:pPr>
              <w:pStyle w:val="TableParagraph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6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Герцена,</w:t>
            </w:r>
            <w:r w:rsidRPr="00680BA1">
              <w:rPr>
                <w:spacing w:val="6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1-219</w:t>
            </w:r>
            <w:r w:rsidRPr="00680BA1">
              <w:rPr>
                <w:spacing w:val="6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(нечетная</w:t>
            </w:r>
            <w:r w:rsidRPr="00680BA1">
              <w:rPr>
                <w:spacing w:val="6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 и литерами);</w:t>
            </w:r>
          </w:p>
          <w:p w:rsidR="00203D17" w:rsidRPr="00680BA1" w:rsidRDefault="00203D17" w:rsidP="007A00BD">
            <w:pPr>
              <w:pStyle w:val="TableParagraph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lastRenderedPageBreak/>
              <w:t>пер.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Норильский;</w:t>
            </w:r>
          </w:p>
          <w:p w:rsidR="007E6C16" w:rsidRPr="00680BA1" w:rsidRDefault="00203D17" w:rsidP="007A00BD">
            <w:pPr>
              <w:pStyle w:val="TableParagraph"/>
              <w:ind w:right="155"/>
              <w:jc w:val="both"/>
              <w:rPr>
                <w:spacing w:val="-68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Рационализаторский;</w:t>
            </w:r>
            <w:r w:rsidRPr="00680BA1">
              <w:rPr>
                <w:spacing w:val="-68"/>
                <w:sz w:val="28"/>
                <w:szCs w:val="28"/>
              </w:rPr>
              <w:t xml:space="preserve"> </w:t>
            </w:r>
          </w:p>
          <w:p w:rsidR="00203D17" w:rsidRPr="00680BA1" w:rsidRDefault="00203D17" w:rsidP="007A00BD">
            <w:pPr>
              <w:pStyle w:val="TableParagraph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Боковский;</w:t>
            </w:r>
          </w:p>
          <w:p w:rsidR="007E6C16" w:rsidRPr="00680BA1" w:rsidRDefault="00203D17" w:rsidP="007A00BD">
            <w:pPr>
              <w:pStyle w:val="TableParagraph"/>
              <w:ind w:right="155"/>
              <w:jc w:val="both"/>
              <w:rPr>
                <w:spacing w:val="-67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Инициативная;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</w:p>
          <w:p w:rsidR="00203D17" w:rsidRPr="00680BA1" w:rsidRDefault="00203D17" w:rsidP="007A00BD">
            <w:pPr>
              <w:pStyle w:val="TableParagraph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</w:t>
            </w:r>
            <w:r w:rsidRPr="00680BA1">
              <w:rPr>
                <w:spacing w:val="-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Якуба</w:t>
            </w:r>
            <w:r w:rsidRPr="00680BA1">
              <w:rPr>
                <w:spacing w:val="-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Колоса;</w:t>
            </w:r>
          </w:p>
          <w:p w:rsidR="00203D17" w:rsidRPr="00680BA1" w:rsidRDefault="00203D17" w:rsidP="007A00BD">
            <w:pPr>
              <w:pStyle w:val="TableParagraph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</w:t>
            </w:r>
            <w:r w:rsidRPr="00680BA1">
              <w:rPr>
                <w:spacing w:val="-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Марины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Расковой;</w:t>
            </w:r>
          </w:p>
          <w:p w:rsidR="007E6C16" w:rsidRPr="00680BA1" w:rsidRDefault="00203D17" w:rsidP="007A00BD">
            <w:pPr>
              <w:pStyle w:val="TableParagraph"/>
              <w:ind w:right="155"/>
              <w:jc w:val="both"/>
              <w:rPr>
                <w:spacing w:val="-67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</w:t>
            </w:r>
            <w:r w:rsidRPr="00680BA1">
              <w:rPr>
                <w:spacing w:val="-1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Ударников;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</w:p>
          <w:p w:rsidR="00203D17" w:rsidRPr="00680BA1" w:rsidRDefault="00203D17" w:rsidP="007A00BD">
            <w:pPr>
              <w:pStyle w:val="TableParagraph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</w:t>
            </w:r>
            <w:r w:rsidRPr="00680BA1">
              <w:rPr>
                <w:spacing w:val="-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Молочный;</w:t>
            </w:r>
          </w:p>
          <w:p w:rsidR="007E6C16" w:rsidRPr="00680BA1" w:rsidRDefault="00203D17" w:rsidP="007A00BD">
            <w:pPr>
              <w:pStyle w:val="TableParagraph"/>
              <w:ind w:right="155"/>
              <w:jc w:val="both"/>
              <w:rPr>
                <w:spacing w:val="-67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</w:t>
            </w:r>
            <w:r w:rsidRPr="00680BA1">
              <w:rPr>
                <w:spacing w:val="-9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Новокубанский;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</w:p>
          <w:p w:rsidR="00203D17" w:rsidRPr="00680BA1" w:rsidRDefault="00203D17" w:rsidP="007A00BD">
            <w:pPr>
              <w:pStyle w:val="TableParagraph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</w:t>
            </w:r>
            <w:r w:rsidRPr="00680BA1">
              <w:rPr>
                <w:spacing w:val="-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1-й Проезд;</w:t>
            </w:r>
          </w:p>
          <w:p w:rsidR="00203D17" w:rsidRPr="00680BA1" w:rsidRDefault="00203D17" w:rsidP="007A00BD">
            <w:pPr>
              <w:pStyle w:val="TableParagraph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Равенства,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 2-72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="00A9203B" w:rsidRPr="00680BA1">
              <w:rPr>
                <w:spacing w:val="-67"/>
                <w:sz w:val="28"/>
                <w:szCs w:val="28"/>
              </w:rPr>
              <w:t xml:space="preserve">     </w:t>
            </w:r>
            <w:r w:rsidRPr="00680BA1">
              <w:rPr>
                <w:sz w:val="28"/>
                <w:szCs w:val="28"/>
              </w:rPr>
              <w:t>с дробями и литерами), № 1-77 (нечетная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pStyle w:val="TableParagraph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Гарибальди, № 2-66 (четная сторона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 дробями и литерами), № 1-67 (нечетная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203D17" w:rsidRPr="00680BA1" w:rsidRDefault="00203D17" w:rsidP="007A00BD">
            <w:pPr>
              <w:pStyle w:val="TableParagraph"/>
              <w:ind w:right="15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</w:t>
            </w:r>
            <w:r w:rsidRPr="00680BA1">
              <w:rPr>
                <w:spacing w:val="6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Руднева,</w:t>
            </w:r>
            <w:r w:rsidRPr="00680BA1">
              <w:rPr>
                <w:spacing w:val="13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 2-68</w:t>
            </w:r>
            <w:r w:rsidRPr="00680BA1">
              <w:rPr>
                <w:spacing w:val="13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136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 дробями и литерами), № 9-65 (нечетная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7E6C16" w:rsidRPr="00680BA1" w:rsidRDefault="00203D17" w:rsidP="007A00BD">
            <w:pPr>
              <w:pStyle w:val="TableParagraph"/>
              <w:ind w:right="155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Коновалова;</w:t>
            </w:r>
          </w:p>
          <w:p w:rsidR="00203D17" w:rsidRPr="00680BA1" w:rsidRDefault="00203D17" w:rsidP="007A00BD">
            <w:pPr>
              <w:pStyle w:val="TableParagraph"/>
              <w:ind w:right="155"/>
              <w:rPr>
                <w:sz w:val="28"/>
                <w:szCs w:val="28"/>
              </w:rPr>
            </w:pP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пер.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Роговской;</w:t>
            </w:r>
          </w:p>
          <w:p w:rsidR="00203D17" w:rsidRPr="00680BA1" w:rsidRDefault="00203D17" w:rsidP="007A00BD">
            <w:pPr>
              <w:pStyle w:val="TableParagraph"/>
              <w:ind w:right="155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Красной</w:t>
            </w:r>
            <w:r w:rsidRPr="00680BA1">
              <w:rPr>
                <w:spacing w:val="-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Звезды; </w:t>
            </w:r>
          </w:p>
          <w:p w:rsidR="007E6C16" w:rsidRPr="00680BA1" w:rsidRDefault="00203D17" w:rsidP="007A00BD">
            <w:pPr>
              <w:pStyle w:val="TableParagraph"/>
              <w:ind w:right="155"/>
              <w:rPr>
                <w:spacing w:val="-68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Конный;</w:t>
            </w:r>
            <w:r w:rsidRPr="00680BA1">
              <w:rPr>
                <w:spacing w:val="-68"/>
                <w:sz w:val="28"/>
                <w:szCs w:val="28"/>
              </w:rPr>
              <w:t xml:space="preserve"> </w:t>
            </w:r>
          </w:p>
          <w:p w:rsidR="00203D17" w:rsidRPr="00680BA1" w:rsidRDefault="00203D17" w:rsidP="007A00BD">
            <w:pPr>
              <w:pStyle w:val="TableParagraph"/>
              <w:ind w:right="155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</w:t>
            </w:r>
            <w:r w:rsidRPr="00680BA1">
              <w:rPr>
                <w:spacing w:val="-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Гельц;</w:t>
            </w:r>
          </w:p>
          <w:p w:rsidR="00203D17" w:rsidRPr="00680BA1" w:rsidRDefault="00203D17" w:rsidP="007A00BD">
            <w:pPr>
              <w:pStyle w:val="TableParagraph"/>
              <w:tabs>
                <w:tab w:val="left" w:pos="729"/>
                <w:tab w:val="left" w:pos="2986"/>
                <w:tab w:val="left" w:pos="4254"/>
              </w:tabs>
              <w:ind w:right="155"/>
              <w:rPr>
                <w:spacing w:val="-67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Александра Блока;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</w:p>
          <w:p w:rsidR="00203D17" w:rsidRPr="00680BA1" w:rsidRDefault="00203D17" w:rsidP="007A00BD">
            <w:pPr>
              <w:pStyle w:val="TableParagraph"/>
              <w:ind w:right="155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Западный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карьер».</w:t>
            </w:r>
          </w:p>
        </w:tc>
      </w:tr>
    </w:tbl>
    <w:p w:rsidR="00405ED2" w:rsidRPr="00680BA1" w:rsidRDefault="00405ED2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405ED2" w:rsidRPr="00680BA1" w:rsidRDefault="00405ED2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A019A1">
        <w:rPr>
          <w:szCs w:val="28"/>
        </w:rPr>
        <w:t>6</w:t>
      </w:r>
      <w:r w:rsidRPr="00680BA1">
        <w:rPr>
          <w:szCs w:val="28"/>
        </w:rPr>
        <w:t>.2. Строку 4-6 изложить в следующей редакции:</w:t>
      </w:r>
    </w:p>
    <w:p w:rsidR="00405ED2" w:rsidRPr="00680BA1" w:rsidRDefault="00405ED2" w:rsidP="007A00BD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851"/>
        <w:gridCol w:w="3544"/>
        <w:gridCol w:w="5244"/>
      </w:tblGrid>
      <w:tr w:rsidR="002C49DC" w:rsidRPr="00680BA1" w:rsidTr="0092684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9DC" w:rsidRPr="00680BA1" w:rsidRDefault="002C49DC" w:rsidP="007A00BD">
            <w:pPr>
              <w:jc w:val="center"/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t>«4.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9DC" w:rsidRPr="00680BA1" w:rsidRDefault="002C49DC" w:rsidP="007A00BD">
            <w:pPr>
              <w:jc w:val="center"/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t xml:space="preserve">Муниципальное автономное общеобразовательное учреждение </w:t>
            </w:r>
            <w:r w:rsidRPr="00680BA1">
              <w:rPr>
                <w:rFonts w:eastAsia="Calibri"/>
                <w:szCs w:val="28"/>
              </w:rPr>
              <w:br/>
              <w:t xml:space="preserve">города Ростова-на-Дону </w:t>
            </w:r>
          </w:p>
          <w:p w:rsidR="002C49DC" w:rsidRPr="00680BA1" w:rsidRDefault="002C49DC" w:rsidP="007A00BD">
            <w:pPr>
              <w:jc w:val="center"/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t>«Лицей №</w:t>
            </w:r>
            <w:r w:rsidR="00A9203B" w:rsidRPr="00680BA1">
              <w:rPr>
                <w:rFonts w:eastAsia="Calibri"/>
                <w:szCs w:val="28"/>
              </w:rPr>
              <w:t xml:space="preserve"> </w:t>
            </w:r>
            <w:r w:rsidRPr="00680BA1">
              <w:rPr>
                <w:rFonts w:eastAsia="Calibri"/>
                <w:szCs w:val="28"/>
              </w:rPr>
              <w:t>11»,</w:t>
            </w:r>
          </w:p>
          <w:p w:rsidR="002C49DC" w:rsidRPr="00680BA1" w:rsidRDefault="00203D17" w:rsidP="007A00BD">
            <w:pPr>
              <w:jc w:val="center"/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t>1-й корпус:</w:t>
            </w:r>
            <w:r w:rsidRPr="00680BA1">
              <w:rPr>
                <w:rFonts w:eastAsia="Calibri"/>
                <w:szCs w:val="28"/>
              </w:rPr>
              <w:br/>
            </w:r>
            <w:r w:rsidR="002C49DC" w:rsidRPr="00680BA1">
              <w:rPr>
                <w:rFonts w:eastAsia="Calibri"/>
                <w:szCs w:val="28"/>
              </w:rPr>
              <w:t>ул. Верхненольная, 8</w:t>
            </w:r>
          </w:p>
          <w:p w:rsidR="00203D17" w:rsidRPr="00680BA1" w:rsidRDefault="00A9203B" w:rsidP="007A00BD">
            <w:pPr>
              <w:jc w:val="center"/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t>2</w:t>
            </w:r>
            <w:r w:rsidR="00203D17" w:rsidRPr="00680BA1">
              <w:rPr>
                <w:rFonts w:eastAsia="Calibri"/>
                <w:szCs w:val="28"/>
              </w:rPr>
              <w:t>-й корпус:</w:t>
            </w:r>
          </w:p>
          <w:p w:rsidR="00203D17" w:rsidRPr="00680BA1" w:rsidRDefault="00203D17" w:rsidP="007A00BD">
            <w:pPr>
              <w:jc w:val="center"/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t>ул. Подвойского, 43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9DC" w:rsidRPr="00680BA1" w:rsidRDefault="002C49DC" w:rsidP="007A00BD">
            <w:pPr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t xml:space="preserve">мкр. Красный Аксай: </w:t>
            </w:r>
          </w:p>
          <w:p w:rsidR="002C49DC" w:rsidRPr="00680BA1" w:rsidRDefault="002C49DC" w:rsidP="007A00BD">
            <w:pPr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t>ул. 35-я линия, № 83/75, 87/35, 89/32;</w:t>
            </w:r>
          </w:p>
          <w:p w:rsidR="002C49DC" w:rsidRPr="00680BA1" w:rsidRDefault="002C49DC" w:rsidP="007A00BD">
            <w:pPr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t>ул. 45-я линия, № 58, 60/72;</w:t>
            </w:r>
          </w:p>
          <w:p w:rsidR="002C49DC" w:rsidRPr="00680BA1" w:rsidRDefault="002C49DC" w:rsidP="007A00BD">
            <w:pPr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t>ул. Богданова, № 77-85;</w:t>
            </w:r>
          </w:p>
          <w:p w:rsidR="002C49DC" w:rsidRPr="00680BA1" w:rsidRDefault="002C49DC" w:rsidP="007A00BD">
            <w:pPr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t>ул. Подвойского, № 37-41, № 60, № 68;</w:t>
            </w:r>
          </w:p>
          <w:p w:rsidR="002C49DC" w:rsidRPr="00680BA1" w:rsidRDefault="002C49DC" w:rsidP="007A00BD">
            <w:pPr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t xml:space="preserve">ул. Городникова, № 34-38; </w:t>
            </w:r>
          </w:p>
          <w:p w:rsidR="002C49DC" w:rsidRPr="00680BA1" w:rsidRDefault="002C49DC" w:rsidP="007A00BD">
            <w:pPr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t>ул. Береговая, № 117 б, строение 1,</w:t>
            </w:r>
          </w:p>
          <w:p w:rsidR="00906551" w:rsidRPr="00680BA1" w:rsidRDefault="002C49DC" w:rsidP="007A00BD">
            <w:pPr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t xml:space="preserve">№ 117 б, строение 3, № 117 б, строение 4, № 117 б, строение 5, № 117, строение 7, </w:t>
            </w:r>
            <w:r w:rsidRPr="00680BA1">
              <w:rPr>
                <w:rFonts w:eastAsia="Calibri"/>
                <w:szCs w:val="28"/>
              </w:rPr>
              <w:br/>
              <w:t>№ 117 б, строение 9</w:t>
            </w:r>
            <w:r w:rsidR="00906551" w:rsidRPr="00680BA1">
              <w:rPr>
                <w:rFonts w:eastAsia="Calibri"/>
                <w:szCs w:val="28"/>
              </w:rPr>
              <w:t>».</w:t>
            </w:r>
          </w:p>
        </w:tc>
      </w:tr>
    </w:tbl>
    <w:p w:rsidR="00405ED2" w:rsidRPr="00680BA1" w:rsidRDefault="00405ED2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2C49DC" w:rsidRPr="00680BA1" w:rsidRDefault="002C49DC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2E33A8">
        <w:rPr>
          <w:szCs w:val="28"/>
        </w:rPr>
        <w:t>6</w:t>
      </w:r>
      <w:r w:rsidRPr="00680BA1">
        <w:rPr>
          <w:szCs w:val="28"/>
        </w:rPr>
        <w:t>.3. Строку 9-10 изложить в следующей редакции:</w:t>
      </w:r>
    </w:p>
    <w:p w:rsidR="002C49DC" w:rsidRPr="00680BA1" w:rsidRDefault="002C49DC" w:rsidP="007A00BD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851"/>
        <w:gridCol w:w="3544"/>
        <w:gridCol w:w="5244"/>
      </w:tblGrid>
      <w:tr w:rsidR="00906551" w:rsidRPr="00680BA1" w:rsidTr="0092684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551" w:rsidRPr="00680BA1" w:rsidRDefault="00906551" w:rsidP="007A00BD">
            <w:pPr>
              <w:jc w:val="center"/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t>«9.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551" w:rsidRPr="00680BA1" w:rsidRDefault="00906551" w:rsidP="007A00BD">
            <w:pPr>
              <w:pStyle w:val="TableParagraph"/>
              <w:ind w:right="94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Муниципальное автономное общеобразовательное </w:t>
            </w:r>
            <w:r w:rsidRPr="00680BA1">
              <w:rPr>
                <w:sz w:val="28"/>
                <w:szCs w:val="28"/>
              </w:rPr>
              <w:lastRenderedPageBreak/>
              <w:t xml:space="preserve">учреждение </w:t>
            </w:r>
            <w:r w:rsidRPr="00680BA1">
              <w:rPr>
                <w:sz w:val="28"/>
                <w:szCs w:val="28"/>
              </w:rPr>
              <w:br/>
              <w:t>города Ростова-на-Дону «Школа № 22 имени дважды Героя Советского Союза Баграмяна И.Х.»</w:t>
            </w:r>
          </w:p>
          <w:p w:rsidR="00906551" w:rsidRPr="00680BA1" w:rsidRDefault="00906551" w:rsidP="007A00BD">
            <w:pPr>
              <w:pStyle w:val="TableParagraph"/>
              <w:ind w:right="94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1-й корпус: </w:t>
            </w:r>
            <w:r w:rsidRPr="00680BA1">
              <w:rPr>
                <w:sz w:val="28"/>
                <w:szCs w:val="28"/>
              </w:rPr>
              <w:br/>
              <w:t>пр</w:t>
            </w:r>
            <w:r w:rsidR="007547D1" w:rsidRPr="00680BA1">
              <w:rPr>
                <w:sz w:val="28"/>
                <w:szCs w:val="28"/>
              </w:rPr>
              <w:t>-кт</w:t>
            </w:r>
            <w:r w:rsidRPr="00680BA1">
              <w:rPr>
                <w:sz w:val="28"/>
                <w:szCs w:val="28"/>
              </w:rPr>
              <w:t xml:space="preserve"> Театральный, 48/266;</w:t>
            </w:r>
          </w:p>
          <w:p w:rsidR="00906551" w:rsidRPr="00680BA1" w:rsidRDefault="00906551" w:rsidP="007A00BD">
            <w:pPr>
              <w:pStyle w:val="TableParagraph"/>
              <w:ind w:left="163" w:right="155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2-й корпус: </w:t>
            </w:r>
            <w:r w:rsidRPr="00680BA1">
              <w:rPr>
                <w:sz w:val="28"/>
                <w:szCs w:val="28"/>
              </w:rPr>
              <w:br/>
              <w:t>ул. Берберовская, 10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551" w:rsidRPr="00680BA1" w:rsidRDefault="00906551" w:rsidP="007A00BD">
            <w:pPr>
              <w:pStyle w:val="TableParagraph"/>
              <w:ind w:right="94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lastRenderedPageBreak/>
              <w:t>Театральная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площадь,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 2-4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906551" w:rsidRPr="00680BA1" w:rsidRDefault="00906551" w:rsidP="007A00BD">
            <w:pPr>
              <w:pStyle w:val="TableParagraph"/>
              <w:ind w:right="9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пр-кт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Театральный,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 40-62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lastRenderedPageBreak/>
              <w:t>сторона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906551" w:rsidRPr="00680BA1" w:rsidRDefault="00906551" w:rsidP="007A00BD">
            <w:pPr>
              <w:pStyle w:val="TableParagraph"/>
              <w:ind w:right="96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Листопадова,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 131-161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(нечетная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2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2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2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2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литерами),</w:t>
            </w:r>
          </w:p>
          <w:p w:rsidR="00906551" w:rsidRPr="00680BA1" w:rsidRDefault="00906551" w:rsidP="007A00BD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104-174</w:t>
            </w:r>
            <w:r w:rsidRPr="00680BA1">
              <w:rPr>
                <w:spacing w:val="5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12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124"/>
                <w:sz w:val="28"/>
                <w:szCs w:val="28"/>
              </w:rPr>
              <w:t xml:space="preserve"> </w:t>
            </w:r>
            <w:r w:rsidR="00A9203B" w:rsidRPr="00680BA1">
              <w:rPr>
                <w:spacing w:val="124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12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6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906551" w:rsidRPr="00680BA1" w:rsidRDefault="00906551" w:rsidP="007A00BD">
            <w:pPr>
              <w:pStyle w:val="TableParagraph"/>
              <w:ind w:right="9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2-я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линия,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 18-72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литерами),</w:t>
            </w:r>
            <w:r w:rsidRPr="00680BA1">
              <w:rPr>
                <w:spacing w:val="71"/>
                <w:sz w:val="28"/>
                <w:szCs w:val="28"/>
              </w:rPr>
              <w:t xml:space="preserve"> </w:t>
            </w:r>
            <w:r w:rsidR="00A9203B" w:rsidRPr="00680BA1">
              <w:rPr>
                <w:spacing w:val="71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№ 31-83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(нечетная сторона с дробями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="00A9203B" w:rsidRPr="00680BA1">
              <w:rPr>
                <w:spacing w:val="1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906551" w:rsidRPr="00680BA1" w:rsidRDefault="00906551" w:rsidP="007A00BD">
            <w:pPr>
              <w:pStyle w:val="TableParagraph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69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4-я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линия,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 36-82</w:t>
            </w:r>
            <w:r w:rsidRPr="00680BA1">
              <w:rPr>
                <w:spacing w:val="7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7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="00A9203B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литерами),</w:t>
            </w:r>
            <w:r w:rsidRPr="00680BA1">
              <w:rPr>
                <w:spacing w:val="71"/>
                <w:sz w:val="28"/>
                <w:szCs w:val="28"/>
              </w:rPr>
              <w:t xml:space="preserve"> </w:t>
            </w:r>
            <w:r w:rsidR="00A9203B" w:rsidRPr="00680BA1">
              <w:rPr>
                <w:spacing w:val="71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№ 39-87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(нечетная сторона с дробями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="00A9203B" w:rsidRPr="00680BA1">
              <w:rPr>
                <w:spacing w:val="1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906551" w:rsidRPr="00680BA1" w:rsidRDefault="00906551" w:rsidP="007A00BD">
            <w:pPr>
              <w:pStyle w:val="TableParagraph"/>
              <w:ind w:right="96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6-я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линия,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 38-86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 и литерами);</w:t>
            </w:r>
          </w:p>
          <w:p w:rsidR="00906551" w:rsidRPr="00680BA1" w:rsidRDefault="00906551" w:rsidP="007A00BD">
            <w:pPr>
              <w:pStyle w:val="TableParagraph"/>
              <w:ind w:right="317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14-я линия, № 64-80 (четная сторона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 и литерами);</w:t>
            </w:r>
          </w:p>
          <w:p w:rsidR="00906551" w:rsidRPr="00680BA1" w:rsidRDefault="00906551" w:rsidP="007A00BD">
            <w:pPr>
              <w:pStyle w:val="TableParagraph"/>
              <w:ind w:right="9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Закруткина, № 66-100 (четная сторона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литерами),</w:t>
            </w:r>
            <w:r w:rsidRPr="00680BA1">
              <w:rPr>
                <w:spacing w:val="71"/>
                <w:sz w:val="28"/>
                <w:szCs w:val="28"/>
              </w:rPr>
              <w:t xml:space="preserve"> </w:t>
            </w:r>
            <w:r w:rsidR="00A9203B" w:rsidRPr="00680BA1">
              <w:rPr>
                <w:spacing w:val="71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№ 67-77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(нечетная сторона с дробями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="00A9203B" w:rsidRPr="00680BA1">
              <w:rPr>
                <w:spacing w:val="1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906551" w:rsidRPr="00680BA1" w:rsidRDefault="00906551" w:rsidP="007A00BD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1-я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Пролетарская,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 86-102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906551" w:rsidRPr="00680BA1" w:rsidRDefault="00906551" w:rsidP="007A00BD">
            <w:pPr>
              <w:pStyle w:val="TableParagraph"/>
              <w:ind w:right="94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Мурлычева,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 92,</w:t>
            </w:r>
            <w:r w:rsidRPr="00680BA1">
              <w:rPr>
                <w:spacing w:val="7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 91-105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(нечетная сторона с дробями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="00A9203B" w:rsidRPr="00680BA1">
              <w:rPr>
                <w:spacing w:val="1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A9203B" w:rsidRPr="00680BA1" w:rsidRDefault="00906551" w:rsidP="007A00BD">
            <w:pPr>
              <w:pStyle w:val="TableParagraph"/>
              <w:ind w:right="33"/>
              <w:rPr>
                <w:spacing w:val="-67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Верхненольная;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</w:p>
          <w:p w:rsidR="00906551" w:rsidRPr="00680BA1" w:rsidRDefault="00906551" w:rsidP="007A00BD">
            <w:pPr>
              <w:pStyle w:val="TableParagraph"/>
              <w:ind w:right="33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Каяни;</w:t>
            </w:r>
          </w:p>
          <w:p w:rsidR="00906551" w:rsidRPr="00680BA1" w:rsidRDefault="00906551" w:rsidP="007A00BD">
            <w:pPr>
              <w:pStyle w:val="TableParagraph"/>
              <w:ind w:right="33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Цеховая;</w:t>
            </w:r>
          </w:p>
          <w:p w:rsidR="00A9203B" w:rsidRPr="00680BA1" w:rsidRDefault="00906551" w:rsidP="007A00BD">
            <w:pPr>
              <w:pStyle w:val="TableParagraph"/>
              <w:ind w:right="33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Добролюбова;</w:t>
            </w:r>
          </w:p>
          <w:p w:rsidR="00906551" w:rsidRPr="00680BA1" w:rsidRDefault="00906551" w:rsidP="007A00BD">
            <w:pPr>
              <w:pStyle w:val="TableParagraph"/>
              <w:ind w:right="33"/>
              <w:rPr>
                <w:sz w:val="28"/>
                <w:szCs w:val="28"/>
              </w:rPr>
            </w:pPr>
            <w:r w:rsidRPr="00680BA1">
              <w:rPr>
                <w:spacing w:val="-6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Писарева;</w:t>
            </w:r>
          </w:p>
          <w:p w:rsidR="00906551" w:rsidRPr="00680BA1" w:rsidRDefault="00906551" w:rsidP="00AD0178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33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Максима Горького, № 266-274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5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5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5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51"/>
                <w:sz w:val="28"/>
                <w:szCs w:val="28"/>
              </w:rPr>
              <w:t xml:space="preserve"> </w:t>
            </w:r>
            <w:r w:rsidR="007E6C16" w:rsidRPr="00680BA1">
              <w:rPr>
                <w:spacing w:val="51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5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литерами),</w:t>
            </w:r>
            <w:r w:rsidR="00AD0178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293-295</w:t>
            </w:r>
            <w:r w:rsidRPr="00680BA1">
              <w:rPr>
                <w:spacing w:val="5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(нечетная</w:t>
            </w:r>
            <w:r w:rsidRPr="00680BA1">
              <w:rPr>
                <w:spacing w:val="5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5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5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906551" w:rsidRPr="00680BA1" w:rsidRDefault="00906551" w:rsidP="007A00BD">
            <w:pPr>
              <w:pStyle w:val="TableParagraph"/>
              <w:ind w:right="9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пр-кт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Шолохова,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 14-58</w:t>
            </w:r>
            <w:r w:rsidRPr="00680BA1">
              <w:rPr>
                <w:spacing w:val="7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 с дробями и литерами), № 1-27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(нечетная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71"/>
                <w:sz w:val="28"/>
                <w:szCs w:val="28"/>
              </w:rPr>
              <w:t xml:space="preserve"> </w:t>
            </w:r>
            <w:r w:rsidR="007E6C16" w:rsidRPr="00680BA1">
              <w:rPr>
                <w:spacing w:val="71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906551" w:rsidRPr="00680BA1" w:rsidRDefault="00906551" w:rsidP="007A00BD">
            <w:pPr>
              <w:pStyle w:val="TableParagrap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</w:t>
            </w:r>
            <w:r w:rsidRPr="00680BA1">
              <w:rPr>
                <w:spacing w:val="-4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Энергетиков;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03"/>
                <w:tab w:val="left" w:pos="1424"/>
                <w:tab w:val="left" w:pos="1923"/>
                <w:tab w:val="left" w:pos="2344"/>
                <w:tab w:val="left" w:pos="2955"/>
                <w:tab w:val="left" w:pos="3319"/>
                <w:tab w:val="left" w:pos="3844"/>
                <w:tab w:val="left" w:pos="3979"/>
                <w:tab w:val="left" w:pos="4132"/>
              </w:tabs>
              <w:ind w:right="95"/>
              <w:rPr>
                <w:spacing w:val="1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Варфоломеева, №</w:t>
            </w:r>
            <w:r w:rsidRPr="00680BA1">
              <w:rPr>
                <w:spacing w:val="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341, </w:t>
            </w:r>
            <w:r w:rsidRPr="00680BA1">
              <w:rPr>
                <w:spacing w:val="-1"/>
                <w:sz w:val="28"/>
                <w:szCs w:val="28"/>
              </w:rPr>
              <w:t>374-378,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 сторона с дробями и литерами);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03"/>
                <w:tab w:val="left" w:pos="1424"/>
                <w:tab w:val="left" w:pos="1923"/>
                <w:tab w:val="left" w:pos="2344"/>
                <w:tab w:val="left" w:pos="2955"/>
                <w:tab w:val="left" w:pos="3319"/>
                <w:tab w:val="left" w:pos="3844"/>
                <w:tab w:val="left" w:pos="3979"/>
                <w:tab w:val="left" w:pos="4132"/>
              </w:tabs>
              <w:ind w:right="95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Текучева, №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="007E6C16" w:rsidRPr="00680BA1">
              <w:rPr>
                <w:sz w:val="28"/>
                <w:szCs w:val="28"/>
              </w:rPr>
              <w:t>207-229</w:t>
            </w:r>
            <w:r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pacing w:val="-1"/>
                <w:sz w:val="28"/>
                <w:szCs w:val="28"/>
              </w:rPr>
              <w:t>(нечетная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="007E6C16" w:rsidRPr="00680BA1">
              <w:rPr>
                <w:sz w:val="28"/>
                <w:szCs w:val="28"/>
              </w:rPr>
              <w:t xml:space="preserve">сторона с </w:t>
            </w:r>
            <w:r w:rsidR="00A9203B" w:rsidRPr="00680BA1">
              <w:rPr>
                <w:sz w:val="28"/>
                <w:szCs w:val="28"/>
              </w:rPr>
              <w:t>дробями</w:t>
            </w:r>
            <w:r w:rsidR="00A9203B" w:rsidRPr="00680BA1">
              <w:rPr>
                <w:sz w:val="28"/>
                <w:szCs w:val="28"/>
              </w:rPr>
              <w:tab/>
              <w:t xml:space="preserve"> </w:t>
            </w:r>
            <w:r w:rsidRPr="00680BA1">
              <w:rPr>
                <w:sz w:val="28"/>
                <w:szCs w:val="28"/>
              </w:rPr>
              <w:t xml:space="preserve">и </w:t>
            </w:r>
            <w:r w:rsidRPr="00680BA1">
              <w:rPr>
                <w:spacing w:val="-1"/>
                <w:sz w:val="28"/>
                <w:szCs w:val="28"/>
              </w:rPr>
              <w:t>литерами),</w:t>
            </w:r>
          </w:p>
          <w:p w:rsidR="00906551" w:rsidRPr="00680BA1" w:rsidRDefault="00906551" w:rsidP="007A00BD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348-378</w:t>
            </w:r>
            <w:r w:rsidRPr="00680BA1">
              <w:rPr>
                <w:spacing w:val="5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(нечетная</w:t>
            </w:r>
            <w:r w:rsidRPr="00680BA1">
              <w:rPr>
                <w:spacing w:val="5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55"/>
                <w:sz w:val="28"/>
                <w:szCs w:val="28"/>
              </w:rPr>
              <w:t xml:space="preserve"> </w:t>
            </w:r>
            <w:r w:rsidR="007E6C16" w:rsidRPr="00680BA1">
              <w:rPr>
                <w:spacing w:val="55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lastRenderedPageBreak/>
              <w:t>с</w:t>
            </w:r>
            <w:r w:rsidRPr="00680BA1">
              <w:rPr>
                <w:spacing w:val="5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906551" w:rsidRPr="00680BA1" w:rsidRDefault="00906551" w:rsidP="007A00BD">
            <w:pPr>
              <w:pStyle w:val="TableParagraph"/>
              <w:ind w:right="96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Нансена, № 162-164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 и литерами);</w:t>
            </w:r>
          </w:p>
          <w:p w:rsidR="00906551" w:rsidRPr="00680BA1" w:rsidRDefault="00906551" w:rsidP="007A00BD">
            <w:pPr>
              <w:pStyle w:val="TableParagraph"/>
              <w:ind w:right="95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Налбандяна, № 76-98 (четная сторона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литерами),</w:t>
            </w:r>
            <w:r w:rsidRPr="00680BA1">
              <w:rPr>
                <w:spacing w:val="71"/>
                <w:sz w:val="28"/>
                <w:szCs w:val="28"/>
              </w:rPr>
              <w:t xml:space="preserve"> </w:t>
            </w:r>
            <w:r w:rsidR="007E6C16" w:rsidRPr="00680BA1">
              <w:rPr>
                <w:spacing w:val="71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№ 85-87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(нечетная сторона с дробями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="007E6C16" w:rsidRPr="00680BA1">
              <w:rPr>
                <w:spacing w:val="1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литерами);</w:t>
            </w:r>
          </w:p>
          <w:p w:rsidR="00906551" w:rsidRPr="00680BA1" w:rsidRDefault="00906551" w:rsidP="007A00BD">
            <w:pPr>
              <w:pStyle w:val="TableParagraph"/>
              <w:ind w:right="154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Ченцова,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 94-106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(четная</w:t>
            </w:r>
            <w:r w:rsidRPr="00680BA1">
              <w:rPr>
                <w:spacing w:val="70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 дробями и литерами), № 1-69 (нечетная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сторона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дробями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="007E6C16" w:rsidRPr="00680BA1">
              <w:rPr>
                <w:spacing w:val="-1"/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литерами); </w:t>
            </w:r>
          </w:p>
          <w:p w:rsidR="00906551" w:rsidRPr="00680BA1" w:rsidRDefault="00906551" w:rsidP="007A00BD">
            <w:pPr>
              <w:pStyle w:val="TableParagraph"/>
              <w:ind w:right="154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Грибоедовский,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 2-8</w:t>
            </w:r>
            <w:r w:rsidRPr="00680BA1">
              <w:rPr>
                <w:spacing w:val="1"/>
                <w:sz w:val="28"/>
                <w:szCs w:val="28"/>
              </w:rPr>
              <w:t xml:space="preserve"> четная </w:t>
            </w:r>
            <w:r w:rsidRPr="00680BA1">
              <w:rPr>
                <w:sz w:val="28"/>
                <w:szCs w:val="28"/>
              </w:rPr>
              <w:t>сторона с дробями и литерами);</w:t>
            </w:r>
          </w:p>
          <w:p w:rsidR="00906551" w:rsidRPr="00680BA1" w:rsidRDefault="00906551" w:rsidP="007A00BD">
            <w:pPr>
              <w:pStyle w:val="TableParagraph"/>
              <w:ind w:right="154"/>
              <w:jc w:val="both"/>
              <w:rPr>
                <w:sz w:val="28"/>
                <w:szCs w:val="28"/>
              </w:rPr>
            </w:pPr>
            <w:r w:rsidRPr="00680BA1">
              <w:rPr>
                <w:spacing w:val="-68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Кизлярская;</w:t>
            </w:r>
          </w:p>
          <w:p w:rsidR="00906551" w:rsidRPr="00680BA1" w:rsidRDefault="00906551" w:rsidP="007A00BD">
            <w:pPr>
              <w:pStyle w:val="TableParagraph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Орловская;</w:t>
            </w:r>
          </w:p>
          <w:p w:rsidR="00906551" w:rsidRPr="00680BA1" w:rsidRDefault="00906551" w:rsidP="007A00BD">
            <w:pPr>
              <w:pStyle w:val="TableParagraph"/>
              <w:ind w:right="1323"/>
              <w:rPr>
                <w:spacing w:val="-67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</w:t>
            </w:r>
            <w:r w:rsidRPr="00680BA1">
              <w:rPr>
                <w:spacing w:val="-1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Краснофлотский;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</w:p>
          <w:p w:rsidR="00906551" w:rsidRPr="00680BA1" w:rsidRDefault="00906551" w:rsidP="007A00BD">
            <w:pPr>
              <w:pStyle w:val="TableParagraph"/>
              <w:ind w:right="1323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Шатоевская;</w:t>
            </w:r>
          </w:p>
          <w:p w:rsidR="00906551" w:rsidRPr="00680BA1" w:rsidRDefault="00906551" w:rsidP="007A00BD">
            <w:pPr>
              <w:pStyle w:val="TableParagraph"/>
              <w:ind w:right="1963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Чувашский;</w:t>
            </w:r>
          </w:p>
          <w:p w:rsidR="00906551" w:rsidRPr="00680BA1" w:rsidRDefault="00906551" w:rsidP="007A00BD">
            <w:pPr>
              <w:pStyle w:val="TableParagraph"/>
              <w:ind w:right="1963"/>
              <w:rPr>
                <w:sz w:val="28"/>
                <w:szCs w:val="28"/>
              </w:rPr>
            </w:pP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пер.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Марти;</w:t>
            </w:r>
          </w:p>
          <w:p w:rsidR="00906551" w:rsidRPr="00680BA1" w:rsidRDefault="00906551" w:rsidP="007A00BD">
            <w:pPr>
              <w:pStyle w:val="TableParagraph"/>
              <w:ind w:right="1604"/>
              <w:rPr>
                <w:spacing w:val="1"/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Продольный;</w:t>
            </w:r>
            <w:r w:rsidRPr="00680BA1">
              <w:rPr>
                <w:spacing w:val="1"/>
                <w:sz w:val="28"/>
                <w:szCs w:val="28"/>
              </w:rPr>
              <w:t xml:space="preserve"> </w:t>
            </w:r>
          </w:p>
          <w:p w:rsidR="00906551" w:rsidRPr="00680BA1" w:rsidRDefault="00906551" w:rsidP="007A00BD">
            <w:pPr>
              <w:pStyle w:val="TableParagraph"/>
              <w:ind w:right="1604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1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Нижегородская;</w:t>
            </w:r>
          </w:p>
          <w:p w:rsidR="00906551" w:rsidRPr="00680BA1" w:rsidRDefault="00906551" w:rsidP="007A00BD">
            <w:pPr>
              <w:pStyle w:val="TableParagraph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Гоголевская,</w:t>
            </w:r>
            <w:r w:rsidRPr="00680BA1">
              <w:rPr>
                <w:spacing w:val="-2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40</w:t>
            </w:r>
          </w:p>
          <w:p w:rsidR="00906551" w:rsidRPr="00680BA1" w:rsidRDefault="00906551" w:rsidP="007A00BD">
            <w:pPr>
              <w:ind w:left="115"/>
              <w:rPr>
                <w:szCs w:val="28"/>
              </w:rPr>
            </w:pPr>
            <w:r w:rsidRPr="00680BA1">
              <w:rPr>
                <w:szCs w:val="28"/>
              </w:rPr>
              <w:t xml:space="preserve">ул. Вересаева, № 101-107 (нечетная сторона с дробями и литерами); </w:t>
            </w:r>
          </w:p>
          <w:p w:rsidR="00906551" w:rsidRPr="00680BA1" w:rsidRDefault="00906551" w:rsidP="007A00BD">
            <w:pPr>
              <w:pStyle w:val="TableParagrap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Берберовская;</w:t>
            </w:r>
          </w:p>
        </w:tc>
      </w:tr>
      <w:tr w:rsidR="00906551" w:rsidRPr="00680BA1" w:rsidTr="0092684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551" w:rsidRPr="00680BA1" w:rsidRDefault="00906551" w:rsidP="007A00BD">
            <w:pPr>
              <w:jc w:val="center"/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lastRenderedPageBreak/>
              <w:t>10.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551" w:rsidRPr="00680BA1" w:rsidRDefault="00906551" w:rsidP="007A00BD">
            <w:pPr>
              <w:pStyle w:val="TableParagraph"/>
              <w:ind w:right="94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Муниципальное бюджетное общеобразовательное учреждение </w:t>
            </w:r>
            <w:r w:rsidRPr="00680BA1">
              <w:rPr>
                <w:sz w:val="28"/>
                <w:szCs w:val="28"/>
              </w:rPr>
              <w:br/>
              <w:t>города Ростова-на-Дону «Школа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26»,</w:t>
            </w:r>
          </w:p>
          <w:p w:rsidR="00906551" w:rsidRPr="00680BA1" w:rsidRDefault="00906551" w:rsidP="007A00BD">
            <w:pPr>
              <w:pStyle w:val="TableParagraph"/>
              <w:ind w:right="94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Листопадова, 42/79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Мясникова; 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Закруткина, № 8-64 (четная сторона </w:t>
            </w:r>
            <w:r w:rsidRPr="00680BA1">
              <w:rPr>
                <w:sz w:val="28"/>
                <w:szCs w:val="28"/>
              </w:rPr>
              <w:br/>
              <w:t>с дробями и литерами);</w:t>
            </w:r>
          </w:p>
          <w:p w:rsidR="00906551" w:rsidRPr="00680BA1" w:rsidRDefault="007E6C16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Сарьяна, № </w:t>
            </w:r>
            <w:r w:rsidR="00906551" w:rsidRPr="00680BA1">
              <w:rPr>
                <w:sz w:val="28"/>
                <w:szCs w:val="28"/>
              </w:rPr>
              <w:t xml:space="preserve">1-9 (нечетная сторона </w:t>
            </w:r>
            <w:r w:rsidR="00906551" w:rsidRPr="00680BA1">
              <w:rPr>
                <w:sz w:val="28"/>
                <w:szCs w:val="28"/>
              </w:rPr>
              <w:br/>
              <w:t>с дробями и литерами);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Искусственная;</w:t>
            </w:r>
          </w:p>
          <w:p w:rsidR="00906551" w:rsidRPr="00680BA1" w:rsidRDefault="001216ED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1-я Пролетарская, № </w:t>
            </w:r>
            <w:r w:rsidR="00906551" w:rsidRPr="00680BA1">
              <w:rPr>
                <w:sz w:val="28"/>
                <w:szCs w:val="28"/>
              </w:rPr>
              <w:t xml:space="preserve">2-102 (четная сторона с дробями и литерами), № 1-97 (нечетная сторона с дробями </w:t>
            </w:r>
            <w:r w:rsidR="00906551" w:rsidRPr="00680BA1">
              <w:rPr>
                <w:sz w:val="28"/>
                <w:szCs w:val="28"/>
              </w:rPr>
              <w:br/>
              <w:t>и литерами);</w:t>
            </w:r>
          </w:p>
          <w:p w:rsidR="00906551" w:rsidRPr="00680BA1" w:rsidRDefault="001216ED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2-я Пролетарская, № </w:t>
            </w:r>
            <w:r w:rsidR="00906551" w:rsidRPr="00680BA1">
              <w:rPr>
                <w:sz w:val="28"/>
                <w:szCs w:val="28"/>
              </w:rPr>
              <w:t xml:space="preserve">2-24 (четная сторона с дробями и литерами), № 1-29 (нечетная сторона с дробями </w:t>
            </w:r>
            <w:r w:rsidR="00906551" w:rsidRPr="00680BA1">
              <w:rPr>
                <w:sz w:val="28"/>
                <w:szCs w:val="28"/>
              </w:rPr>
              <w:br/>
              <w:t>и литерами);</w:t>
            </w:r>
          </w:p>
          <w:p w:rsidR="00906551" w:rsidRPr="00680BA1" w:rsidRDefault="001216ED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Листопадова, № </w:t>
            </w:r>
            <w:r w:rsidR="00906551" w:rsidRPr="00680BA1">
              <w:rPr>
                <w:sz w:val="28"/>
                <w:szCs w:val="28"/>
              </w:rPr>
              <w:t>2-178 (четная с</w:t>
            </w:r>
            <w:r w:rsidRPr="00680BA1">
              <w:rPr>
                <w:sz w:val="28"/>
                <w:szCs w:val="28"/>
              </w:rPr>
              <w:t xml:space="preserve">торона с дробями и литерами), </w:t>
            </w:r>
            <w:r w:rsidRPr="00680BA1">
              <w:rPr>
                <w:sz w:val="28"/>
                <w:szCs w:val="28"/>
              </w:rPr>
              <w:br/>
              <w:t xml:space="preserve">№ </w:t>
            </w:r>
            <w:r w:rsidR="00906551" w:rsidRPr="00680BA1">
              <w:rPr>
                <w:sz w:val="28"/>
                <w:szCs w:val="28"/>
              </w:rPr>
              <w:t xml:space="preserve">1-161 (нечетная сторона с дробями </w:t>
            </w:r>
            <w:r w:rsidR="00906551" w:rsidRPr="00680BA1">
              <w:rPr>
                <w:sz w:val="28"/>
                <w:szCs w:val="28"/>
              </w:rPr>
              <w:br/>
              <w:t>и литерами);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Богданова,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2-56 (четная сторона </w:t>
            </w:r>
            <w:r w:rsidRPr="00680BA1">
              <w:rPr>
                <w:sz w:val="28"/>
                <w:szCs w:val="28"/>
              </w:rPr>
              <w:br/>
              <w:t>с дробями и литерами),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1-73 </w:t>
            </w:r>
            <w:r w:rsidRPr="00680BA1">
              <w:rPr>
                <w:sz w:val="28"/>
                <w:szCs w:val="28"/>
              </w:rPr>
              <w:lastRenderedPageBreak/>
              <w:t xml:space="preserve">(нечетная сторона с дробями </w:t>
            </w:r>
            <w:r w:rsidR="00137A02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 литерами);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Подвойского,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2-56 (четная сторона с дробями и литерами),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3-33 (нечетная сторона с дробями и литерами);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Городовикова,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4-32 (четная сторона с дробями и литерами), </w:t>
            </w:r>
            <w:r w:rsidRPr="00680BA1">
              <w:rPr>
                <w:sz w:val="28"/>
                <w:szCs w:val="28"/>
              </w:rPr>
              <w:br/>
              <w:t>с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11 и до конца (нечетная сторона </w:t>
            </w:r>
            <w:r w:rsidRPr="00680BA1">
              <w:rPr>
                <w:sz w:val="28"/>
                <w:szCs w:val="28"/>
              </w:rPr>
              <w:br/>
              <w:t>с дробями и литерами);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Червонная;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Нижненольная; </w:t>
            </w:r>
          </w:p>
          <w:p w:rsidR="00906551" w:rsidRPr="00680BA1" w:rsidRDefault="00906551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  ул. Терская; 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left="137" w:right="94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1-я линия,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2-92 (четная сторона </w:t>
            </w:r>
            <w:r w:rsidRPr="00680BA1">
              <w:rPr>
                <w:sz w:val="28"/>
                <w:szCs w:val="28"/>
              </w:rPr>
              <w:br/>
              <w:t>с дробями и литерами), с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15 </w:t>
            </w:r>
            <w:r w:rsidR="00137A02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и до конца (нечетная сторона с дробями </w:t>
            </w:r>
            <w:r w:rsidRPr="00680BA1">
              <w:rPr>
                <w:sz w:val="28"/>
                <w:szCs w:val="28"/>
              </w:rPr>
              <w:br/>
              <w:t>и литерами);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3-я линия,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15-111 (нечетная сторона с дробями и литерами),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20-86 (четная сторона с дробями </w:t>
            </w:r>
            <w:r w:rsidR="00137A02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 xml:space="preserve">и литерами); 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5-я линия,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10-94 (четная сторона </w:t>
            </w:r>
            <w:r w:rsidRPr="00680BA1">
              <w:rPr>
                <w:sz w:val="28"/>
                <w:szCs w:val="28"/>
              </w:rPr>
              <w:br/>
              <w:t>с дробями и литерами),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31-103 (нечетная сторона);</w:t>
            </w:r>
          </w:p>
          <w:p w:rsidR="00906551" w:rsidRPr="00680BA1" w:rsidRDefault="00137A02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7-я линия, № 20-</w:t>
            </w:r>
            <w:r w:rsidR="00906551" w:rsidRPr="00680BA1">
              <w:rPr>
                <w:sz w:val="28"/>
                <w:szCs w:val="28"/>
              </w:rPr>
              <w:t xml:space="preserve">108 (четная сторона </w:t>
            </w:r>
            <w:r w:rsidR="00906551" w:rsidRPr="00680BA1">
              <w:rPr>
                <w:sz w:val="28"/>
                <w:szCs w:val="28"/>
              </w:rPr>
              <w:br/>
              <w:t>с дробями и литерами), №</w:t>
            </w:r>
            <w:r w:rsidRPr="00680BA1">
              <w:rPr>
                <w:sz w:val="28"/>
                <w:szCs w:val="28"/>
              </w:rPr>
              <w:t xml:space="preserve"> 21-</w:t>
            </w:r>
            <w:r w:rsidR="00906551" w:rsidRPr="00680BA1">
              <w:rPr>
                <w:sz w:val="28"/>
                <w:szCs w:val="28"/>
              </w:rPr>
              <w:t xml:space="preserve">89 (нечетная сторона с дробями </w:t>
            </w:r>
            <w:r w:rsidR="00906551" w:rsidRPr="00680BA1">
              <w:rPr>
                <w:sz w:val="28"/>
                <w:szCs w:val="28"/>
              </w:rPr>
              <w:br/>
              <w:t>и литерами);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9-я линия,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22-84 (четная сторона </w:t>
            </w:r>
            <w:r w:rsidRPr="00680BA1">
              <w:rPr>
                <w:sz w:val="28"/>
                <w:szCs w:val="28"/>
              </w:rPr>
              <w:br/>
              <w:t>с дробями и литерами),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19-93 (нечетная сторона с дробями </w:t>
            </w:r>
            <w:r w:rsidRPr="00680BA1">
              <w:rPr>
                <w:sz w:val="28"/>
                <w:szCs w:val="28"/>
              </w:rPr>
              <w:br/>
              <w:t>и литерами);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11-я линия,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14-84 (четная сторона </w:t>
            </w:r>
            <w:r w:rsidRPr="00680BA1">
              <w:rPr>
                <w:sz w:val="28"/>
                <w:szCs w:val="28"/>
              </w:rPr>
              <w:br/>
              <w:t>с дробями и литерами),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11-91 (нечетная сторона с дробями </w:t>
            </w:r>
            <w:r w:rsidRPr="00680BA1">
              <w:rPr>
                <w:sz w:val="28"/>
                <w:szCs w:val="28"/>
              </w:rPr>
              <w:br/>
              <w:t>и литерами);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13-я линия,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18-86 (четная сторона </w:t>
            </w:r>
            <w:r w:rsidRPr="00680BA1">
              <w:rPr>
                <w:sz w:val="28"/>
                <w:szCs w:val="28"/>
              </w:rPr>
              <w:br/>
              <w:t>с дробями и литерами),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17-93 (нечетная сторона с дробями </w:t>
            </w:r>
            <w:r w:rsidRPr="00680BA1">
              <w:rPr>
                <w:sz w:val="28"/>
                <w:szCs w:val="28"/>
              </w:rPr>
              <w:br/>
              <w:t>и литерами);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15-я линия,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14-94 (четная сторона </w:t>
            </w:r>
            <w:r w:rsidRPr="00680BA1">
              <w:rPr>
                <w:sz w:val="28"/>
                <w:szCs w:val="28"/>
              </w:rPr>
              <w:br/>
              <w:t>с дробями и литерами),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13-87 (нечетная сторона с дробями </w:t>
            </w:r>
            <w:r w:rsidRPr="00680BA1">
              <w:rPr>
                <w:sz w:val="28"/>
                <w:szCs w:val="28"/>
              </w:rPr>
              <w:br/>
              <w:t>и литерами);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17-я линия,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12-74 (четная сторона </w:t>
            </w:r>
            <w:r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lastRenderedPageBreak/>
              <w:t>с дробями и литерами),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25-85 (нечетная сторона с дробями </w:t>
            </w:r>
            <w:r w:rsidRPr="00680BA1">
              <w:rPr>
                <w:sz w:val="28"/>
                <w:szCs w:val="28"/>
              </w:rPr>
              <w:br/>
              <w:t>и литерами);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-108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19-я линия,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14-58 (четная сторона </w:t>
            </w:r>
            <w:r w:rsidRPr="00680BA1">
              <w:rPr>
                <w:sz w:val="28"/>
                <w:szCs w:val="28"/>
              </w:rPr>
              <w:br/>
              <w:t>с дробями и литерами),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1-57 (нечетная сторона с дробями и литерами);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-108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21-я линия,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10-44 (четная сторона </w:t>
            </w:r>
            <w:r w:rsidRPr="00680BA1">
              <w:rPr>
                <w:sz w:val="28"/>
                <w:szCs w:val="28"/>
              </w:rPr>
              <w:br/>
              <w:t>с дробями и литерами),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13-49 (нечетная сторона с дробями </w:t>
            </w:r>
            <w:r w:rsidRPr="00680BA1">
              <w:rPr>
                <w:sz w:val="28"/>
                <w:szCs w:val="28"/>
              </w:rPr>
              <w:br/>
              <w:t>и литерами);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-108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23-я линия,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12-54 (четная сторона </w:t>
            </w:r>
            <w:r w:rsidRPr="00680BA1">
              <w:rPr>
                <w:sz w:val="28"/>
                <w:szCs w:val="28"/>
              </w:rPr>
              <w:br/>
              <w:t>с дробями и литерами),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15-71 (нечетная сторона с дробями </w:t>
            </w:r>
            <w:r w:rsidRPr="00680BA1">
              <w:rPr>
                <w:sz w:val="28"/>
                <w:szCs w:val="28"/>
              </w:rPr>
              <w:br/>
              <w:t>и литерами);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-108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25-я линия,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36-68 (четная сторона </w:t>
            </w:r>
            <w:r w:rsidRPr="00680BA1">
              <w:rPr>
                <w:sz w:val="28"/>
                <w:szCs w:val="28"/>
              </w:rPr>
              <w:br/>
              <w:t>с дробями и литерами),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39-69 (нечетная сторона);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-108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27-я линия, №</w:t>
            </w:r>
            <w:r w:rsidR="00137A02" w:rsidRPr="00680BA1">
              <w:rPr>
                <w:sz w:val="28"/>
                <w:szCs w:val="28"/>
              </w:rPr>
              <w:t xml:space="preserve"> 44-</w:t>
            </w:r>
            <w:r w:rsidRPr="00680BA1">
              <w:rPr>
                <w:sz w:val="28"/>
                <w:szCs w:val="28"/>
              </w:rPr>
              <w:t xml:space="preserve">72 (четная сторона 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с дробями и литерами),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53-87 (нечетная сторона с дробями </w:t>
            </w:r>
            <w:r w:rsidRPr="00680BA1">
              <w:rPr>
                <w:sz w:val="28"/>
                <w:szCs w:val="28"/>
              </w:rPr>
              <w:br/>
              <w:t>и литерами);</w:t>
            </w:r>
          </w:p>
          <w:p w:rsidR="00906551" w:rsidRPr="00680BA1" w:rsidRDefault="00906551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-108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29-я линия,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56-108 (четная сторона 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с дробями и литерами), </w:t>
            </w:r>
            <w:r w:rsidR="00137A02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67-133 (нечетная сторона с дробями </w:t>
            </w:r>
            <w:r w:rsidRPr="00680BA1">
              <w:rPr>
                <w:sz w:val="28"/>
                <w:szCs w:val="28"/>
              </w:rPr>
              <w:br/>
              <w:t>и литерами);</w:t>
            </w:r>
          </w:p>
          <w:p w:rsidR="00906551" w:rsidRPr="00680BA1" w:rsidRDefault="00906551" w:rsidP="007A00BD">
            <w:pPr>
              <w:tabs>
                <w:tab w:val="left" w:pos="1567"/>
              </w:tabs>
              <w:ind w:right="-108" w:firstLine="33"/>
              <w:rPr>
                <w:szCs w:val="28"/>
              </w:rPr>
            </w:pPr>
            <w:r w:rsidRPr="00680BA1">
              <w:rPr>
                <w:szCs w:val="28"/>
              </w:rPr>
              <w:t>ул. 31-я линия, № 66-132 (четная сторона с дробями и литерами), №</w:t>
            </w:r>
            <w:r w:rsidR="00137A02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 xml:space="preserve">67-129 (нечетная сторона с дробями </w:t>
            </w:r>
            <w:r w:rsidR="00137A02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и литерами)».</w:t>
            </w:r>
          </w:p>
        </w:tc>
      </w:tr>
    </w:tbl>
    <w:p w:rsidR="00405ED2" w:rsidRPr="00680BA1" w:rsidRDefault="00405ED2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2C49DC" w:rsidRPr="00680BA1" w:rsidRDefault="006432A2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452AD1">
        <w:rPr>
          <w:szCs w:val="28"/>
        </w:rPr>
        <w:t>6</w:t>
      </w:r>
      <w:r w:rsidRPr="00680BA1">
        <w:rPr>
          <w:szCs w:val="28"/>
        </w:rPr>
        <w:t>.4. Строку 12</w:t>
      </w:r>
      <w:r w:rsidR="002C49DC" w:rsidRPr="00680BA1">
        <w:rPr>
          <w:szCs w:val="28"/>
        </w:rPr>
        <w:t xml:space="preserve"> изложить в следующей редакции:</w:t>
      </w:r>
    </w:p>
    <w:p w:rsidR="002C49DC" w:rsidRPr="00680BA1" w:rsidRDefault="002C49DC" w:rsidP="007A00BD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851"/>
        <w:gridCol w:w="3685"/>
        <w:gridCol w:w="5244"/>
      </w:tblGrid>
      <w:tr w:rsidR="00823AF3" w:rsidRPr="00680BA1" w:rsidTr="007547D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AF3" w:rsidRPr="00680BA1" w:rsidRDefault="006432A2" w:rsidP="007A00BD">
            <w:pPr>
              <w:jc w:val="both"/>
              <w:rPr>
                <w:rFonts w:eastAsia="Calibri"/>
                <w:szCs w:val="28"/>
              </w:rPr>
            </w:pPr>
            <w:r w:rsidRPr="00680BA1">
              <w:rPr>
                <w:rFonts w:eastAsia="Calibri"/>
                <w:szCs w:val="28"/>
              </w:rPr>
              <w:t>«12.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32A2" w:rsidRPr="00680BA1" w:rsidRDefault="006432A2" w:rsidP="007A00BD">
            <w:pPr>
              <w:pStyle w:val="TableParagraph"/>
              <w:ind w:left="166" w:right="155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Муниципальное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 автономное</w:t>
            </w:r>
          </w:p>
          <w:p w:rsidR="006432A2" w:rsidRPr="00680BA1" w:rsidRDefault="006432A2" w:rsidP="007A00BD">
            <w:pPr>
              <w:pStyle w:val="TableParagraph"/>
              <w:ind w:left="164" w:right="155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общеобразовательное</w:t>
            </w:r>
            <w:r w:rsidRPr="00680BA1">
              <w:rPr>
                <w:spacing w:val="-67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учреждение</w:t>
            </w:r>
          </w:p>
          <w:p w:rsidR="006432A2" w:rsidRPr="00680BA1" w:rsidRDefault="006432A2" w:rsidP="007A00BD">
            <w:pPr>
              <w:pStyle w:val="TableParagraph"/>
              <w:ind w:left="166" w:right="154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города</w:t>
            </w:r>
            <w:r w:rsidRPr="00680BA1">
              <w:rPr>
                <w:spacing w:val="-5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Ростова-на-Дону</w:t>
            </w:r>
          </w:p>
          <w:p w:rsidR="006432A2" w:rsidRPr="00680BA1" w:rsidRDefault="006432A2" w:rsidP="007A00BD">
            <w:pPr>
              <w:pStyle w:val="TableParagraph"/>
              <w:ind w:left="166" w:right="154"/>
              <w:jc w:val="center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«Школа</w:t>
            </w:r>
            <w:r w:rsidRPr="00680BA1">
              <w:rPr>
                <w:spacing w:val="-1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№</w:t>
            </w:r>
            <w:r w:rsidRPr="00680BA1">
              <w:rPr>
                <w:spacing w:val="-3"/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94»,</w:t>
            </w:r>
          </w:p>
          <w:p w:rsidR="00823AF3" w:rsidRPr="00680BA1" w:rsidRDefault="006432A2" w:rsidP="007A00BD">
            <w:pPr>
              <w:jc w:val="both"/>
              <w:rPr>
                <w:rFonts w:eastAsia="Calibri"/>
                <w:szCs w:val="28"/>
              </w:rPr>
            </w:pPr>
            <w:r w:rsidRPr="00680BA1">
              <w:rPr>
                <w:szCs w:val="28"/>
              </w:rPr>
              <w:t>пр-кт</w:t>
            </w:r>
            <w:r w:rsidRPr="00680BA1">
              <w:rPr>
                <w:spacing w:val="-2"/>
                <w:szCs w:val="28"/>
              </w:rPr>
              <w:t xml:space="preserve"> </w:t>
            </w:r>
            <w:r w:rsidRPr="00680BA1">
              <w:rPr>
                <w:szCs w:val="28"/>
              </w:rPr>
              <w:t>40-летия</w:t>
            </w:r>
            <w:r w:rsidRPr="00680BA1">
              <w:rPr>
                <w:spacing w:val="-1"/>
                <w:szCs w:val="28"/>
              </w:rPr>
              <w:t xml:space="preserve"> </w:t>
            </w:r>
            <w:r w:rsidRPr="00680BA1">
              <w:rPr>
                <w:szCs w:val="28"/>
              </w:rPr>
              <w:t>Победы,</w:t>
            </w:r>
            <w:r w:rsidRPr="00680BA1">
              <w:rPr>
                <w:spacing w:val="-5"/>
                <w:szCs w:val="28"/>
              </w:rPr>
              <w:t xml:space="preserve"> </w:t>
            </w:r>
            <w:r w:rsidRPr="00680BA1">
              <w:rPr>
                <w:szCs w:val="28"/>
              </w:rPr>
              <w:t>63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32A2" w:rsidRPr="00680BA1" w:rsidRDefault="006432A2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пр-кт 40-летия Победы,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1-65 (нечетная сторона с дробями </w:t>
            </w:r>
            <w:r w:rsidR="00137A02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 литерами),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180-262 (четная сторона </w:t>
            </w:r>
            <w:r w:rsidRPr="00680BA1">
              <w:rPr>
                <w:sz w:val="28"/>
                <w:szCs w:val="28"/>
              </w:rPr>
              <w:br/>
              <w:t>с дробями и литерами);</w:t>
            </w:r>
          </w:p>
          <w:p w:rsidR="006432A2" w:rsidRPr="00680BA1" w:rsidRDefault="006432A2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Новостроевская, №</w:t>
            </w:r>
            <w:r w:rsidR="00137A02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153-219 (нечетная сторона с дробями </w:t>
            </w:r>
            <w:r w:rsidR="00137A02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 литерами), №</w:t>
            </w:r>
            <w:r w:rsidR="008D3F80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162-230 (четная сторона с дробями и литерами);</w:t>
            </w:r>
          </w:p>
          <w:p w:rsidR="006432A2" w:rsidRDefault="006432A2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Пахотная, №</w:t>
            </w:r>
            <w:r w:rsidR="008D3F80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31-133 (нечетная сторона с дробями и литерами), </w:t>
            </w:r>
            <w:r w:rsidRPr="00680BA1">
              <w:rPr>
                <w:sz w:val="28"/>
                <w:szCs w:val="28"/>
              </w:rPr>
              <w:br/>
              <w:t>№</w:t>
            </w:r>
            <w:r w:rsidR="008D3F80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86-184 (четная сторона с дробями </w:t>
            </w:r>
            <w:r w:rsidRPr="00680BA1">
              <w:rPr>
                <w:sz w:val="28"/>
                <w:szCs w:val="28"/>
              </w:rPr>
              <w:br/>
              <w:t>и литерами);</w:t>
            </w:r>
          </w:p>
          <w:p w:rsidR="00F005A5" w:rsidRPr="00680BA1" w:rsidRDefault="00F005A5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jc w:val="both"/>
              <w:rPr>
                <w:sz w:val="28"/>
                <w:szCs w:val="28"/>
              </w:rPr>
            </w:pPr>
          </w:p>
          <w:p w:rsidR="006432A2" w:rsidRPr="00680BA1" w:rsidRDefault="006432A2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lastRenderedPageBreak/>
              <w:t>пер. Днепродзержинский, №</w:t>
            </w:r>
            <w:r w:rsidR="008D3F80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7-83 (нечетная сторона с дробями </w:t>
            </w:r>
            <w:r w:rsidRPr="00680BA1">
              <w:rPr>
                <w:sz w:val="28"/>
                <w:szCs w:val="28"/>
              </w:rPr>
              <w:br/>
              <w:t>и литерами);</w:t>
            </w:r>
          </w:p>
          <w:p w:rsidR="006432A2" w:rsidRPr="00680BA1" w:rsidRDefault="006432A2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Молочный, №</w:t>
            </w:r>
            <w:r w:rsidR="008D3F80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70-72 (четная сторона с дробями и литерами);</w:t>
            </w:r>
          </w:p>
          <w:p w:rsidR="006432A2" w:rsidRPr="00680BA1" w:rsidRDefault="006432A2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Руднева, №</w:t>
            </w:r>
            <w:r w:rsidR="008D3F80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67-83 (нечетная сторона с дробями и литерами), </w:t>
            </w:r>
            <w:r w:rsidRPr="00680BA1">
              <w:rPr>
                <w:sz w:val="28"/>
                <w:szCs w:val="28"/>
              </w:rPr>
              <w:br/>
              <w:t>№</w:t>
            </w:r>
            <w:r w:rsidR="008D3F80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70-90 (четная сторона);</w:t>
            </w:r>
          </w:p>
          <w:p w:rsidR="006432A2" w:rsidRPr="00680BA1" w:rsidRDefault="006432A2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Гарибальди, №</w:t>
            </w:r>
            <w:r w:rsidR="008D3F80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69-85 (нечетная сторона с дробями и литерами), </w:t>
            </w:r>
            <w:r w:rsidRPr="00680BA1">
              <w:rPr>
                <w:sz w:val="28"/>
                <w:szCs w:val="28"/>
              </w:rPr>
              <w:br/>
              <w:t>№</w:t>
            </w:r>
            <w:r w:rsidR="008D3F80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68-84 (четная сторона с дробями </w:t>
            </w:r>
            <w:r w:rsidRPr="00680BA1">
              <w:rPr>
                <w:sz w:val="28"/>
                <w:szCs w:val="28"/>
              </w:rPr>
              <w:br/>
              <w:t>и литерами);</w:t>
            </w:r>
          </w:p>
          <w:p w:rsidR="006432A2" w:rsidRPr="00680BA1" w:rsidRDefault="006432A2" w:rsidP="007A00BD">
            <w:pPr>
              <w:pStyle w:val="TableParagraph"/>
              <w:tabs>
                <w:tab w:val="left" w:pos="839"/>
                <w:tab w:val="left" w:pos="2310"/>
                <w:tab w:val="left" w:pos="3863"/>
              </w:tabs>
              <w:ind w:right="94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Равенства, №</w:t>
            </w:r>
            <w:r w:rsidR="008D3F80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79-93 (нечетная сторона с дробями и литерами), </w:t>
            </w:r>
            <w:r w:rsidR="008D3F80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№</w:t>
            </w:r>
            <w:r w:rsidR="008D3F80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 xml:space="preserve">74-86 (четная сторона с дробями </w:t>
            </w:r>
            <w:r w:rsidR="000D50B7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 литерами);</w:t>
            </w:r>
          </w:p>
          <w:p w:rsidR="00823AF3" w:rsidRPr="00680BA1" w:rsidRDefault="006432A2" w:rsidP="007A00BD">
            <w:pPr>
              <w:ind w:firstLine="34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Вересаева, 109, 111</w:t>
            </w:r>
            <w:r w:rsidR="001216ED" w:rsidRPr="00680BA1">
              <w:rPr>
                <w:szCs w:val="28"/>
              </w:rPr>
              <w:t xml:space="preserve"> </w:t>
            </w:r>
            <w:r w:rsidRPr="00680BA1">
              <w:rPr>
                <w:szCs w:val="28"/>
              </w:rPr>
              <w:t xml:space="preserve">(с дробями </w:t>
            </w:r>
            <w:r w:rsidR="001216ED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и литерами)».</w:t>
            </w:r>
          </w:p>
        </w:tc>
      </w:tr>
    </w:tbl>
    <w:p w:rsidR="002C49DC" w:rsidRPr="00680BA1" w:rsidRDefault="002C49DC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F8222B" w:rsidRPr="00680BA1" w:rsidRDefault="00F8222B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452AD1">
        <w:rPr>
          <w:szCs w:val="28"/>
        </w:rPr>
        <w:t>7</w:t>
      </w:r>
      <w:r w:rsidRPr="00680BA1">
        <w:rPr>
          <w:szCs w:val="28"/>
        </w:rPr>
        <w:t>. В приложении № 8:</w:t>
      </w:r>
    </w:p>
    <w:p w:rsidR="005E6E8E" w:rsidRPr="00680BA1" w:rsidRDefault="00AB7CA3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452AD1">
        <w:rPr>
          <w:szCs w:val="28"/>
        </w:rPr>
        <w:t>7</w:t>
      </w:r>
      <w:r w:rsidRPr="00680BA1">
        <w:rPr>
          <w:szCs w:val="28"/>
        </w:rPr>
        <w:t>.1. Строк</w:t>
      </w:r>
      <w:r w:rsidR="001216ED" w:rsidRPr="00680BA1">
        <w:rPr>
          <w:szCs w:val="28"/>
        </w:rPr>
        <w:t>и</w:t>
      </w:r>
      <w:r w:rsidRPr="00680BA1">
        <w:rPr>
          <w:szCs w:val="28"/>
        </w:rPr>
        <w:t xml:space="preserve"> </w:t>
      </w:r>
      <w:r w:rsidR="00A47647" w:rsidRPr="00680BA1">
        <w:rPr>
          <w:szCs w:val="28"/>
        </w:rPr>
        <w:t>2</w:t>
      </w:r>
      <w:r w:rsidR="001216ED" w:rsidRPr="00680BA1">
        <w:rPr>
          <w:szCs w:val="28"/>
        </w:rPr>
        <w:t>-4</w:t>
      </w:r>
      <w:r w:rsidR="00A820C7" w:rsidRPr="00680BA1">
        <w:rPr>
          <w:szCs w:val="28"/>
        </w:rPr>
        <w:t xml:space="preserve"> </w:t>
      </w:r>
      <w:r w:rsidRPr="00680BA1">
        <w:rPr>
          <w:szCs w:val="28"/>
        </w:rPr>
        <w:t>изложить в следующей редакции:</w:t>
      </w:r>
    </w:p>
    <w:p w:rsidR="00312BBA" w:rsidRPr="00680BA1" w:rsidRDefault="00312BBA" w:rsidP="007A00BD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3544"/>
        <w:gridCol w:w="5244"/>
      </w:tblGrid>
      <w:tr w:rsidR="00A47647" w:rsidRPr="00680BA1" w:rsidTr="006754D6">
        <w:tc>
          <w:tcPr>
            <w:tcW w:w="851" w:type="dxa"/>
          </w:tcPr>
          <w:p w:rsidR="00A47647" w:rsidRPr="00680BA1" w:rsidRDefault="003216B3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47647" w:rsidRPr="00680BA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44" w:type="dxa"/>
          </w:tcPr>
          <w:p w:rsidR="00A47647" w:rsidRPr="00680BA1" w:rsidRDefault="006432A2" w:rsidP="0058502A">
            <w:pPr>
              <w:widowControl w:val="0"/>
              <w:autoSpaceDE w:val="0"/>
              <w:autoSpaceDN w:val="0"/>
              <w:ind w:left="108" w:right="471"/>
              <w:contextualSpacing/>
              <w:jc w:val="center"/>
              <w:rPr>
                <w:szCs w:val="28"/>
                <w:lang w:eastAsia="ru-RU" w:bidi="ru-RU"/>
              </w:rPr>
            </w:pPr>
            <w:r w:rsidRPr="00680BA1">
              <w:rPr>
                <w:szCs w:val="28"/>
              </w:rPr>
              <w:t>Муниципальное бюджетное общеобразовательное учреждение</w:t>
            </w:r>
            <w:r w:rsidR="0038747A" w:rsidRPr="00680BA1">
              <w:rPr>
                <w:szCs w:val="28"/>
              </w:rPr>
              <w:t xml:space="preserve"> города Ростова-на-Дону «Школа </w:t>
            </w:r>
            <w:r w:rsidRPr="00680BA1">
              <w:rPr>
                <w:szCs w:val="28"/>
              </w:rPr>
              <w:t xml:space="preserve">№ 31 имени командира батальона </w:t>
            </w:r>
            <w:r w:rsidR="0058502A">
              <w:rPr>
                <w:szCs w:val="28"/>
              </w:rPr>
              <w:t>Н</w:t>
            </w:r>
            <w:r w:rsidRPr="00680BA1">
              <w:rPr>
                <w:szCs w:val="28"/>
              </w:rPr>
              <w:t xml:space="preserve">ародного ополчения Катаева А.С.», </w:t>
            </w:r>
            <w:r w:rsidR="001216ED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пр</w:t>
            </w:r>
            <w:r w:rsidR="000D50B7" w:rsidRPr="00680BA1">
              <w:rPr>
                <w:szCs w:val="28"/>
              </w:rPr>
              <w:t xml:space="preserve">-кт </w:t>
            </w:r>
            <w:r w:rsidRPr="00680BA1">
              <w:rPr>
                <w:szCs w:val="28"/>
              </w:rPr>
              <w:t>Стачки, 221/1</w:t>
            </w:r>
          </w:p>
        </w:tc>
        <w:tc>
          <w:tcPr>
            <w:tcW w:w="5244" w:type="dxa"/>
          </w:tcPr>
          <w:p w:rsidR="000D50B7" w:rsidRPr="00680BA1" w:rsidRDefault="000D50B7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Жмайлова, № 1-</w:t>
            </w:r>
            <w:r w:rsidR="006432A2" w:rsidRPr="00680BA1">
              <w:rPr>
                <w:sz w:val="28"/>
                <w:szCs w:val="28"/>
              </w:rPr>
              <w:t>19 (нечетная с</w:t>
            </w:r>
            <w:r w:rsidRPr="00680BA1">
              <w:rPr>
                <w:sz w:val="28"/>
                <w:szCs w:val="28"/>
              </w:rPr>
              <w:t xml:space="preserve">торона с литерами и дробями), </w:t>
            </w:r>
          </w:p>
          <w:p w:rsidR="006432A2" w:rsidRPr="00680BA1" w:rsidRDefault="000D50B7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4-</w:t>
            </w:r>
            <w:r w:rsidR="006432A2" w:rsidRPr="00680BA1">
              <w:rPr>
                <w:sz w:val="28"/>
                <w:szCs w:val="28"/>
              </w:rPr>
              <w:t>4/7 (с литерами и дробями);</w:t>
            </w:r>
          </w:p>
          <w:p w:rsidR="006432A2" w:rsidRPr="00680BA1" w:rsidRDefault="000D50B7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</w:t>
            </w:r>
            <w:r w:rsidR="006432A2" w:rsidRPr="00680BA1">
              <w:rPr>
                <w:sz w:val="28"/>
                <w:szCs w:val="28"/>
              </w:rPr>
              <w:t>р</w:t>
            </w:r>
            <w:r w:rsidRPr="00680BA1">
              <w:rPr>
                <w:sz w:val="28"/>
                <w:szCs w:val="28"/>
              </w:rPr>
              <w:t>-кт Коммунистический, № 28-</w:t>
            </w:r>
            <w:r w:rsidR="006432A2" w:rsidRPr="00680BA1">
              <w:rPr>
                <w:sz w:val="28"/>
                <w:szCs w:val="28"/>
              </w:rPr>
              <w:t>34 (четная сторона с литерами и дробями);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Мильчакова, № 3, 39,41 с литерами </w:t>
            </w:r>
            <w:r w:rsidR="000D50B7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и дробями;</w:t>
            </w:r>
          </w:p>
          <w:p w:rsidR="006432A2" w:rsidRPr="00680BA1" w:rsidRDefault="000D50B7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пр-кт</w:t>
            </w:r>
            <w:r w:rsidR="006432A2" w:rsidRPr="00680BA1">
              <w:rPr>
                <w:sz w:val="28"/>
                <w:szCs w:val="28"/>
              </w:rPr>
              <w:t xml:space="preserve"> Стачки, № 198а, 202/1, 204, 208, 208/1, 210, 212, 214, 216 (четная сторона </w:t>
            </w:r>
            <w:r w:rsidRPr="00680BA1">
              <w:rPr>
                <w:sz w:val="28"/>
                <w:szCs w:val="28"/>
              </w:rPr>
              <w:br/>
            </w:r>
            <w:r w:rsidR="006432A2" w:rsidRPr="00680BA1">
              <w:rPr>
                <w:sz w:val="28"/>
                <w:szCs w:val="28"/>
              </w:rPr>
              <w:t>с литерами и дробями);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№ 211, 215, 215/1,215/2, 217/1, 217/2, 217/3, 219, 219/2, 221, 223/1, 223/2, 223/3, 225, 225/2 (нечетная сторона с литерами и дробями),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№ 290-300 (четная и нечетная сторона </w:t>
            </w:r>
            <w:r w:rsidR="000D50B7" w:rsidRPr="00680BA1">
              <w:rPr>
                <w:sz w:val="28"/>
                <w:szCs w:val="28"/>
              </w:rPr>
              <w:br/>
            </w:r>
            <w:r w:rsidRPr="00680BA1">
              <w:rPr>
                <w:sz w:val="28"/>
                <w:szCs w:val="28"/>
              </w:rPr>
              <w:t>с литерами и дробями);</w:t>
            </w:r>
          </w:p>
          <w:p w:rsidR="006432A2" w:rsidRPr="00680BA1" w:rsidRDefault="000D50B7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Стабильная, № 3, 7-15, № 22-</w:t>
            </w:r>
            <w:r w:rsidR="006432A2" w:rsidRPr="00680BA1">
              <w:rPr>
                <w:sz w:val="28"/>
                <w:szCs w:val="28"/>
              </w:rPr>
              <w:t xml:space="preserve">58 </w:t>
            </w:r>
            <w:r w:rsidRPr="00680BA1">
              <w:rPr>
                <w:sz w:val="28"/>
                <w:szCs w:val="28"/>
              </w:rPr>
              <w:br/>
            </w:r>
            <w:r w:rsidR="006432A2" w:rsidRPr="00680BA1">
              <w:rPr>
                <w:sz w:val="28"/>
                <w:szCs w:val="28"/>
              </w:rPr>
              <w:t>(с литерами и дробями);</w:t>
            </w:r>
          </w:p>
          <w:p w:rsidR="000D50B7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2-й</w:t>
            </w:r>
            <w:r w:rsidR="000D50B7" w:rsidRPr="00680BA1">
              <w:rPr>
                <w:sz w:val="28"/>
                <w:szCs w:val="28"/>
              </w:rPr>
              <w:t xml:space="preserve"> Богатый;</w:t>
            </w:r>
            <w:r w:rsidRPr="00680BA1">
              <w:rPr>
                <w:sz w:val="28"/>
                <w:szCs w:val="28"/>
              </w:rPr>
              <w:t xml:space="preserve"> 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3-й Богатый</w:t>
            </w:r>
            <w:r w:rsidR="000D50B7"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Бравый</w:t>
            </w:r>
            <w:r w:rsidR="000D50B7" w:rsidRPr="00680BA1">
              <w:rPr>
                <w:sz w:val="28"/>
                <w:szCs w:val="28"/>
              </w:rPr>
              <w:t>;</w:t>
            </w:r>
          </w:p>
          <w:p w:rsidR="000D50B7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2-я</w:t>
            </w:r>
            <w:r w:rsidR="000D50B7" w:rsidRPr="00680BA1">
              <w:rPr>
                <w:sz w:val="28"/>
                <w:szCs w:val="28"/>
              </w:rPr>
              <w:t xml:space="preserve"> Букетная;</w:t>
            </w:r>
          </w:p>
          <w:p w:rsidR="006432A2" w:rsidRPr="00680BA1" w:rsidRDefault="000D50B7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lastRenderedPageBreak/>
              <w:t>ул.</w:t>
            </w:r>
            <w:r w:rsidR="006432A2" w:rsidRPr="00680BA1">
              <w:rPr>
                <w:sz w:val="28"/>
                <w:szCs w:val="28"/>
              </w:rPr>
              <w:t xml:space="preserve"> 3-я Букетная</w:t>
            </w:r>
            <w:r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Булатная</w:t>
            </w:r>
            <w:r w:rsidR="000D50B7"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Бытовой</w:t>
            </w:r>
            <w:r w:rsidR="000D50B7"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Вешний</w:t>
            </w:r>
            <w:r w:rsidR="000D50B7"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Гармоничная</w:t>
            </w:r>
            <w:r w:rsidR="000D50B7"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Геодезическая</w:t>
            </w:r>
            <w:r w:rsidR="000D50B7" w:rsidRPr="00680BA1">
              <w:rPr>
                <w:sz w:val="28"/>
                <w:szCs w:val="28"/>
              </w:rPr>
              <w:t>;</w:t>
            </w:r>
          </w:p>
          <w:p w:rsidR="000D50B7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1-й</w:t>
            </w:r>
            <w:r w:rsidR="000D50B7" w:rsidRPr="00680BA1">
              <w:rPr>
                <w:sz w:val="28"/>
                <w:szCs w:val="28"/>
              </w:rPr>
              <w:t xml:space="preserve"> Глазурный;</w:t>
            </w:r>
          </w:p>
          <w:p w:rsidR="000D50B7" w:rsidRPr="00680BA1" w:rsidRDefault="000D50B7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</w:t>
            </w:r>
            <w:r w:rsidR="006432A2" w:rsidRPr="00680BA1">
              <w:rPr>
                <w:sz w:val="28"/>
                <w:szCs w:val="28"/>
              </w:rPr>
              <w:t>2-й</w:t>
            </w:r>
            <w:r w:rsidRPr="00680BA1">
              <w:rPr>
                <w:sz w:val="28"/>
                <w:szCs w:val="28"/>
              </w:rPr>
              <w:t xml:space="preserve"> Глазурный;</w:t>
            </w:r>
          </w:p>
          <w:p w:rsidR="006432A2" w:rsidRPr="00680BA1" w:rsidRDefault="000D50B7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</w:t>
            </w:r>
            <w:r w:rsidR="006432A2" w:rsidRPr="00680BA1">
              <w:rPr>
                <w:sz w:val="28"/>
                <w:szCs w:val="28"/>
              </w:rPr>
              <w:t>4-й Глазурный</w:t>
            </w:r>
          </w:p>
          <w:p w:rsidR="000D50B7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1-й</w:t>
            </w:r>
            <w:r w:rsidR="000D50B7" w:rsidRPr="00680BA1">
              <w:rPr>
                <w:sz w:val="28"/>
                <w:szCs w:val="28"/>
              </w:rPr>
              <w:t xml:space="preserve"> Гончарный;</w:t>
            </w:r>
          </w:p>
          <w:p w:rsidR="000D50B7" w:rsidRPr="00680BA1" w:rsidRDefault="000D50B7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</w:t>
            </w:r>
            <w:r w:rsidR="006432A2" w:rsidRPr="00680BA1">
              <w:rPr>
                <w:sz w:val="28"/>
                <w:szCs w:val="28"/>
              </w:rPr>
              <w:t xml:space="preserve"> 2-й</w:t>
            </w:r>
            <w:r w:rsidRPr="00680BA1">
              <w:rPr>
                <w:sz w:val="28"/>
                <w:szCs w:val="28"/>
              </w:rPr>
              <w:t xml:space="preserve"> Гончарный;</w:t>
            </w:r>
            <w:r w:rsidR="006432A2" w:rsidRPr="00680BA1">
              <w:rPr>
                <w:sz w:val="28"/>
                <w:szCs w:val="28"/>
              </w:rPr>
              <w:t xml:space="preserve"> </w:t>
            </w:r>
          </w:p>
          <w:p w:rsidR="006432A2" w:rsidRPr="00680BA1" w:rsidRDefault="000D50B7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</w:t>
            </w:r>
            <w:r w:rsidR="006432A2" w:rsidRPr="00680BA1">
              <w:rPr>
                <w:sz w:val="28"/>
                <w:szCs w:val="28"/>
              </w:rPr>
              <w:t>3-й Гончарный</w:t>
            </w:r>
            <w:r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Гражданская</w:t>
            </w:r>
            <w:r w:rsidR="000D50B7"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Девичий</w:t>
            </w:r>
            <w:r w:rsidR="000D50B7" w:rsidRPr="00680BA1">
              <w:rPr>
                <w:sz w:val="28"/>
                <w:szCs w:val="28"/>
              </w:rPr>
              <w:t>;</w:t>
            </w:r>
          </w:p>
          <w:p w:rsidR="000D50B7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Деловая</w:t>
            </w:r>
            <w:r w:rsidR="000D50B7" w:rsidRPr="00680BA1">
              <w:rPr>
                <w:sz w:val="28"/>
                <w:szCs w:val="28"/>
              </w:rPr>
              <w:t>;</w:t>
            </w:r>
          </w:p>
          <w:p w:rsidR="000D50B7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2-я</w:t>
            </w:r>
            <w:r w:rsidR="000D50B7" w:rsidRPr="00680BA1">
              <w:rPr>
                <w:sz w:val="28"/>
                <w:szCs w:val="28"/>
              </w:rPr>
              <w:t xml:space="preserve"> Деловая;</w:t>
            </w:r>
          </w:p>
          <w:p w:rsidR="00356EBA" w:rsidRPr="00680BA1" w:rsidRDefault="00356EBA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</w:t>
            </w:r>
            <w:r w:rsidR="006432A2" w:rsidRPr="00680BA1">
              <w:rPr>
                <w:sz w:val="28"/>
                <w:szCs w:val="28"/>
              </w:rPr>
              <w:t>3-я</w:t>
            </w:r>
            <w:r w:rsidRPr="00680BA1">
              <w:rPr>
                <w:sz w:val="28"/>
                <w:szCs w:val="28"/>
              </w:rPr>
              <w:t xml:space="preserve"> Деловая;</w:t>
            </w:r>
          </w:p>
          <w:p w:rsidR="006432A2" w:rsidRPr="00680BA1" w:rsidRDefault="00356EBA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</w:t>
            </w:r>
            <w:r w:rsidR="006432A2" w:rsidRPr="00680BA1">
              <w:rPr>
                <w:sz w:val="28"/>
                <w:szCs w:val="28"/>
              </w:rPr>
              <w:t>4-я Деловая</w:t>
            </w:r>
            <w:r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Достойный</w:t>
            </w:r>
            <w:r w:rsidR="00C86E1B">
              <w:rPr>
                <w:sz w:val="28"/>
                <w:szCs w:val="28"/>
              </w:rPr>
              <w:t>;</w:t>
            </w:r>
          </w:p>
          <w:p w:rsidR="00356EBA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1</w:t>
            </w:r>
            <w:r w:rsidR="00356EBA" w:rsidRPr="00680BA1">
              <w:rPr>
                <w:sz w:val="28"/>
                <w:szCs w:val="28"/>
              </w:rPr>
              <w:t>-й Желанный;</w:t>
            </w:r>
          </w:p>
          <w:p w:rsidR="00356EBA" w:rsidRPr="00680BA1" w:rsidRDefault="00356EBA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</w:t>
            </w:r>
            <w:r w:rsidR="006432A2" w:rsidRPr="00680BA1">
              <w:rPr>
                <w:sz w:val="28"/>
                <w:szCs w:val="28"/>
              </w:rPr>
              <w:t>2</w:t>
            </w:r>
            <w:r w:rsidRPr="00680BA1">
              <w:rPr>
                <w:sz w:val="28"/>
                <w:szCs w:val="28"/>
              </w:rPr>
              <w:t>-й Желанный;</w:t>
            </w:r>
          </w:p>
          <w:p w:rsidR="00356EBA" w:rsidRPr="00680BA1" w:rsidRDefault="00356EBA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</w:t>
            </w:r>
            <w:r w:rsidR="006432A2" w:rsidRPr="00680BA1">
              <w:rPr>
                <w:sz w:val="28"/>
                <w:szCs w:val="28"/>
              </w:rPr>
              <w:t>3</w:t>
            </w:r>
            <w:r w:rsidRPr="00680BA1">
              <w:rPr>
                <w:sz w:val="28"/>
                <w:szCs w:val="28"/>
              </w:rPr>
              <w:t>-й Желанный;</w:t>
            </w:r>
          </w:p>
          <w:p w:rsidR="00356EBA" w:rsidRPr="00680BA1" w:rsidRDefault="00356EBA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</w:t>
            </w:r>
            <w:r w:rsidR="006432A2" w:rsidRPr="00680BA1">
              <w:rPr>
                <w:sz w:val="28"/>
                <w:szCs w:val="28"/>
              </w:rPr>
              <w:t>4</w:t>
            </w:r>
            <w:r w:rsidRPr="00680BA1">
              <w:rPr>
                <w:sz w:val="28"/>
                <w:szCs w:val="28"/>
              </w:rPr>
              <w:t>-й Желанный;</w:t>
            </w:r>
          </w:p>
          <w:p w:rsidR="00356EBA" w:rsidRPr="00680BA1" w:rsidRDefault="00356EBA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</w:t>
            </w:r>
            <w:r w:rsidR="006432A2" w:rsidRPr="00680BA1">
              <w:rPr>
                <w:sz w:val="28"/>
                <w:szCs w:val="28"/>
              </w:rPr>
              <w:t>5</w:t>
            </w:r>
            <w:r w:rsidRPr="00680BA1">
              <w:rPr>
                <w:sz w:val="28"/>
                <w:szCs w:val="28"/>
              </w:rPr>
              <w:t>-й Желанный;</w:t>
            </w:r>
          </w:p>
          <w:p w:rsidR="00356EBA" w:rsidRPr="00680BA1" w:rsidRDefault="00356EBA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</w:t>
            </w:r>
            <w:r w:rsidR="006432A2" w:rsidRPr="00680BA1">
              <w:rPr>
                <w:sz w:val="28"/>
                <w:szCs w:val="28"/>
              </w:rPr>
              <w:t>6</w:t>
            </w:r>
            <w:r w:rsidRPr="00680BA1">
              <w:rPr>
                <w:sz w:val="28"/>
                <w:szCs w:val="28"/>
              </w:rPr>
              <w:t>-й Желанный;</w:t>
            </w:r>
          </w:p>
          <w:p w:rsidR="006432A2" w:rsidRPr="00680BA1" w:rsidRDefault="00356EBA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</w:t>
            </w:r>
            <w:r w:rsidR="006432A2" w:rsidRPr="00680BA1">
              <w:rPr>
                <w:sz w:val="28"/>
                <w:szCs w:val="28"/>
              </w:rPr>
              <w:t>7</w:t>
            </w:r>
            <w:r w:rsidRPr="00680BA1">
              <w:rPr>
                <w:sz w:val="28"/>
                <w:szCs w:val="28"/>
              </w:rPr>
              <w:t xml:space="preserve">-й </w:t>
            </w:r>
            <w:r w:rsidR="006432A2" w:rsidRPr="00680BA1">
              <w:rPr>
                <w:sz w:val="28"/>
                <w:szCs w:val="28"/>
              </w:rPr>
              <w:t>Желанный</w:t>
            </w:r>
            <w:r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Заметная</w:t>
            </w:r>
            <w:r w:rsidR="00C86E1B">
              <w:rPr>
                <w:sz w:val="28"/>
                <w:szCs w:val="28"/>
              </w:rPr>
              <w:t>;</w:t>
            </w:r>
          </w:p>
          <w:p w:rsidR="00356EBA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Зрелый</w:t>
            </w:r>
            <w:r w:rsidR="00356EBA" w:rsidRPr="00680BA1">
              <w:rPr>
                <w:sz w:val="28"/>
                <w:szCs w:val="28"/>
              </w:rPr>
              <w:t>;</w:t>
            </w:r>
            <w:r w:rsidRPr="00680BA1">
              <w:rPr>
                <w:sz w:val="28"/>
                <w:szCs w:val="28"/>
              </w:rPr>
              <w:t xml:space="preserve"> 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2-й Зрелый</w:t>
            </w:r>
            <w:r w:rsidR="00356EBA"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Капитанская</w:t>
            </w:r>
            <w:r w:rsidR="00356EBA" w:rsidRPr="00680BA1">
              <w:rPr>
                <w:sz w:val="28"/>
                <w:szCs w:val="28"/>
              </w:rPr>
              <w:t>;</w:t>
            </w:r>
          </w:p>
          <w:p w:rsidR="00356EBA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Колодезная</w:t>
            </w:r>
            <w:r w:rsidR="00356EBA"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2-я Колодезная</w:t>
            </w:r>
            <w:r w:rsidR="00356EBA" w:rsidRPr="00680BA1">
              <w:rPr>
                <w:sz w:val="28"/>
                <w:szCs w:val="28"/>
              </w:rPr>
              <w:t>;</w:t>
            </w:r>
            <w:r w:rsidRPr="00680BA1">
              <w:rPr>
                <w:sz w:val="28"/>
                <w:szCs w:val="28"/>
              </w:rPr>
              <w:t xml:space="preserve"> 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Кочевая</w:t>
            </w:r>
            <w:r w:rsidR="00356EBA" w:rsidRPr="00680BA1">
              <w:rPr>
                <w:sz w:val="28"/>
                <w:szCs w:val="28"/>
              </w:rPr>
              <w:t>;</w:t>
            </w:r>
          </w:p>
          <w:p w:rsidR="00356EBA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Любительская</w:t>
            </w:r>
            <w:r w:rsidR="00356EBA"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2-я Любительская</w:t>
            </w:r>
            <w:r w:rsidR="00356EBA" w:rsidRPr="00680BA1">
              <w:rPr>
                <w:sz w:val="28"/>
                <w:szCs w:val="28"/>
              </w:rPr>
              <w:t>;</w:t>
            </w:r>
          </w:p>
          <w:p w:rsidR="00356EBA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Мастеровой</w:t>
            </w:r>
            <w:r w:rsidR="00356EBA" w:rsidRPr="00680BA1">
              <w:rPr>
                <w:sz w:val="28"/>
                <w:szCs w:val="28"/>
              </w:rPr>
              <w:t>;</w:t>
            </w:r>
            <w:r w:rsidRPr="00680BA1">
              <w:rPr>
                <w:sz w:val="28"/>
                <w:szCs w:val="28"/>
              </w:rPr>
              <w:t xml:space="preserve"> </w:t>
            </w:r>
          </w:p>
          <w:p w:rsidR="00356EBA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2-й</w:t>
            </w:r>
            <w:r w:rsidR="00356EBA" w:rsidRPr="00680BA1">
              <w:rPr>
                <w:sz w:val="28"/>
                <w:szCs w:val="28"/>
              </w:rPr>
              <w:t xml:space="preserve"> Мастеровой;</w:t>
            </w:r>
          </w:p>
          <w:p w:rsidR="006432A2" w:rsidRPr="00680BA1" w:rsidRDefault="00356EBA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</w:t>
            </w:r>
            <w:r w:rsidR="006432A2" w:rsidRPr="00680BA1">
              <w:rPr>
                <w:sz w:val="28"/>
                <w:szCs w:val="28"/>
              </w:rPr>
              <w:t>3-й Мастеровой</w:t>
            </w:r>
            <w:r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Надежная</w:t>
            </w:r>
            <w:r w:rsidR="00356EBA"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Научная</w:t>
            </w:r>
            <w:r w:rsidR="00356EBA" w:rsidRPr="00680BA1">
              <w:rPr>
                <w:sz w:val="28"/>
                <w:szCs w:val="28"/>
              </w:rPr>
              <w:t>;</w:t>
            </w:r>
          </w:p>
          <w:p w:rsidR="00356EBA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1-я</w:t>
            </w:r>
            <w:r w:rsidR="00356EBA" w:rsidRPr="00680BA1">
              <w:rPr>
                <w:sz w:val="28"/>
                <w:szCs w:val="28"/>
              </w:rPr>
              <w:t xml:space="preserve"> Огуречная;</w:t>
            </w:r>
            <w:r w:rsidRPr="00680BA1">
              <w:rPr>
                <w:sz w:val="28"/>
                <w:szCs w:val="28"/>
              </w:rPr>
              <w:t xml:space="preserve"> </w:t>
            </w:r>
          </w:p>
          <w:p w:rsidR="00356EBA" w:rsidRPr="00680BA1" w:rsidRDefault="00356EBA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</w:t>
            </w:r>
            <w:r w:rsidR="006432A2" w:rsidRPr="00680BA1">
              <w:rPr>
                <w:sz w:val="28"/>
                <w:szCs w:val="28"/>
              </w:rPr>
              <w:t>2-я</w:t>
            </w:r>
            <w:r w:rsidRPr="00680BA1">
              <w:rPr>
                <w:sz w:val="28"/>
                <w:szCs w:val="28"/>
              </w:rPr>
              <w:t xml:space="preserve"> Огуречная;</w:t>
            </w:r>
            <w:r w:rsidR="006432A2" w:rsidRPr="00680BA1">
              <w:rPr>
                <w:sz w:val="28"/>
                <w:szCs w:val="28"/>
              </w:rPr>
              <w:t xml:space="preserve"> </w:t>
            </w:r>
          </w:p>
          <w:p w:rsidR="00356EBA" w:rsidRPr="00680BA1" w:rsidRDefault="00356EBA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</w:t>
            </w:r>
            <w:r w:rsidR="006432A2" w:rsidRPr="00680BA1">
              <w:rPr>
                <w:sz w:val="28"/>
                <w:szCs w:val="28"/>
              </w:rPr>
              <w:t>3-я</w:t>
            </w:r>
            <w:r w:rsidRPr="00680BA1">
              <w:rPr>
                <w:sz w:val="28"/>
                <w:szCs w:val="28"/>
              </w:rPr>
              <w:t xml:space="preserve"> Огуречная;</w:t>
            </w:r>
            <w:r w:rsidR="006432A2" w:rsidRPr="00680BA1">
              <w:rPr>
                <w:sz w:val="28"/>
                <w:szCs w:val="28"/>
              </w:rPr>
              <w:t xml:space="preserve"> </w:t>
            </w:r>
          </w:p>
          <w:p w:rsidR="006432A2" w:rsidRPr="00680BA1" w:rsidRDefault="00356EBA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</w:t>
            </w:r>
            <w:r w:rsidR="006432A2" w:rsidRPr="00680BA1">
              <w:rPr>
                <w:sz w:val="28"/>
                <w:szCs w:val="28"/>
              </w:rPr>
              <w:t>4-я</w:t>
            </w:r>
            <w:r w:rsidRPr="00680BA1">
              <w:rPr>
                <w:sz w:val="28"/>
                <w:szCs w:val="28"/>
              </w:rPr>
              <w:t xml:space="preserve"> </w:t>
            </w:r>
            <w:r w:rsidR="006432A2" w:rsidRPr="00680BA1">
              <w:rPr>
                <w:sz w:val="28"/>
                <w:szCs w:val="28"/>
              </w:rPr>
              <w:t>Огуречная</w:t>
            </w:r>
            <w:r w:rsidR="001216ED" w:rsidRPr="00680BA1">
              <w:rPr>
                <w:sz w:val="28"/>
                <w:szCs w:val="28"/>
              </w:rPr>
              <w:t>;</w:t>
            </w:r>
            <w:r w:rsidR="006432A2" w:rsidRPr="00680BA1">
              <w:rPr>
                <w:sz w:val="28"/>
                <w:szCs w:val="28"/>
              </w:rPr>
              <w:t xml:space="preserve"> </w:t>
            </w:r>
          </w:p>
          <w:p w:rsidR="00356EBA" w:rsidRPr="00680BA1" w:rsidRDefault="001216ED" w:rsidP="007A00BD">
            <w:pPr>
              <w:pStyle w:val="af"/>
              <w:ind w:left="79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lastRenderedPageBreak/>
              <w:t xml:space="preserve">ул. </w:t>
            </w:r>
            <w:r w:rsidR="006432A2" w:rsidRPr="00680BA1">
              <w:rPr>
                <w:sz w:val="28"/>
                <w:szCs w:val="28"/>
              </w:rPr>
              <w:t>Патриоти</w:t>
            </w:r>
            <w:r w:rsidRPr="00680BA1">
              <w:rPr>
                <w:sz w:val="28"/>
                <w:szCs w:val="28"/>
              </w:rPr>
              <w:t xml:space="preserve">ческая; </w:t>
            </w:r>
          </w:p>
          <w:p w:rsidR="006432A2" w:rsidRPr="00680BA1" w:rsidRDefault="006432A2" w:rsidP="007A00BD">
            <w:pPr>
              <w:pStyle w:val="af"/>
              <w:ind w:left="79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2-я</w:t>
            </w:r>
            <w:r w:rsidR="001216ED" w:rsidRPr="00680BA1">
              <w:rPr>
                <w:sz w:val="28"/>
                <w:szCs w:val="28"/>
              </w:rPr>
              <w:t xml:space="preserve"> </w:t>
            </w:r>
            <w:r w:rsidRPr="00680BA1">
              <w:rPr>
                <w:sz w:val="28"/>
                <w:szCs w:val="28"/>
              </w:rPr>
              <w:t>Патриотическая</w:t>
            </w:r>
            <w:r w:rsidR="00356EBA" w:rsidRPr="00680BA1">
              <w:rPr>
                <w:sz w:val="28"/>
                <w:szCs w:val="28"/>
              </w:rPr>
              <w:t>;</w:t>
            </w:r>
          </w:p>
          <w:p w:rsidR="00356EBA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Плавный</w:t>
            </w:r>
            <w:r w:rsidR="00356EBA" w:rsidRPr="00680BA1">
              <w:rPr>
                <w:sz w:val="28"/>
                <w:szCs w:val="28"/>
              </w:rPr>
              <w:t>;</w:t>
            </w:r>
            <w:r w:rsidRPr="00680BA1">
              <w:rPr>
                <w:sz w:val="28"/>
                <w:szCs w:val="28"/>
              </w:rPr>
              <w:t xml:space="preserve"> </w:t>
            </w:r>
          </w:p>
          <w:p w:rsidR="00356EBA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2-й</w:t>
            </w:r>
            <w:r w:rsidR="00356EBA" w:rsidRPr="00680BA1">
              <w:rPr>
                <w:sz w:val="28"/>
                <w:szCs w:val="28"/>
              </w:rPr>
              <w:t xml:space="preserve"> Плавный;</w:t>
            </w:r>
            <w:r w:rsidRPr="00680BA1">
              <w:rPr>
                <w:sz w:val="28"/>
                <w:szCs w:val="28"/>
              </w:rPr>
              <w:t xml:space="preserve"> </w:t>
            </w:r>
          </w:p>
          <w:p w:rsidR="006432A2" w:rsidRPr="00680BA1" w:rsidRDefault="00356EBA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</w:t>
            </w:r>
            <w:r w:rsidR="006432A2" w:rsidRPr="00680BA1">
              <w:rPr>
                <w:sz w:val="28"/>
                <w:szCs w:val="28"/>
              </w:rPr>
              <w:t>3-й Плавный</w:t>
            </w:r>
            <w:r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Правовая</w:t>
            </w:r>
            <w:r w:rsidR="00356EBA"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Свекольный</w:t>
            </w:r>
            <w:r w:rsidR="00356EBA"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Сезонная</w:t>
            </w:r>
            <w:r w:rsidR="00356EBA"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Смежная</w:t>
            </w:r>
            <w:r w:rsidR="00356EBA"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Соевый</w:t>
            </w:r>
            <w:r w:rsidR="00356EBA" w:rsidRPr="00680BA1">
              <w:rPr>
                <w:sz w:val="28"/>
                <w:szCs w:val="28"/>
              </w:rPr>
              <w:t>;</w:t>
            </w:r>
          </w:p>
          <w:p w:rsidR="00356EBA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Спелая</w:t>
            </w:r>
            <w:r w:rsidR="00356EBA"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2-я Спелая</w:t>
            </w:r>
            <w:r w:rsidR="00C523F7"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Спокойная</w:t>
            </w:r>
            <w:r w:rsidR="00C523F7"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Стременной</w:t>
            </w:r>
            <w:r w:rsidR="00C523F7" w:rsidRPr="00680BA1">
              <w:rPr>
                <w:sz w:val="28"/>
                <w:szCs w:val="28"/>
              </w:rPr>
              <w:t>;</w:t>
            </w:r>
          </w:p>
          <w:p w:rsidR="001216ED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Тернистая</w:t>
            </w:r>
            <w:r w:rsidR="001216ED" w:rsidRPr="00680BA1">
              <w:rPr>
                <w:sz w:val="28"/>
                <w:szCs w:val="28"/>
              </w:rPr>
              <w:t>;</w:t>
            </w:r>
          </w:p>
          <w:p w:rsidR="00C523F7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2-я</w:t>
            </w:r>
            <w:r w:rsidR="00C523F7" w:rsidRPr="00680BA1">
              <w:rPr>
                <w:sz w:val="28"/>
                <w:szCs w:val="28"/>
              </w:rPr>
              <w:t xml:space="preserve"> Тернистая;</w:t>
            </w:r>
            <w:r w:rsidRPr="00680BA1">
              <w:rPr>
                <w:sz w:val="28"/>
                <w:szCs w:val="28"/>
              </w:rPr>
              <w:t xml:space="preserve"> </w:t>
            </w:r>
          </w:p>
          <w:p w:rsidR="006432A2" w:rsidRPr="00680BA1" w:rsidRDefault="00C523F7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</w:t>
            </w:r>
            <w:r w:rsidR="006432A2" w:rsidRPr="00680BA1">
              <w:rPr>
                <w:sz w:val="28"/>
                <w:szCs w:val="28"/>
              </w:rPr>
              <w:t>3-я Тернистая</w:t>
            </w:r>
            <w:r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Тюльпанная</w:t>
            </w:r>
            <w:r w:rsidR="00C523F7" w:rsidRPr="00680BA1">
              <w:rPr>
                <w:sz w:val="28"/>
                <w:szCs w:val="28"/>
              </w:rPr>
              <w:t>;</w:t>
            </w:r>
          </w:p>
          <w:p w:rsidR="001216ED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Фигурная</w:t>
            </w:r>
            <w:r w:rsidR="00C523F7" w:rsidRPr="00680BA1">
              <w:rPr>
                <w:sz w:val="28"/>
                <w:szCs w:val="28"/>
              </w:rPr>
              <w:t>;</w:t>
            </w:r>
            <w:r w:rsidRPr="00680BA1">
              <w:rPr>
                <w:sz w:val="28"/>
                <w:szCs w:val="28"/>
              </w:rPr>
              <w:t xml:space="preserve"> </w:t>
            </w:r>
          </w:p>
          <w:p w:rsidR="00C523F7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ул. 2-я</w:t>
            </w:r>
            <w:r w:rsidR="00C523F7" w:rsidRPr="00680BA1">
              <w:rPr>
                <w:sz w:val="28"/>
                <w:szCs w:val="28"/>
              </w:rPr>
              <w:t xml:space="preserve"> Фигурная;</w:t>
            </w:r>
          </w:p>
          <w:p w:rsidR="00C523F7" w:rsidRPr="00680BA1" w:rsidRDefault="00C523F7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</w:t>
            </w:r>
            <w:r w:rsidR="006432A2" w:rsidRPr="00680BA1">
              <w:rPr>
                <w:sz w:val="28"/>
                <w:szCs w:val="28"/>
              </w:rPr>
              <w:t>3-я</w:t>
            </w:r>
            <w:r w:rsidRPr="00680BA1">
              <w:rPr>
                <w:sz w:val="28"/>
                <w:szCs w:val="28"/>
              </w:rPr>
              <w:t xml:space="preserve"> Фигурная;</w:t>
            </w:r>
            <w:r w:rsidR="006432A2" w:rsidRPr="00680BA1">
              <w:rPr>
                <w:sz w:val="28"/>
                <w:szCs w:val="28"/>
              </w:rPr>
              <w:t xml:space="preserve"> </w:t>
            </w:r>
          </w:p>
          <w:p w:rsidR="006432A2" w:rsidRPr="00680BA1" w:rsidRDefault="00C523F7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</w:t>
            </w:r>
            <w:r w:rsidR="006432A2" w:rsidRPr="00680BA1">
              <w:rPr>
                <w:sz w:val="28"/>
                <w:szCs w:val="28"/>
              </w:rPr>
              <w:t>4-я Фигурная</w:t>
            </w:r>
            <w:r w:rsidRPr="00680BA1">
              <w:rPr>
                <w:sz w:val="28"/>
                <w:szCs w:val="28"/>
              </w:rPr>
              <w:t>;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Фонарный</w:t>
            </w:r>
            <w:r w:rsidR="00C523F7" w:rsidRPr="00680BA1">
              <w:rPr>
                <w:sz w:val="28"/>
                <w:szCs w:val="28"/>
              </w:rPr>
              <w:t>;</w:t>
            </w:r>
          </w:p>
          <w:p w:rsidR="00C523F7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1</w:t>
            </w:r>
            <w:r w:rsidR="00C523F7" w:rsidRPr="00680BA1">
              <w:rPr>
                <w:sz w:val="28"/>
                <w:szCs w:val="28"/>
              </w:rPr>
              <w:t>-й Хлопковый;</w:t>
            </w:r>
          </w:p>
          <w:p w:rsidR="00C523F7" w:rsidRPr="00680BA1" w:rsidRDefault="00C523F7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</w:t>
            </w:r>
            <w:r w:rsidR="006432A2" w:rsidRPr="00680BA1">
              <w:rPr>
                <w:sz w:val="28"/>
                <w:szCs w:val="28"/>
              </w:rPr>
              <w:t>2</w:t>
            </w:r>
            <w:r w:rsidRPr="00680BA1">
              <w:rPr>
                <w:sz w:val="28"/>
                <w:szCs w:val="28"/>
              </w:rPr>
              <w:t>-й Хлопковый;</w:t>
            </w:r>
          </w:p>
          <w:p w:rsidR="00C523F7" w:rsidRPr="00680BA1" w:rsidRDefault="00C523F7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</w:t>
            </w:r>
            <w:r w:rsidR="006432A2" w:rsidRPr="00680BA1">
              <w:rPr>
                <w:sz w:val="28"/>
                <w:szCs w:val="28"/>
              </w:rPr>
              <w:t>3</w:t>
            </w:r>
            <w:r w:rsidRPr="00680BA1">
              <w:rPr>
                <w:sz w:val="28"/>
                <w:szCs w:val="28"/>
              </w:rPr>
              <w:t xml:space="preserve"> Хлопковый;</w:t>
            </w:r>
          </w:p>
          <w:p w:rsidR="00C523F7" w:rsidRPr="00680BA1" w:rsidRDefault="00C523F7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</w:t>
            </w:r>
            <w:r w:rsidR="006432A2" w:rsidRPr="00680BA1">
              <w:rPr>
                <w:sz w:val="28"/>
                <w:szCs w:val="28"/>
              </w:rPr>
              <w:t>4</w:t>
            </w:r>
            <w:r w:rsidRPr="00680BA1">
              <w:rPr>
                <w:sz w:val="28"/>
                <w:szCs w:val="28"/>
              </w:rPr>
              <w:t>-й Хлопковый;</w:t>
            </w:r>
          </w:p>
          <w:p w:rsidR="00C523F7" w:rsidRPr="00680BA1" w:rsidRDefault="00C523F7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</w:t>
            </w:r>
            <w:r w:rsidR="006432A2" w:rsidRPr="00680BA1">
              <w:rPr>
                <w:sz w:val="28"/>
                <w:szCs w:val="28"/>
              </w:rPr>
              <w:t>5</w:t>
            </w:r>
            <w:r w:rsidRPr="00680BA1">
              <w:rPr>
                <w:sz w:val="28"/>
                <w:szCs w:val="28"/>
              </w:rPr>
              <w:t>-й Хлопковый;</w:t>
            </w:r>
          </w:p>
          <w:p w:rsidR="006432A2" w:rsidRPr="00680BA1" w:rsidRDefault="00C523F7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пер. </w:t>
            </w:r>
            <w:r w:rsidR="006432A2" w:rsidRPr="00680BA1">
              <w:rPr>
                <w:sz w:val="28"/>
                <w:szCs w:val="28"/>
              </w:rPr>
              <w:t>6</w:t>
            </w:r>
            <w:r w:rsidRPr="00680BA1">
              <w:rPr>
                <w:sz w:val="28"/>
                <w:szCs w:val="28"/>
              </w:rPr>
              <w:t xml:space="preserve">-й </w:t>
            </w:r>
            <w:r w:rsidR="006432A2" w:rsidRPr="00680BA1">
              <w:rPr>
                <w:sz w:val="28"/>
                <w:szCs w:val="28"/>
              </w:rPr>
              <w:t>Хлопковый</w:t>
            </w:r>
            <w:r w:rsidRPr="00680BA1">
              <w:rPr>
                <w:sz w:val="28"/>
                <w:szCs w:val="28"/>
              </w:rPr>
              <w:t>;</w:t>
            </w:r>
            <w:r w:rsidR="006432A2" w:rsidRPr="00680BA1">
              <w:rPr>
                <w:sz w:val="28"/>
                <w:szCs w:val="28"/>
              </w:rPr>
              <w:t xml:space="preserve"> </w:t>
            </w:r>
          </w:p>
          <w:p w:rsidR="006432A2" w:rsidRPr="00680BA1" w:rsidRDefault="006432A2" w:rsidP="007A00BD">
            <w:pPr>
              <w:pStyle w:val="af"/>
              <w:ind w:left="79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>пер. Чеканный</w:t>
            </w:r>
            <w:r w:rsidR="00C523F7" w:rsidRPr="00680BA1">
              <w:rPr>
                <w:sz w:val="28"/>
                <w:szCs w:val="28"/>
              </w:rPr>
              <w:t>;</w:t>
            </w:r>
          </w:p>
          <w:p w:rsidR="00A47647" w:rsidRPr="00680BA1" w:rsidRDefault="006432A2" w:rsidP="007A00BD">
            <w:pPr>
              <w:ind w:left="79"/>
              <w:rPr>
                <w:szCs w:val="28"/>
              </w:rPr>
            </w:pPr>
            <w:r w:rsidRPr="00680BA1">
              <w:rPr>
                <w:szCs w:val="28"/>
              </w:rPr>
              <w:t>ул. 24-я улица</w:t>
            </w:r>
            <w:r w:rsidR="007547D1" w:rsidRPr="00680BA1">
              <w:rPr>
                <w:szCs w:val="28"/>
              </w:rPr>
              <w:t>;</w:t>
            </w:r>
          </w:p>
        </w:tc>
      </w:tr>
      <w:tr w:rsidR="001216ED" w:rsidRPr="00680BA1" w:rsidTr="006754D6">
        <w:tc>
          <w:tcPr>
            <w:tcW w:w="851" w:type="dxa"/>
          </w:tcPr>
          <w:p w:rsidR="001216ED" w:rsidRPr="00680BA1" w:rsidRDefault="001216ED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544" w:type="dxa"/>
          </w:tcPr>
          <w:p w:rsidR="001216ED" w:rsidRPr="00680BA1" w:rsidRDefault="001216ED" w:rsidP="007A00BD">
            <w:pPr>
              <w:widowControl w:val="0"/>
              <w:autoSpaceDE w:val="0"/>
              <w:autoSpaceDN w:val="0"/>
              <w:ind w:left="108" w:right="471"/>
              <w:contextualSpacing/>
              <w:jc w:val="center"/>
              <w:rPr>
                <w:szCs w:val="28"/>
                <w:lang w:eastAsia="ru-RU" w:bidi="ru-RU"/>
              </w:rPr>
            </w:pPr>
            <w:r w:rsidRPr="00680BA1">
              <w:rPr>
                <w:szCs w:val="28"/>
                <w:lang w:eastAsia="ru-RU" w:bidi="ru-RU"/>
              </w:rPr>
              <w:t>Муниципальное бюджетное общеобразовательное учреждение города Ростова-на-Дону</w:t>
            </w:r>
          </w:p>
          <w:p w:rsidR="001216ED" w:rsidRPr="00680BA1" w:rsidRDefault="001216ED" w:rsidP="007A00BD">
            <w:pPr>
              <w:widowControl w:val="0"/>
              <w:autoSpaceDE w:val="0"/>
              <w:autoSpaceDN w:val="0"/>
              <w:ind w:left="108" w:right="471"/>
              <w:contextualSpacing/>
              <w:jc w:val="center"/>
              <w:rPr>
                <w:szCs w:val="28"/>
                <w:lang w:eastAsia="ru-RU" w:bidi="ru-RU"/>
              </w:rPr>
            </w:pPr>
            <w:r w:rsidRPr="00680BA1">
              <w:rPr>
                <w:szCs w:val="28"/>
                <w:lang w:eastAsia="ru-RU" w:bidi="ru-RU"/>
              </w:rPr>
              <w:t xml:space="preserve">«Школа № 37 имени героя Советского Союза Семена Исааковича Гурвича», </w:t>
            </w:r>
          </w:p>
          <w:p w:rsidR="001216ED" w:rsidRPr="00680BA1" w:rsidRDefault="001216ED" w:rsidP="007A00BD">
            <w:pPr>
              <w:widowControl w:val="0"/>
              <w:autoSpaceDE w:val="0"/>
              <w:autoSpaceDN w:val="0"/>
              <w:ind w:left="108" w:right="471"/>
              <w:contextualSpacing/>
              <w:jc w:val="center"/>
              <w:rPr>
                <w:szCs w:val="28"/>
              </w:rPr>
            </w:pPr>
            <w:r w:rsidRPr="00680BA1">
              <w:rPr>
                <w:szCs w:val="28"/>
                <w:lang w:eastAsia="ru-RU" w:bidi="ru-RU"/>
              </w:rPr>
              <w:t>ул. 2-я Краснодарская, 68</w:t>
            </w:r>
          </w:p>
        </w:tc>
        <w:tc>
          <w:tcPr>
            <w:tcW w:w="5244" w:type="dxa"/>
          </w:tcPr>
          <w:p w:rsidR="001216ED" w:rsidRPr="00680BA1" w:rsidRDefault="001216ED" w:rsidP="007A00BD">
            <w:pPr>
              <w:pStyle w:val="ConsPlusNormal"/>
              <w:rPr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Алфавитный;</w:t>
            </w:r>
          </w:p>
          <w:p w:rsidR="001216ED" w:rsidRPr="00680BA1" w:rsidRDefault="001216ED" w:rsidP="007A00BD">
            <w:pPr>
              <w:pStyle w:val="ConsPlusNormal"/>
              <w:rPr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Бетонный</w:t>
            </w:r>
            <w:r w:rsidR="0056071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7F52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с №7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до конца (четная, нечетная сторона с литерами и дробями);</w:t>
            </w:r>
          </w:p>
          <w:p w:rsidR="00C523F7" w:rsidRPr="00680BA1" w:rsidRDefault="001216ED" w:rsidP="007A00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Былинная</w:t>
            </w:r>
            <w:r w:rsidR="00C523F7" w:rsidRPr="00680BA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23F7" w:rsidRPr="00680BA1" w:rsidRDefault="00C523F7" w:rsidP="007A00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1216ED" w:rsidRPr="00680BA1">
              <w:rPr>
                <w:rFonts w:ascii="Times New Roman" w:hAnsi="Times New Roman" w:cs="Times New Roman"/>
                <w:sz w:val="28"/>
                <w:szCs w:val="28"/>
              </w:rPr>
              <w:t>1-я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Былинная;</w:t>
            </w:r>
            <w:r w:rsidR="001216ED"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216ED" w:rsidRPr="00680BA1" w:rsidRDefault="00C523F7" w:rsidP="007A00BD">
            <w:pPr>
              <w:pStyle w:val="ConsPlusNormal"/>
              <w:rPr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1216ED" w:rsidRPr="00680BA1">
              <w:rPr>
                <w:rFonts w:ascii="Times New Roman" w:hAnsi="Times New Roman" w:cs="Times New Roman"/>
                <w:sz w:val="28"/>
                <w:szCs w:val="28"/>
              </w:rPr>
              <w:t>2-я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Былинная</w:t>
            </w:r>
            <w:r w:rsidR="001216ED" w:rsidRPr="00680BA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523F7" w:rsidRPr="00680BA1" w:rsidRDefault="001216ED" w:rsidP="007A00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Кирпичный</w:t>
            </w:r>
            <w:r w:rsidR="00C523F7" w:rsidRPr="00680BA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23F7" w:rsidRPr="00680BA1" w:rsidRDefault="00C523F7" w:rsidP="007A00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пер. </w:t>
            </w:r>
            <w:r w:rsidR="001216ED" w:rsidRPr="00680BA1">
              <w:rPr>
                <w:rFonts w:ascii="Times New Roman" w:hAnsi="Times New Roman" w:cs="Times New Roman"/>
                <w:sz w:val="28"/>
                <w:szCs w:val="28"/>
              </w:rPr>
              <w:t>1-й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Кирпичный;</w:t>
            </w:r>
          </w:p>
          <w:p w:rsidR="00C523F7" w:rsidRPr="00680BA1" w:rsidRDefault="00C523F7" w:rsidP="007A00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пер. </w:t>
            </w:r>
            <w:r w:rsidR="001216ED" w:rsidRPr="00680BA1">
              <w:rPr>
                <w:rFonts w:ascii="Times New Roman" w:hAnsi="Times New Roman" w:cs="Times New Roman"/>
                <w:sz w:val="28"/>
                <w:szCs w:val="28"/>
              </w:rPr>
              <w:t>2-й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Кирпичный;</w:t>
            </w:r>
          </w:p>
          <w:p w:rsidR="001216ED" w:rsidRPr="00680BA1" w:rsidRDefault="00C523F7" w:rsidP="007A00BD">
            <w:pPr>
              <w:pStyle w:val="ConsPlusNormal"/>
              <w:rPr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</w:t>
            </w:r>
            <w:r w:rsidR="001216ED" w:rsidRPr="00680BA1">
              <w:rPr>
                <w:rFonts w:ascii="Times New Roman" w:hAnsi="Times New Roman" w:cs="Times New Roman"/>
                <w:sz w:val="28"/>
                <w:szCs w:val="28"/>
              </w:rPr>
              <w:t>3-й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Кирпичный;</w:t>
            </w:r>
          </w:p>
          <w:p w:rsidR="001216ED" w:rsidRPr="00680BA1" w:rsidRDefault="001216ED" w:rsidP="007A00BD">
            <w:pPr>
              <w:pStyle w:val="ConsPlusNormal"/>
              <w:rPr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1-я Краснодарская, № 43-65, (нечетная сторона с литерами и дробями), № 82-92 (четная сторона с литерами и дробями);</w:t>
            </w:r>
          </w:p>
          <w:p w:rsidR="001216ED" w:rsidRPr="00680BA1" w:rsidRDefault="001216ED" w:rsidP="007A00BD">
            <w:pPr>
              <w:pStyle w:val="ConsPlusNormal"/>
              <w:rPr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ул. 2-я Краснодарская, № 68-78 (четная сторона с литерами и дробями), № 113/1, 113/15, 121,  № 127-139 (нечетная сторона 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br/>
              <w:t>с литерами и дробями);</w:t>
            </w:r>
          </w:p>
          <w:p w:rsidR="001216ED" w:rsidRPr="00680BA1" w:rsidRDefault="001216ED" w:rsidP="007A00BD">
            <w:pPr>
              <w:pStyle w:val="ConsPlusNormal"/>
              <w:rPr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32487F" w:rsidRPr="00680BA1">
              <w:rPr>
                <w:rFonts w:ascii="Times New Roman" w:hAnsi="Times New Roman" w:cs="Times New Roman"/>
                <w:sz w:val="28"/>
                <w:szCs w:val="28"/>
              </w:rPr>
              <w:t>-кт</w:t>
            </w: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 Коммунистический, № 1-25 (нечетная сторона с литерами и дробями);</w:t>
            </w:r>
          </w:p>
          <w:p w:rsidR="001216ED" w:rsidRPr="00680BA1" w:rsidRDefault="001216ED" w:rsidP="007A00BD">
            <w:pPr>
              <w:pStyle w:val="ConsPlusNormal"/>
              <w:rPr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Купеческая;</w:t>
            </w:r>
          </w:p>
          <w:p w:rsidR="001216ED" w:rsidRPr="00680BA1" w:rsidRDefault="001216ED" w:rsidP="007A00BD">
            <w:pPr>
              <w:pStyle w:val="ConsPlusNormal"/>
              <w:rPr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Летописная;</w:t>
            </w:r>
          </w:p>
          <w:p w:rsidR="001216ED" w:rsidRPr="00680BA1" w:rsidRDefault="001216ED" w:rsidP="007A00BD">
            <w:pPr>
              <w:pStyle w:val="ConsPlusNormal"/>
              <w:rPr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Лирический;</w:t>
            </w:r>
          </w:p>
          <w:p w:rsidR="001216ED" w:rsidRPr="00680BA1" w:rsidRDefault="001216ED" w:rsidP="007A00BD">
            <w:pPr>
              <w:pStyle w:val="ConsPlusNormal"/>
              <w:rPr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ул. Литературная; </w:t>
            </w:r>
          </w:p>
          <w:p w:rsidR="001216ED" w:rsidRPr="00680BA1" w:rsidRDefault="001216ED" w:rsidP="007A00BD">
            <w:pPr>
              <w:pStyle w:val="ConsPlusNormal"/>
              <w:rPr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2-я Литературная;</w:t>
            </w:r>
          </w:p>
          <w:p w:rsidR="001216ED" w:rsidRPr="00680BA1" w:rsidRDefault="001216ED" w:rsidP="007A00BD">
            <w:pPr>
              <w:pStyle w:val="ConsPlusNormal"/>
              <w:rPr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Поэтичная;</w:t>
            </w:r>
          </w:p>
          <w:p w:rsidR="001216ED" w:rsidRPr="00680BA1" w:rsidRDefault="001216ED" w:rsidP="007A00BD">
            <w:pPr>
              <w:pStyle w:val="ConsPlusNormal"/>
              <w:rPr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Прогрессивная;</w:t>
            </w:r>
          </w:p>
          <w:p w:rsidR="001216ED" w:rsidRPr="00680BA1" w:rsidRDefault="001216ED" w:rsidP="007A00BD">
            <w:pPr>
              <w:pStyle w:val="ConsPlusNormal"/>
              <w:rPr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Проселочная;</w:t>
            </w:r>
          </w:p>
          <w:p w:rsidR="001216ED" w:rsidRPr="00680BA1" w:rsidRDefault="001216ED" w:rsidP="007A00BD">
            <w:pPr>
              <w:pStyle w:val="ConsPlusNormal"/>
              <w:rPr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Ратный;</w:t>
            </w:r>
          </w:p>
          <w:p w:rsidR="001216ED" w:rsidRPr="00680BA1" w:rsidRDefault="001216ED" w:rsidP="007A00BD">
            <w:pPr>
              <w:pStyle w:val="ConsPlusNormal"/>
              <w:rPr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Самобытный;</w:t>
            </w:r>
          </w:p>
          <w:p w:rsidR="001216ED" w:rsidRPr="00680BA1" w:rsidRDefault="001216ED" w:rsidP="007A00BD">
            <w:pPr>
              <w:pStyle w:val="ConsPlusNormal"/>
              <w:rPr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ул. Сказочная (нечетная сторона);</w:t>
            </w:r>
          </w:p>
          <w:p w:rsidR="001216ED" w:rsidRPr="00680BA1" w:rsidRDefault="001216ED" w:rsidP="007A00BD">
            <w:pPr>
              <w:pStyle w:val="ConsPlusNormal"/>
              <w:rPr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пер. Словесный;</w:t>
            </w:r>
          </w:p>
          <w:p w:rsidR="001216ED" w:rsidRPr="00680BA1" w:rsidRDefault="001216ED" w:rsidP="007A00BD">
            <w:pPr>
              <w:pStyle w:val="af"/>
              <w:jc w:val="both"/>
              <w:rPr>
                <w:sz w:val="28"/>
                <w:szCs w:val="28"/>
              </w:rPr>
            </w:pPr>
            <w:r w:rsidRPr="00680BA1">
              <w:rPr>
                <w:sz w:val="28"/>
                <w:szCs w:val="28"/>
              </w:rPr>
              <w:t xml:space="preserve">ул. Тружеников, № 28-36 (четная сторона </w:t>
            </w:r>
            <w:r w:rsidRPr="00680BA1">
              <w:rPr>
                <w:sz w:val="28"/>
                <w:szCs w:val="28"/>
              </w:rPr>
              <w:br/>
              <w:t>с литерами и дробями);</w:t>
            </w:r>
          </w:p>
        </w:tc>
      </w:tr>
      <w:tr w:rsidR="001216ED" w:rsidRPr="00680BA1" w:rsidTr="001216ED">
        <w:tc>
          <w:tcPr>
            <w:tcW w:w="851" w:type="dxa"/>
          </w:tcPr>
          <w:p w:rsidR="001216ED" w:rsidRPr="00680BA1" w:rsidRDefault="001216ED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4. </w:t>
            </w:r>
          </w:p>
        </w:tc>
        <w:tc>
          <w:tcPr>
            <w:tcW w:w="3544" w:type="dxa"/>
          </w:tcPr>
          <w:p w:rsidR="001216ED" w:rsidRPr="00680BA1" w:rsidRDefault="001216ED" w:rsidP="007A00BD">
            <w:pPr>
              <w:widowControl w:val="0"/>
              <w:autoSpaceDE w:val="0"/>
              <w:autoSpaceDN w:val="0"/>
              <w:ind w:left="105" w:right="472"/>
              <w:contextualSpacing/>
              <w:jc w:val="center"/>
              <w:rPr>
                <w:szCs w:val="28"/>
                <w:lang w:eastAsia="ru-RU" w:bidi="ru-RU"/>
              </w:rPr>
            </w:pPr>
            <w:r w:rsidRPr="00680BA1">
              <w:rPr>
                <w:szCs w:val="28"/>
                <w:lang w:eastAsia="ru-RU" w:bidi="ru-RU"/>
              </w:rPr>
              <w:t>Муниципальное бюджетное общеобразовательное учреждение города Ростова-на-Дону «Лицей № 58 имени Бориса Бульбы и Сергея Щеткова»,</w:t>
            </w:r>
          </w:p>
          <w:p w:rsidR="001216ED" w:rsidRPr="00680BA1" w:rsidRDefault="001216ED" w:rsidP="007A00BD">
            <w:pPr>
              <w:widowControl w:val="0"/>
              <w:autoSpaceDE w:val="0"/>
              <w:autoSpaceDN w:val="0"/>
              <w:ind w:left="105" w:right="472"/>
              <w:contextualSpacing/>
              <w:jc w:val="center"/>
              <w:rPr>
                <w:szCs w:val="28"/>
                <w:lang w:eastAsia="ru-RU" w:bidi="ru-RU"/>
              </w:rPr>
            </w:pPr>
            <w:r w:rsidRPr="00680BA1">
              <w:rPr>
                <w:szCs w:val="28"/>
                <w:lang w:eastAsia="ru-RU" w:bidi="ru-RU"/>
              </w:rPr>
              <w:t>1-й корпус:</w:t>
            </w:r>
          </w:p>
          <w:p w:rsidR="001216ED" w:rsidRPr="00680BA1" w:rsidRDefault="001216ED" w:rsidP="007A00BD">
            <w:pPr>
              <w:widowControl w:val="0"/>
              <w:autoSpaceDE w:val="0"/>
              <w:autoSpaceDN w:val="0"/>
              <w:ind w:left="105" w:right="472"/>
              <w:contextualSpacing/>
              <w:jc w:val="center"/>
              <w:rPr>
                <w:szCs w:val="28"/>
                <w:lang w:eastAsia="ru-RU" w:bidi="ru-RU"/>
              </w:rPr>
            </w:pPr>
            <w:r w:rsidRPr="00680BA1">
              <w:rPr>
                <w:szCs w:val="28"/>
                <w:lang w:eastAsia="ru-RU" w:bidi="ru-RU"/>
              </w:rPr>
              <w:t>ул. Содружества, 43</w:t>
            </w:r>
            <w:r w:rsidR="004A6FA0" w:rsidRPr="00680BA1">
              <w:rPr>
                <w:szCs w:val="28"/>
                <w:lang w:eastAsia="ru-RU" w:bidi="ru-RU"/>
              </w:rPr>
              <w:t>,</w:t>
            </w:r>
          </w:p>
          <w:p w:rsidR="001216ED" w:rsidRPr="00680BA1" w:rsidRDefault="001216ED" w:rsidP="007A00BD">
            <w:pPr>
              <w:widowControl w:val="0"/>
              <w:autoSpaceDE w:val="0"/>
              <w:autoSpaceDN w:val="0"/>
              <w:ind w:left="105" w:right="472"/>
              <w:contextualSpacing/>
              <w:jc w:val="center"/>
              <w:rPr>
                <w:szCs w:val="28"/>
                <w:lang w:eastAsia="ru-RU" w:bidi="ru-RU"/>
              </w:rPr>
            </w:pPr>
            <w:r w:rsidRPr="00680BA1">
              <w:rPr>
                <w:szCs w:val="28"/>
                <w:lang w:eastAsia="ru-RU" w:bidi="ru-RU"/>
              </w:rPr>
              <w:t>2-й корпус:</w:t>
            </w:r>
          </w:p>
          <w:p w:rsidR="001216ED" w:rsidRPr="00680BA1" w:rsidRDefault="001216ED" w:rsidP="007A00BD">
            <w:pPr>
              <w:widowControl w:val="0"/>
              <w:autoSpaceDE w:val="0"/>
              <w:autoSpaceDN w:val="0"/>
              <w:ind w:left="108" w:right="471"/>
              <w:contextualSpacing/>
              <w:jc w:val="center"/>
              <w:rPr>
                <w:szCs w:val="28"/>
              </w:rPr>
            </w:pPr>
            <w:r w:rsidRPr="00680BA1">
              <w:rPr>
                <w:szCs w:val="28"/>
                <w:lang w:eastAsia="ru-RU" w:bidi="ru-RU"/>
              </w:rPr>
              <w:t>ул. Петрозаводская, 137а</w:t>
            </w:r>
          </w:p>
        </w:tc>
        <w:tc>
          <w:tcPr>
            <w:tcW w:w="5244" w:type="dxa"/>
          </w:tcPr>
          <w:p w:rsidR="001216ED" w:rsidRPr="00680BA1" w:rsidRDefault="001216ED" w:rsidP="007A00BD">
            <w:pPr>
              <w:contextualSpacing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Зорге, № 60-72 (четная сторона </w:t>
            </w:r>
            <w:r w:rsidR="0032487F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литерами и дробями);</w:t>
            </w:r>
          </w:p>
          <w:p w:rsidR="001216ED" w:rsidRPr="00680BA1" w:rsidRDefault="001216ED" w:rsidP="007A00BD">
            <w:pPr>
              <w:contextualSpacing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Еременко, №38 (с дробями);</w:t>
            </w:r>
          </w:p>
          <w:p w:rsidR="001216ED" w:rsidRPr="00680BA1" w:rsidRDefault="001216ED" w:rsidP="007A00BD">
            <w:pPr>
              <w:contextualSpacing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Содружества, № 39-47 (нечетная сторона с литерами и дробями), № 88-100 (четная сторона с литерами 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Акмолинская, № 36-102 (четная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сторона с литерами и дробями), № 35-97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(нечетная сторона с литерами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пер. Араратский, № 2-20 (четная сторона </w:t>
            </w:r>
            <w:r w:rsidRPr="00680BA1">
              <w:rPr>
                <w:szCs w:val="28"/>
              </w:rPr>
              <w:br/>
              <w:t>с литерами и дробями),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№ 1-29 (нечетная сторона с литерами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Белостокская, № 1-44 (четная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и нечетная сторона с литерами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Благодатная, № 84-152 (четная сторона с литерами и дробями),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№ 83-161 (нечетная сторона с литерами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Зорге, № 46-58 а/8 (четная сторона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с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Кустанайская, № 36-108 (четная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сторона с литерами и дробями, № 35-117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(нечетная сторона с литерами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Лесопарковая, № 103-165 (нечетная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сторона с литерами и дробями),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№ 124-186 а (четная сторона с литерами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Львовская, № 1-32 (четная и нечетная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сторона с литерами 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Макарова, № 1-45 (четная и нечетная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сторона с литерами 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Мечетинская, № 36-98 (четная сторона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с литерами и дробями),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№ 35-105а (нечетная сторона с литерами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Мичуринская, № 77-203а (нечетная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сторона с литерами и дробями;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Объединения, № 2-43 (четная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и нечетная сторона с литерами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Одесская, № 1-48 (четная и нечетная сторона с литерами 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Петрозаводская, № 57-147б (нечетная сторона с литерами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и дробями), № 60-178 (четная сторона </w:t>
            </w:r>
            <w:r w:rsidR="0032487F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литерами 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Развиленская, № 35-107 (нечетная сторона с литерами и дробями),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№ 36-114 (четная сторона с литерами </w:t>
            </w:r>
            <w:r w:rsidR="0032487F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Содружества, № 35-37 (нечетная сторона с литерами и дробями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с дробями), № 66-88 (четная сторона </w:t>
            </w:r>
            <w:r w:rsidR="0032487F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литерами 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пер. Сортовой, № 2-50 (четная сторона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с литерами и дробями), № 1-45 (нечетная сторона с литерами 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Смоленская, № 35-108 (четная </w:t>
            </w:r>
            <w:r w:rsidR="0032487F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и нечетная сторона с литерами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пер. Снеговой, № 2-46 (четная сторона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с литерами и дробями), № 27-83 (нечетная сторона с литерами 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339-й Стрелковой Дивизии, № 1-6 </w:t>
            </w:r>
            <w:r w:rsidRPr="00680BA1">
              <w:rPr>
                <w:szCs w:val="28"/>
              </w:rPr>
              <w:lastRenderedPageBreak/>
              <w:t>(четная и нечетная сторона с литерами</w:t>
            </w:r>
            <w:r w:rsidR="0032487F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 xml:space="preserve"> 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Томская, № 28-86 (четная сторона </w:t>
            </w:r>
            <w:r w:rsidR="0032487F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литерами и дробями), № 31-91 б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(нечетная сторона с литерами и дробями);</w:t>
            </w:r>
          </w:p>
          <w:p w:rsidR="0038747A" w:rsidRPr="00680BA1" w:rsidRDefault="0038747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Чукотская, № 33-93 (нечетная сторона с литерами и дробями),</w:t>
            </w:r>
          </w:p>
          <w:p w:rsidR="001216ED" w:rsidRPr="00680BA1" w:rsidRDefault="0038747A" w:rsidP="007A00BD">
            <w:pPr>
              <w:contextualSpacing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№ 38-100 (четная сторона с литерами </w:t>
            </w:r>
            <w:r w:rsidR="0032487F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и дробями)».</w:t>
            </w:r>
          </w:p>
        </w:tc>
      </w:tr>
    </w:tbl>
    <w:p w:rsidR="001216ED" w:rsidRPr="00680BA1" w:rsidRDefault="001216ED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F50425" w:rsidRPr="00680BA1" w:rsidRDefault="00F50425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27762A">
        <w:rPr>
          <w:szCs w:val="28"/>
        </w:rPr>
        <w:t>7</w:t>
      </w:r>
      <w:r w:rsidRPr="00680BA1">
        <w:rPr>
          <w:szCs w:val="28"/>
        </w:rPr>
        <w:t>.</w:t>
      </w:r>
      <w:r w:rsidR="0038747A" w:rsidRPr="00680BA1">
        <w:rPr>
          <w:szCs w:val="28"/>
        </w:rPr>
        <w:t>2</w:t>
      </w:r>
      <w:r w:rsidRPr="00680BA1">
        <w:rPr>
          <w:szCs w:val="28"/>
        </w:rPr>
        <w:t xml:space="preserve">. </w:t>
      </w:r>
      <w:r w:rsidR="00CB67FF" w:rsidRPr="00680BA1">
        <w:rPr>
          <w:szCs w:val="28"/>
        </w:rPr>
        <w:t xml:space="preserve">Строку </w:t>
      </w:r>
      <w:r w:rsidR="00771EF1" w:rsidRPr="00680BA1">
        <w:rPr>
          <w:szCs w:val="28"/>
        </w:rPr>
        <w:t>6</w:t>
      </w:r>
      <w:r w:rsidR="00CB67FF" w:rsidRPr="00680BA1">
        <w:rPr>
          <w:szCs w:val="28"/>
        </w:rPr>
        <w:t xml:space="preserve"> изложить в следующей редакции:</w:t>
      </w:r>
    </w:p>
    <w:p w:rsidR="00771EF1" w:rsidRPr="00680BA1" w:rsidRDefault="00771EF1" w:rsidP="007A00BD">
      <w:pPr>
        <w:tabs>
          <w:tab w:val="left" w:pos="1134"/>
        </w:tabs>
        <w:ind w:firstLine="567"/>
        <w:jc w:val="both"/>
        <w:rPr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3338"/>
        <w:gridCol w:w="5450"/>
      </w:tblGrid>
      <w:tr w:rsidR="00771EF1" w:rsidRPr="00680BA1" w:rsidTr="00B53A3C">
        <w:tc>
          <w:tcPr>
            <w:tcW w:w="851" w:type="dxa"/>
          </w:tcPr>
          <w:p w:rsidR="00771EF1" w:rsidRPr="00680BA1" w:rsidRDefault="00771EF1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«6.</w:t>
            </w:r>
          </w:p>
        </w:tc>
        <w:tc>
          <w:tcPr>
            <w:tcW w:w="3338" w:type="dxa"/>
          </w:tcPr>
          <w:p w:rsidR="00771EF1" w:rsidRPr="00680BA1" w:rsidRDefault="00771EF1" w:rsidP="007A00BD">
            <w:pPr>
              <w:widowControl w:val="0"/>
              <w:autoSpaceDE w:val="0"/>
              <w:autoSpaceDN w:val="0"/>
              <w:spacing w:before="98"/>
              <w:ind w:left="105" w:right="472"/>
              <w:jc w:val="center"/>
              <w:rPr>
                <w:szCs w:val="28"/>
                <w:lang w:eastAsia="ru-RU" w:bidi="ru-RU"/>
              </w:rPr>
            </w:pPr>
            <w:r w:rsidRPr="00680BA1">
              <w:rPr>
                <w:szCs w:val="28"/>
              </w:rPr>
              <w:t xml:space="preserve">Муниципальное бюджетное общеобразовательное учреждение города Ростова-на-Дону </w:t>
            </w:r>
            <w:r w:rsidRPr="00680BA1">
              <w:rPr>
                <w:szCs w:val="28"/>
              </w:rPr>
              <w:br/>
              <w:t xml:space="preserve">«Школа № 61 </w:t>
            </w:r>
            <w:r w:rsidR="00E429E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 xml:space="preserve">имени Героя Советского Союза Вавилова С.В.», </w:t>
            </w:r>
            <w:r w:rsidRPr="00680BA1">
              <w:rPr>
                <w:szCs w:val="28"/>
              </w:rPr>
              <w:br/>
              <w:t>ул. 2-я Краснодарская, 84/2</w:t>
            </w:r>
          </w:p>
        </w:tc>
        <w:tc>
          <w:tcPr>
            <w:tcW w:w="5450" w:type="dxa"/>
          </w:tcPr>
          <w:p w:rsidR="00771EF1" w:rsidRPr="00680BA1" w:rsidRDefault="00771EF1" w:rsidP="007A00BD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пер. Глинистый;</w:t>
            </w:r>
          </w:p>
          <w:p w:rsidR="00771EF1" w:rsidRPr="00680BA1" w:rsidRDefault="00771EF1" w:rsidP="007A00BD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Извилистая, № 1-16 (четная и нечетная сторона с литерами и дробями);</w:t>
            </w:r>
          </w:p>
          <w:p w:rsidR="00771EF1" w:rsidRPr="00680BA1" w:rsidRDefault="00771EF1" w:rsidP="007A00BD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Каширская, № 4 (с дробями);</w:t>
            </w:r>
          </w:p>
          <w:p w:rsidR="00771EF1" w:rsidRPr="00680BA1" w:rsidRDefault="00771EF1" w:rsidP="007A00BD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пр. Коммунистический, № 27-37 (нечетная сторона с литерами и дробями);</w:t>
            </w:r>
          </w:p>
          <w:p w:rsidR="00771EF1" w:rsidRPr="00680BA1" w:rsidRDefault="00771EF1" w:rsidP="007A00BD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2-я Краснодарская, № 80-86 (четная сторона с литерами и дробями), № 143-145 (нечетная сторона с литерами и дробями), </w:t>
            </w:r>
            <w:r w:rsidRPr="00680BA1">
              <w:rPr>
                <w:szCs w:val="28"/>
              </w:rPr>
              <w:br/>
              <w:t>№ 147/3, 147/4;</w:t>
            </w:r>
          </w:p>
          <w:p w:rsidR="00771EF1" w:rsidRPr="00680BA1" w:rsidRDefault="00771EF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Сказочная (четная сторона)».</w:t>
            </w:r>
          </w:p>
        </w:tc>
      </w:tr>
    </w:tbl>
    <w:p w:rsidR="00771EF1" w:rsidRPr="00680BA1" w:rsidRDefault="00771EF1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BE748E" w:rsidRPr="00680BA1" w:rsidRDefault="00771EF1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3216B3">
        <w:rPr>
          <w:szCs w:val="28"/>
        </w:rPr>
        <w:t>7</w:t>
      </w:r>
      <w:r w:rsidRPr="00680BA1">
        <w:rPr>
          <w:szCs w:val="28"/>
        </w:rPr>
        <w:t>.</w:t>
      </w:r>
      <w:r w:rsidR="00311B2C" w:rsidRPr="00680BA1">
        <w:rPr>
          <w:szCs w:val="28"/>
        </w:rPr>
        <w:t>3</w:t>
      </w:r>
      <w:r w:rsidRPr="00680BA1">
        <w:rPr>
          <w:szCs w:val="28"/>
        </w:rPr>
        <w:t>. Строки 8-10  изложить в следующей редакции:</w:t>
      </w:r>
    </w:p>
    <w:p w:rsidR="00BE748E" w:rsidRPr="00680BA1" w:rsidRDefault="00BE748E" w:rsidP="007A00BD">
      <w:pPr>
        <w:rPr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3338"/>
        <w:gridCol w:w="5450"/>
      </w:tblGrid>
      <w:tr w:rsidR="00771EF1" w:rsidRPr="00680BA1" w:rsidTr="00311B2C">
        <w:tc>
          <w:tcPr>
            <w:tcW w:w="851" w:type="dxa"/>
          </w:tcPr>
          <w:p w:rsidR="00771EF1" w:rsidRPr="00680BA1" w:rsidRDefault="00771EF1" w:rsidP="007A00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338" w:type="dxa"/>
          </w:tcPr>
          <w:p w:rsidR="00311B2C" w:rsidRPr="00680BA1" w:rsidRDefault="00771EF1" w:rsidP="007A00BD">
            <w:pPr>
              <w:widowControl w:val="0"/>
              <w:autoSpaceDE w:val="0"/>
              <w:autoSpaceDN w:val="0"/>
              <w:ind w:left="108" w:right="471"/>
              <w:contextualSpacing/>
              <w:jc w:val="center"/>
              <w:rPr>
                <w:szCs w:val="28"/>
                <w:lang w:eastAsia="ru-RU" w:bidi="ru-RU"/>
              </w:rPr>
            </w:pPr>
            <w:r w:rsidRPr="00680BA1">
              <w:rPr>
                <w:szCs w:val="28"/>
                <w:lang w:eastAsia="ru-RU" w:bidi="ru-RU"/>
              </w:rPr>
              <w:t>Муниципальное бюджетное общеобразовательное учреждение города Ростова-на-Дону  «Школа № 86 имени Героя Советского Союза Пескова Дмитрия Михайловича»,</w:t>
            </w:r>
          </w:p>
          <w:p w:rsidR="00771EF1" w:rsidRPr="00680BA1" w:rsidRDefault="00771EF1" w:rsidP="007A00BD">
            <w:pPr>
              <w:widowControl w:val="0"/>
              <w:autoSpaceDE w:val="0"/>
              <w:autoSpaceDN w:val="0"/>
              <w:ind w:left="108" w:right="471"/>
              <w:contextualSpacing/>
              <w:jc w:val="center"/>
              <w:rPr>
                <w:szCs w:val="28"/>
                <w:lang w:eastAsia="ru-RU" w:bidi="ru-RU"/>
              </w:rPr>
            </w:pPr>
            <w:r w:rsidRPr="00680BA1">
              <w:rPr>
                <w:szCs w:val="28"/>
                <w:lang w:eastAsia="ru-RU" w:bidi="ru-RU"/>
              </w:rPr>
              <w:t xml:space="preserve"> ул. Каширская, 20</w:t>
            </w:r>
          </w:p>
        </w:tc>
        <w:tc>
          <w:tcPr>
            <w:tcW w:w="5450" w:type="dxa"/>
          </w:tcPr>
          <w:p w:rsidR="00771EF1" w:rsidRPr="00680BA1" w:rsidRDefault="00771EF1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Задонская, № 1-19 (нечетная сторона </w:t>
            </w:r>
            <w:r w:rsidR="00E429E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литерами и дробями);</w:t>
            </w:r>
          </w:p>
          <w:p w:rsidR="00771EF1" w:rsidRPr="0056071C" w:rsidRDefault="00771EF1" w:rsidP="007A00BD">
            <w:pPr>
              <w:rPr>
                <w:szCs w:val="28"/>
              </w:rPr>
            </w:pPr>
            <w:r w:rsidRPr="0056071C">
              <w:rPr>
                <w:szCs w:val="28"/>
              </w:rPr>
              <w:t>ул. Извилистая, № 17-21 (четная и нечетная сторона с литерами и дробями)</w:t>
            </w:r>
            <w:r w:rsidR="00E429EA" w:rsidRPr="0056071C">
              <w:rPr>
                <w:szCs w:val="28"/>
              </w:rPr>
              <w:t>,</w:t>
            </w:r>
            <w:r w:rsidRPr="0056071C">
              <w:rPr>
                <w:szCs w:val="28"/>
              </w:rPr>
              <w:t xml:space="preserve"> 31</w:t>
            </w:r>
            <w:r w:rsidR="00E429EA" w:rsidRPr="0056071C">
              <w:rPr>
                <w:szCs w:val="28"/>
              </w:rPr>
              <w:t>;</w:t>
            </w:r>
            <w:r w:rsidRPr="0056071C">
              <w:rPr>
                <w:szCs w:val="28"/>
              </w:rPr>
              <w:t xml:space="preserve"> </w:t>
            </w:r>
          </w:p>
          <w:p w:rsidR="00771EF1" w:rsidRPr="00680BA1" w:rsidRDefault="00771EF1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Малиновского, № 6-18 (четная сторона </w:t>
            </w:r>
            <w:r w:rsidR="00E429E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литерами и дробями);</w:t>
            </w:r>
          </w:p>
          <w:p w:rsidR="00771EF1" w:rsidRPr="00680BA1" w:rsidRDefault="00771EF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30-летия Октября, № 1-99 (нечетная сторона с литерами и дробями), № 2-164 (четная сторона с литерами и дробями); </w:t>
            </w:r>
            <w:r w:rsidR="00E429E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ул. Нозадзе;</w:t>
            </w:r>
          </w:p>
          <w:p w:rsidR="00771EF1" w:rsidRPr="00680BA1" w:rsidRDefault="00771EF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Каширская, № 6-28 (четная сторона</w:t>
            </w:r>
            <w:r w:rsidR="00E429E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 xml:space="preserve"> с литерами и дробями);</w:t>
            </w:r>
          </w:p>
          <w:p w:rsidR="00771EF1" w:rsidRPr="00680BA1" w:rsidRDefault="00771EF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2-я Краснодарская, № 147/1, 147/2, 149/4, 149/5, 149/6, 149/7, 151/1, 151/2,</w:t>
            </w:r>
          </w:p>
          <w:p w:rsidR="00771EF1" w:rsidRPr="00680BA1" w:rsidRDefault="00771EF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151/3, 153/1, 153/2, 155/1, 155/2, 155/3,</w:t>
            </w:r>
          </w:p>
          <w:p w:rsidR="00771EF1" w:rsidRPr="00680BA1" w:rsidRDefault="00771EF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157/1, 161/1, 161/2, 161/3, 163, 163/1, 163/2,</w:t>
            </w:r>
          </w:p>
          <w:p w:rsidR="00311B2C" w:rsidRPr="00680BA1" w:rsidRDefault="00771EF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163/3, 163/4, 169/ б</w:t>
            </w:r>
            <w:r w:rsidR="0056071C">
              <w:rPr>
                <w:szCs w:val="28"/>
              </w:rPr>
              <w:t>,</w:t>
            </w:r>
            <w:r w:rsidRPr="00680BA1">
              <w:rPr>
                <w:szCs w:val="28"/>
              </w:rPr>
              <w:t xml:space="preserve"> строение 1; </w:t>
            </w:r>
          </w:p>
          <w:p w:rsidR="00771EF1" w:rsidRPr="00680BA1" w:rsidRDefault="00771EF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пер. Красноярский;</w:t>
            </w:r>
          </w:p>
          <w:p w:rsidR="00771EF1" w:rsidRPr="00680BA1" w:rsidRDefault="00771EF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пер. Машиностроительный;</w:t>
            </w:r>
          </w:p>
          <w:p w:rsidR="00771EF1" w:rsidRPr="00680BA1" w:rsidRDefault="00771EF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пер. Пензенский;</w:t>
            </w:r>
          </w:p>
          <w:p w:rsidR="00771EF1" w:rsidRPr="00680BA1" w:rsidRDefault="00771EF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Пескова, № 1-15 (нечетная сторона </w:t>
            </w:r>
            <w:r w:rsidR="00E429E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литерами и дробями),</w:t>
            </w:r>
          </w:p>
          <w:p w:rsidR="00771EF1" w:rsidRPr="00680BA1" w:rsidRDefault="00771EF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№ 2-54 (четная сторона с литерами </w:t>
            </w:r>
            <w:r w:rsidR="00E429E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и дробями)</w:t>
            </w:r>
            <w:r w:rsidR="00311B2C" w:rsidRPr="00680BA1">
              <w:rPr>
                <w:szCs w:val="28"/>
              </w:rPr>
              <w:t>;</w:t>
            </w:r>
          </w:p>
        </w:tc>
      </w:tr>
      <w:tr w:rsidR="00771EF1" w:rsidRPr="00680BA1" w:rsidTr="00311B2C">
        <w:tc>
          <w:tcPr>
            <w:tcW w:w="851" w:type="dxa"/>
          </w:tcPr>
          <w:p w:rsidR="00771EF1" w:rsidRPr="00680BA1" w:rsidRDefault="00771EF1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3338" w:type="dxa"/>
          </w:tcPr>
          <w:p w:rsidR="004834C3" w:rsidRPr="00680BA1" w:rsidRDefault="00771EF1" w:rsidP="007A00BD">
            <w:pPr>
              <w:widowControl w:val="0"/>
              <w:autoSpaceDE w:val="0"/>
              <w:autoSpaceDN w:val="0"/>
              <w:ind w:left="108" w:right="471"/>
              <w:contextualSpacing/>
              <w:jc w:val="center"/>
              <w:rPr>
                <w:szCs w:val="28"/>
                <w:lang w:eastAsia="ru-RU" w:bidi="ru-RU"/>
              </w:rPr>
            </w:pPr>
            <w:r w:rsidRPr="00680BA1">
              <w:rPr>
                <w:szCs w:val="28"/>
                <w:lang w:eastAsia="ru-RU" w:bidi="ru-RU"/>
              </w:rPr>
              <w:t xml:space="preserve">Муниципальное бюджетное общеобразовательное учреждение города Ростова-на-Дону «Школа № 87 имени Героя Советского Союза Щербакова Николая Митрофановича», </w:t>
            </w:r>
          </w:p>
          <w:p w:rsidR="00771EF1" w:rsidRPr="00680BA1" w:rsidRDefault="00771EF1" w:rsidP="007A00BD">
            <w:pPr>
              <w:widowControl w:val="0"/>
              <w:autoSpaceDE w:val="0"/>
              <w:autoSpaceDN w:val="0"/>
              <w:ind w:left="108" w:right="471"/>
              <w:contextualSpacing/>
              <w:jc w:val="center"/>
              <w:rPr>
                <w:szCs w:val="28"/>
                <w:lang w:eastAsia="ru-RU" w:bidi="ru-RU"/>
              </w:rPr>
            </w:pPr>
            <w:r w:rsidRPr="00680BA1">
              <w:rPr>
                <w:szCs w:val="28"/>
                <w:lang w:eastAsia="ru-RU" w:bidi="ru-RU"/>
              </w:rPr>
              <w:t>ул. 2-я Краснодарская, 94</w:t>
            </w:r>
          </w:p>
        </w:tc>
        <w:tc>
          <w:tcPr>
            <w:tcW w:w="5450" w:type="dxa"/>
          </w:tcPr>
          <w:p w:rsidR="00771EF1" w:rsidRPr="00680BA1" w:rsidRDefault="00E429E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п</w:t>
            </w:r>
            <w:r w:rsidR="00771EF1" w:rsidRPr="00680BA1">
              <w:rPr>
                <w:szCs w:val="28"/>
              </w:rPr>
              <w:t>р</w:t>
            </w:r>
            <w:r w:rsidRPr="00680BA1">
              <w:rPr>
                <w:szCs w:val="28"/>
              </w:rPr>
              <w:t xml:space="preserve">-кт </w:t>
            </w:r>
            <w:r w:rsidR="00771EF1" w:rsidRPr="00680BA1">
              <w:rPr>
                <w:szCs w:val="28"/>
              </w:rPr>
              <w:t>Коммунистический, № 41-53 (нечетная</w:t>
            </w:r>
            <w:r w:rsidRPr="00680BA1">
              <w:rPr>
                <w:szCs w:val="28"/>
              </w:rPr>
              <w:t xml:space="preserve"> </w:t>
            </w:r>
            <w:r w:rsidR="00771EF1" w:rsidRPr="00680BA1">
              <w:rPr>
                <w:szCs w:val="28"/>
              </w:rPr>
              <w:t>сторона с литерами и дробями);</w:t>
            </w:r>
          </w:p>
          <w:p w:rsidR="00771EF1" w:rsidRPr="00680BA1" w:rsidRDefault="00771EF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2-я Краснодарская, № 90-96 (четная</w:t>
            </w:r>
          </w:p>
          <w:p w:rsidR="00771EF1" w:rsidRPr="00680BA1" w:rsidRDefault="00771EF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сторона с литерами и дробями);</w:t>
            </w:r>
          </w:p>
          <w:p w:rsidR="00771EF1" w:rsidRPr="00680BA1" w:rsidRDefault="00771EF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2-я Краснодарская, № 147, 149, 149/1,</w:t>
            </w:r>
          </w:p>
          <w:p w:rsidR="00771EF1" w:rsidRPr="00680BA1" w:rsidRDefault="00771EF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149/2, 149/3, 151, 153, 155, 157, 159, 159/1,</w:t>
            </w:r>
          </w:p>
          <w:p w:rsidR="00771EF1" w:rsidRPr="00680BA1" w:rsidRDefault="00771EF1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161, 169/ б строение 2, </w:t>
            </w:r>
            <w:r w:rsidRPr="00680BA1">
              <w:rPr>
                <w:bCs/>
                <w:szCs w:val="28"/>
                <w:lang w:bidi="ru-RU"/>
              </w:rPr>
              <w:t>ул. Города Ле-Ман №</w:t>
            </w:r>
            <w:r w:rsidR="00F005A5">
              <w:rPr>
                <w:bCs/>
                <w:szCs w:val="28"/>
                <w:lang w:bidi="ru-RU"/>
              </w:rPr>
              <w:t xml:space="preserve"> </w:t>
            </w:r>
            <w:r w:rsidRPr="00680BA1">
              <w:rPr>
                <w:bCs/>
                <w:szCs w:val="28"/>
                <w:lang w:bidi="ru-RU"/>
              </w:rPr>
              <w:t>3, №</w:t>
            </w:r>
            <w:r w:rsidR="00F005A5">
              <w:rPr>
                <w:bCs/>
                <w:szCs w:val="28"/>
                <w:lang w:bidi="ru-RU"/>
              </w:rPr>
              <w:t xml:space="preserve"> </w:t>
            </w:r>
            <w:r w:rsidRPr="00680BA1">
              <w:rPr>
                <w:bCs/>
                <w:szCs w:val="28"/>
                <w:lang w:bidi="ru-RU"/>
              </w:rPr>
              <w:t>9</w:t>
            </w:r>
            <w:r w:rsidR="00311B2C" w:rsidRPr="00680BA1">
              <w:rPr>
                <w:bCs/>
                <w:szCs w:val="28"/>
                <w:lang w:bidi="ru-RU"/>
              </w:rPr>
              <w:t>;</w:t>
            </w:r>
          </w:p>
        </w:tc>
      </w:tr>
      <w:tr w:rsidR="00771EF1" w:rsidRPr="00680BA1" w:rsidTr="00311B2C">
        <w:tc>
          <w:tcPr>
            <w:tcW w:w="851" w:type="dxa"/>
          </w:tcPr>
          <w:p w:rsidR="00771EF1" w:rsidRPr="00680BA1" w:rsidRDefault="00771EF1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338" w:type="dxa"/>
          </w:tcPr>
          <w:p w:rsidR="00311B2C" w:rsidRPr="00680BA1" w:rsidRDefault="00AF41B5" w:rsidP="007A00BD">
            <w:pPr>
              <w:widowControl w:val="0"/>
              <w:autoSpaceDE w:val="0"/>
              <w:autoSpaceDN w:val="0"/>
              <w:ind w:left="108" w:right="471"/>
              <w:jc w:val="center"/>
              <w:rPr>
                <w:szCs w:val="28"/>
                <w:lang w:eastAsia="ru-RU" w:bidi="ru-RU"/>
              </w:rPr>
            </w:pPr>
            <w:r w:rsidRPr="00680BA1">
              <w:rPr>
                <w:szCs w:val="28"/>
                <w:lang w:eastAsia="ru-RU" w:bidi="ru-RU"/>
              </w:rPr>
              <w:t xml:space="preserve">Муниципальное бюджетное общеобразовательное </w:t>
            </w:r>
            <w:r w:rsidR="004834C3" w:rsidRPr="00680BA1">
              <w:rPr>
                <w:szCs w:val="28"/>
                <w:lang w:eastAsia="ru-RU" w:bidi="ru-RU"/>
              </w:rPr>
              <w:t>учреждение города Ростова-</w:t>
            </w:r>
            <w:r w:rsidRPr="00680BA1">
              <w:rPr>
                <w:szCs w:val="28"/>
                <w:lang w:eastAsia="ru-RU" w:bidi="ru-RU"/>
              </w:rPr>
              <w:t xml:space="preserve">на-Дону «Школа № 88 имени Якова Петровича Бакланова», </w:t>
            </w:r>
          </w:p>
          <w:p w:rsidR="00771EF1" w:rsidRPr="00680BA1" w:rsidRDefault="00AF41B5" w:rsidP="007A00BD">
            <w:pPr>
              <w:widowControl w:val="0"/>
              <w:autoSpaceDE w:val="0"/>
              <w:autoSpaceDN w:val="0"/>
              <w:ind w:left="108" w:right="471"/>
              <w:jc w:val="center"/>
              <w:rPr>
                <w:szCs w:val="28"/>
                <w:lang w:eastAsia="ru-RU" w:bidi="ru-RU"/>
              </w:rPr>
            </w:pPr>
            <w:r w:rsidRPr="00680BA1">
              <w:rPr>
                <w:szCs w:val="28"/>
                <w:lang w:eastAsia="ru-RU" w:bidi="ru-RU"/>
              </w:rPr>
              <w:t>ул. Совхозная, 30</w:t>
            </w:r>
          </w:p>
        </w:tc>
        <w:tc>
          <w:tcPr>
            <w:tcW w:w="5450" w:type="dxa"/>
          </w:tcPr>
          <w:p w:rsidR="00311B2C" w:rsidRPr="00680BA1" w:rsidRDefault="00AF41B5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30-летия Октября, № 101-293 (нечетная сторона с литерами и дробями), № 166-354 (четная сторона с литерами и дробями); </w:t>
            </w:r>
          </w:p>
          <w:p w:rsidR="00AF41B5" w:rsidRPr="00680BA1" w:rsidRDefault="00AF41B5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Апельсиновая;</w:t>
            </w:r>
          </w:p>
          <w:p w:rsidR="00AF41B5" w:rsidRPr="00680BA1" w:rsidRDefault="00AF41B5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Белая;</w:t>
            </w:r>
          </w:p>
          <w:p w:rsidR="004834C3" w:rsidRPr="00680BA1" w:rsidRDefault="00AF41B5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Ветвистая; </w:t>
            </w:r>
          </w:p>
          <w:p w:rsidR="004834C3" w:rsidRPr="00680BA1" w:rsidRDefault="00AF41B5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Вечерняя; </w:t>
            </w:r>
          </w:p>
          <w:p w:rsidR="004834C3" w:rsidRPr="00680BA1" w:rsidRDefault="00AF41B5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пер. Гороховый; </w:t>
            </w:r>
          </w:p>
          <w:p w:rsidR="004834C3" w:rsidRPr="00680BA1" w:rsidRDefault="00AF41B5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Грунтовая; </w:t>
            </w:r>
          </w:p>
          <w:p w:rsidR="00AF41B5" w:rsidRPr="00680BA1" w:rsidRDefault="00AF41B5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Длинная;</w:t>
            </w:r>
          </w:p>
          <w:p w:rsidR="004834C3" w:rsidRPr="00680BA1" w:rsidRDefault="00AF41B5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пер. Душевный; </w:t>
            </w:r>
          </w:p>
          <w:p w:rsidR="00AF41B5" w:rsidRPr="00680BA1" w:rsidRDefault="00AF41B5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Еловая;</w:t>
            </w:r>
          </w:p>
          <w:p w:rsidR="004834C3" w:rsidRPr="00680BA1" w:rsidRDefault="00AF41B5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 xml:space="preserve">ул. Забавная; </w:t>
            </w:r>
          </w:p>
          <w:p w:rsidR="00AF41B5" w:rsidRPr="00680BA1" w:rsidRDefault="00AF41B5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Загородная;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Задонская, № 21-267 (нечетная сторона с литерами и дробями), № 344;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Звонкая; 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Зоркий; 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Ивовая; 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Искателей;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1-я Каравайная; 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2-я Каравайная; 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Каратаева;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Каратаева 3-й километр; 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ул. Календарная;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2-й Календарный; 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Ковровая;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</w:t>
            </w:r>
            <w:r w:rsidR="00AF41B5" w:rsidRPr="00680BA1">
              <w:rPr>
                <w:szCs w:val="28"/>
              </w:rPr>
              <w:t>1</w:t>
            </w:r>
            <w:r w:rsidRPr="00680BA1">
              <w:rPr>
                <w:szCs w:val="28"/>
              </w:rPr>
              <w:t>-я Ковровая;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2-я Ковровая;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3-я Ковровая;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4-я Ковровая;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5-я Ковровая;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6-я Ковровая;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7-я Ковровая;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1-й Колхозный; 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2-й Колхозный; 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3-й Колхозный; 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4-й Колхозный; 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Костровый;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Куренной; 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Лавандовая; 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Лихой;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Лубяная;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Огородная;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Отдельный;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Пескова, № 56-216 (четная сторона </w:t>
            </w:r>
            <w:r w:rsidR="00E429EA" w:rsidRPr="00680BA1">
              <w:rPr>
                <w:szCs w:val="28"/>
              </w:rPr>
              <w:br/>
            </w:r>
            <w:r w:rsidRPr="00680BA1">
              <w:rPr>
                <w:szCs w:val="28"/>
              </w:rPr>
              <w:t>с литерами и дробями), № 17-21, 57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(нечетная сторона с литерами и дробями); ул. Плодовая;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Провинциальная; 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Простой;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Просторная; 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Плюшевая;</w:t>
            </w:r>
          </w:p>
          <w:p w:rsidR="00E429EA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Путеводный</w:t>
            </w:r>
            <w:r w:rsidR="00E429EA" w:rsidRPr="00680BA1">
              <w:rPr>
                <w:szCs w:val="28"/>
              </w:rPr>
              <w:t>;</w:t>
            </w:r>
            <w:r w:rsidRPr="00680BA1">
              <w:rPr>
                <w:szCs w:val="28"/>
              </w:rPr>
              <w:t xml:space="preserve"> 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1-й Путеводный;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Путеводный;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Путеводный;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4-й Путеводный;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5-й Путеводный;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6-й Путеводный;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7-й Путеводный;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8-й Путеводный;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9-й Путеводный;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10-й Путеводный;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11-й Путеводный;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12-й Путеводный;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13-й Путеводный;</w:t>
            </w:r>
          </w:p>
          <w:p w:rsidR="00E429EA" w:rsidRPr="00680BA1" w:rsidRDefault="00E429EA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14-й Путеводный;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пер. Раздольный;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Ремизова;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Санинструкторский; 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Свежий;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ул. Совхозная; 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Станичный; 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Сторожевая;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Терновый тупик; 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Теплый;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Учебная;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Фермерский;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2-й Фермерский; 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3-й Фермерский;</w:t>
            </w:r>
          </w:p>
          <w:p w:rsidR="004834C3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4-й Фермерский; 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Фоменко;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Хуторской; </w:t>
            </w:r>
          </w:p>
          <w:p w:rsidR="00771EF1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Ямской</w:t>
            </w:r>
            <w:r w:rsidRPr="00680BA1">
              <w:rPr>
                <w:b/>
                <w:szCs w:val="28"/>
              </w:rPr>
              <w:t>».</w:t>
            </w:r>
          </w:p>
        </w:tc>
      </w:tr>
    </w:tbl>
    <w:p w:rsidR="00771EF1" w:rsidRPr="00680BA1" w:rsidRDefault="00771EF1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771EF1" w:rsidRPr="00680BA1" w:rsidRDefault="00771EF1" w:rsidP="007A00BD">
      <w:pPr>
        <w:tabs>
          <w:tab w:val="left" w:pos="1134"/>
        </w:tabs>
        <w:ind w:firstLine="567"/>
        <w:jc w:val="both"/>
        <w:rPr>
          <w:szCs w:val="28"/>
        </w:rPr>
      </w:pPr>
      <w:r w:rsidRPr="00680BA1">
        <w:rPr>
          <w:szCs w:val="28"/>
        </w:rPr>
        <w:t>1.</w:t>
      </w:r>
      <w:r w:rsidR="003216B3">
        <w:rPr>
          <w:szCs w:val="28"/>
        </w:rPr>
        <w:t>7</w:t>
      </w:r>
      <w:r w:rsidRPr="00680BA1">
        <w:rPr>
          <w:szCs w:val="28"/>
        </w:rPr>
        <w:t>.</w:t>
      </w:r>
      <w:r w:rsidR="00311B2C" w:rsidRPr="00680BA1">
        <w:rPr>
          <w:szCs w:val="28"/>
        </w:rPr>
        <w:t>4</w:t>
      </w:r>
      <w:r w:rsidRPr="00680BA1">
        <w:rPr>
          <w:szCs w:val="28"/>
        </w:rPr>
        <w:t>. Строк</w:t>
      </w:r>
      <w:r w:rsidR="00AF41B5" w:rsidRPr="00680BA1">
        <w:rPr>
          <w:szCs w:val="28"/>
        </w:rPr>
        <w:t>и</w:t>
      </w:r>
      <w:r w:rsidRPr="00680BA1">
        <w:rPr>
          <w:szCs w:val="28"/>
        </w:rPr>
        <w:t xml:space="preserve"> 15</w:t>
      </w:r>
      <w:r w:rsidR="00AF41B5" w:rsidRPr="00680BA1">
        <w:rPr>
          <w:szCs w:val="28"/>
        </w:rPr>
        <w:t>-16</w:t>
      </w:r>
      <w:r w:rsidRPr="00680BA1">
        <w:rPr>
          <w:szCs w:val="28"/>
        </w:rPr>
        <w:t xml:space="preserve"> изложить в следующей редакции:</w:t>
      </w:r>
    </w:p>
    <w:p w:rsidR="00AF4098" w:rsidRPr="00680BA1" w:rsidRDefault="00AF4098" w:rsidP="007A00BD">
      <w:pPr>
        <w:tabs>
          <w:tab w:val="left" w:pos="1134"/>
        </w:tabs>
        <w:jc w:val="both"/>
        <w:rPr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3338"/>
        <w:gridCol w:w="5450"/>
      </w:tblGrid>
      <w:tr w:rsidR="00A47647" w:rsidRPr="00680BA1" w:rsidTr="00AF4098">
        <w:tc>
          <w:tcPr>
            <w:tcW w:w="851" w:type="dxa"/>
          </w:tcPr>
          <w:p w:rsidR="00A47647" w:rsidRPr="00680BA1" w:rsidRDefault="00A47647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>«15.</w:t>
            </w:r>
          </w:p>
        </w:tc>
        <w:tc>
          <w:tcPr>
            <w:tcW w:w="3338" w:type="dxa"/>
          </w:tcPr>
          <w:p w:rsidR="00A47647" w:rsidRPr="00680BA1" w:rsidRDefault="00A47647" w:rsidP="007A00BD">
            <w:pPr>
              <w:widowControl w:val="0"/>
              <w:autoSpaceDE w:val="0"/>
              <w:autoSpaceDN w:val="0"/>
              <w:spacing w:before="98"/>
              <w:ind w:left="105" w:right="472"/>
              <w:jc w:val="center"/>
              <w:rPr>
                <w:szCs w:val="28"/>
                <w:lang w:eastAsia="ru-RU" w:bidi="ru-RU"/>
              </w:rPr>
            </w:pPr>
            <w:r w:rsidRPr="00680BA1">
              <w:rPr>
                <w:szCs w:val="28"/>
                <w:lang w:eastAsia="ru-RU" w:bidi="ru-RU"/>
              </w:rPr>
              <w:t>Муниципальное бюджетное общеобразовательноеучреждение города Ростова</w:t>
            </w:r>
            <w:r w:rsidR="005A59D8" w:rsidRPr="00680BA1">
              <w:rPr>
                <w:szCs w:val="28"/>
                <w:lang w:eastAsia="ru-RU" w:bidi="ru-RU"/>
              </w:rPr>
              <w:t>-</w:t>
            </w:r>
            <w:r w:rsidRPr="00680BA1">
              <w:rPr>
                <w:szCs w:val="28"/>
                <w:lang w:eastAsia="ru-RU" w:bidi="ru-RU"/>
              </w:rPr>
              <w:t>на</w:t>
            </w:r>
            <w:r w:rsidR="005A59D8" w:rsidRPr="00680BA1">
              <w:rPr>
                <w:szCs w:val="28"/>
                <w:lang w:eastAsia="ru-RU" w:bidi="ru-RU"/>
              </w:rPr>
              <w:t>-</w:t>
            </w:r>
            <w:r w:rsidRPr="00680BA1">
              <w:rPr>
                <w:szCs w:val="28"/>
                <w:lang w:eastAsia="ru-RU" w:bidi="ru-RU"/>
              </w:rPr>
              <w:t xml:space="preserve">Дону «Гимназия № 117», ул. 339-й Стрелковой </w:t>
            </w:r>
            <w:r w:rsidR="0018072A" w:rsidRPr="00680BA1">
              <w:rPr>
                <w:szCs w:val="28"/>
                <w:lang w:eastAsia="ru-RU" w:bidi="ru-RU"/>
              </w:rPr>
              <w:t>Д</w:t>
            </w:r>
            <w:r w:rsidRPr="00680BA1">
              <w:rPr>
                <w:szCs w:val="28"/>
                <w:lang w:eastAsia="ru-RU" w:bidi="ru-RU"/>
              </w:rPr>
              <w:t>ивизии, 25/3</w:t>
            </w:r>
          </w:p>
        </w:tc>
        <w:tc>
          <w:tcPr>
            <w:tcW w:w="5450" w:type="dxa"/>
          </w:tcPr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Балка Рябинина;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Еременко, № 60/7-60/12 (с дробями);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пр. Малиновского, № 66-74 (четная сторона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с дробями);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339-й Стрелковой Дивизии, № 9-№ 31а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(нечетная сторона с литерами и дробями);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Еляна;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Еременко, с № 90 и далее до конца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(четная сторона с литерами и дробями);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пр-кт Маршала Жукова, № 19/12-27 (четная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и нечетная сторона с литерами и дробями);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Ткачева;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Чаленко;</w:t>
            </w:r>
          </w:p>
          <w:p w:rsidR="00A47647" w:rsidRPr="00680BA1" w:rsidRDefault="00E429EA" w:rsidP="007A00BD">
            <w:pPr>
              <w:jc w:val="both"/>
              <w:rPr>
                <w:szCs w:val="28"/>
              </w:rPr>
            </w:pPr>
            <w:r w:rsidRPr="00680BA1">
              <w:rPr>
                <w:szCs w:val="28"/>
              </w:rPr>
              <w:t>ул. 1-</w:t>
            </w:r>
            <w:r w:rsidR="00AF41B5" w:rsidRPr="00680BA1">
              <w:rPr>
                <w:szCs w:val="28"/>
              </w:rPr>
              <w:t>я Ковровая</w:t>
            </w:r>
            <w:r w:rsidR="0056071C">
              <w:rPr>
                <w:szCs w:val="28"/>
              </w:rPr>
              <w:t>,</w:t>
            </w:r>
            <w:r w:rsidR="00AF41B5" w:rsidRPr="00680BA1">
              <w:rPr>
                <w:szCs w:val="28"/>
              </w:rPr>
              <w:t xml:space="preserve"> 65/1, 65/2, 67/1,67/2;</w:t>
            </w:r>
          </w:p>
        </w:tc>
      </w:tr>
      <w:tr w:rsidR="00AF41B5" w:rsidRPr="00680BA1" w:rsidTr="00AF4098">
        <w:tc>
          <w:tcPr>
            <w:tcW w:w="851" w:type="dxa"/>
          </w:tcPr>
          <w:p w:rsidR="00AF41B5" w:rsidRPr="00680BA1" w:rsidRDefault="00AF41B5" w:rsidP="007A00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BA1">
              <w:rPr>
                <w:rFonts w:ascii="Times New Roman" w:hAnsi="Times New Roman" w:cs="Times New Roman"/>
                <w:sz w:val="28"/>
                <w:szCs w:val="28"/>
              </w:rPr>
              <w:t xml:space="preserve">16. </w:t>
            </w:r>
          </w:p>
        </w:tc>
        <w:tc>
          <w:tcPr>
            <w:tcW w:w="3338" w:type="dxa"/>
          </w:tcPr>
          <w:p w:rsidR="007D1909" w:rsidRPr="00680BA1" w:rsidRDefault="00AF41B5" w:rsidP="007A00BD">
            <w:pPr>
              <w:widowControl w:val="0"/>
              <w:autoSpaceDE w:val="0"/>
              <w:autoSpaceDN w:val="0"/>
              <w:ind w:left="108" w:right="471"/>
              <w:contextualSpacing/>
              <w:jc w:val="center"/>
              <w:rPr>
                <w:szCs w:val="28"/>
                <w:lang w:eastAsia="ru-RU" w:bidi="ru-RU"/>
              </w:rPr>
            </w:pPr>
            <w:r w:rsidRPr="00680BA1">
              <w:rPr>
                <w:szCs w:val="28"/>
                <w:lang w:eastAsia="ru-RU" w:bidi="ru-RU"/>
              </w:rPr>
              <w:t>Муниципальное автономное общеобразовательное учреждение города Ростова-на-Дону «Школа № 115</w:t>
            </w:r>
            <w:r w:rsidR="00F82CB5" w:rsidRPr="00680BA1">
              <w:rPr>
                <w:szCs w:val="28"/>
                <w:lang w:eastAsia="ru-RU" w:bidi="ru-RU"/>
              </w:rPr>
              <w:t xml:space="preserve"> </w:t>
            </w:r>
            <w:r w:rsidR="00E429EA" w:rsidRPr="00680BA1">
              <w:rPr>
                <w:szCs w:val="28"/>
                <w:lang w:eastAsia="ru-RU" w:bidi="ru-RU"/>
              </w:rPr>
              <w:t>имени Юрия Андреевича Жданова</w:t>
            </w:r>
            <w:r w:rsidRPr="00680BA1">
              <w:rPr>
                <w:szCs w:val="28"/>
                <w:lang w:eastAsia="ru-RU" w:bidi="ru-RU"/>
              </w:rPr>
              <w:t xml:space="preserve">», </w:t>
            </w:r>
          </w:p>
          <w:p w:rsidR="00AF41B5" w:rsidRPr="00680BA1" w:rsidRDefault="00AF41B5" w:rsidP="007A00BD">
            <w:pPr>
              <w:widowControl w:val="0"/>
              <w:autoSpaceDE w:val="0"/>
              <w:autoSpaceDN w:val="0"/>
              <w:ind w:left="108" w:right="471"/>
              <w:contextualSpacing/>
              <w:jc w:val="center"/>
              <w:rPr>
                <w:szCs w:val="28"/>
                <w:lang w:eastAsia="ru-RU" w:bidi="ru-RU"/>
              </w:rPr>
            </w:pPr>
            <w:r w:rsidRPr="00680BA1">
              <w:rPr>
                <w:szCs w:val="28"/>
                <w:lang w:eastAsia="ru-RU" w:bidi="ru-RU"/>
              </w:rPr>
              <w:t>ул. Жданова, 13а</w:t>
            </w:r>
          </w:p>
        </w:tc>
        <w:tc>
          <w:tcPr>
            <w:tcW w:w="5450" w:type="dxa"/>
          </w:tcPr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Доватора, с № 236 и до конца (четная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и нечетная сторона с литерами и дробями);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Еременко, с № 89 и далее до конца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(нечетная сторона с литерами и дробями);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Жданова, с № 1 и далее до конца (четная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и нечетная сторона с литерами и дробями);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Западный разъезд, № 1-7 (четная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и нечетная сторона с литерами и дробями);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Зарядный;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lastRenderedPageBreak/>
              <w:t>ул. Календарная;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пр-кт Маршала Жукова, № 29-36 (четная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и нечетная сторона с литерами и дробями);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Наземная;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ул. 2-я Наземная;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1-й Рекордный;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2-й Рекордный;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пр</w:t>
            </w:r>
            <w:r w:rsidR="0027762A">
              <w:rPr>
                <w:szCs w:val="28"/>
              </w:rPr>
              <w:t>-кт</w:t>
            </w:r>
            <w:r w:rsidRPr="00680BA1">
              <w:rPr>
                <w:szCs w:val="28"/>
              </w:rPr>
              <w:t xml:space="preserve"> Солженицына;</w:t>
            </w:r>
          </w:p>
          <w:p w:rsidR="007D1909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1-й Старательный; </w:t>
            </w:r>
          </w:p>
          <w:p w:rsidR="007D1909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 xml:space="preserve">пер. 2-й Старательный; </w:t>
            </w:r>
          </w:p>
          <w:p w:rsidR="00AF41B5" w:rsidRPr="00680BA1" w:rsidRDefault="00AF41B5" w:rsidP="007A00BD">
            <w:pPr>
              <w:rPr>
                <w:szCs w:val="28"/>
              </w:rPr>
            </w:pPr>
            <w:r w:rsidRPr="00680BA1">
              <w:rPr>
                <w:szCs w:val="28"/>
              </w:rPr>
              <w:t>пер. Фазаний».</w:t>
            </w:r>
          </w:p>
        </w:tc>
      </w:tr>
    </w:tbl>
    <w:p w:rsidR="007D1909" w:rsidRPr="00680BA1" w:rsidRDefault="007D1909" w:rsidP="007A00BD">
      <w:pPr>
        <w:tabs>
          <w:tab w:val="left" w:pos="1134"/>
        </w:tabs>
        <w:ind w:firstLine="567"/>
        <w:jc w:val="both"/>
        <w:rPr>
          <w:szCs w:val="28"/>
        </w:rPr>
      </w:pPr>
    </w:p>
    <w:p w:rsidR="00A65E08" w:rsidRPr="00680BA1" w:rsidRDefault="00A64796" w:rsidP="007A00BD">
      <w:pPr>
        <w:ind w:firstLine="567"/>
        <w:jc w:val="both"/>
        <w:rPr>
          <w:szCs w:val="28"/>
        </w:rPr>
      </w:pPr>
      <w:r w:rsidRPr="00680BA1">
        <w:rPr>
          <w:szCs w:val="28"/>
        </w:rPr>
        <w:t>2</w:t>
      </w:r>
      <w:r w:rsidR="00793356" w:rsidRPr="00680BA1">
        <w:rPr>
          <w:szCs w:val="28"/>
        </w:rPr>
        <w:t>.</w:t>
      </w:r>
      <w:r w:rsidR="006648C2" w:rsidRPr="00680BA1">
        <w:rPr>
          <w:szCs w:val="28"/>
        </w:rPr>
        <w:t> </w:t>
      </w:r>
      <w:r w:rsidR="007A2DB4" w:rsidRPr="00680BA1">
        <w:rPr>
          <w:szCs w:val="28"/>
        </w:rPr>
        <w:t>П</w:t>
      </w:r>
      <w:r w:rsidR="00A65E08" w:rsidRPr="00680BA1">
        <w:rPr>
          <w:szCs w:val="28"/>
        </w:rPr>
        <w:t xml:space="preserve">остановление подлежит опубликованию в городской газете </w:t>
      </w:r>
      <w:r w:rsidR="00A8765E" w:rsidRPr="00680BA1">
        <w:rPr>
          <w:szCs w:val="28"/>
        </w:rPr>
        <w:br/>
      </w:r>
      <w:r w:rsidR="000441EA" w:rsidRPr="00680BA1">
        <w:rPr>
          <w:szCs w:val="28"/>
        </w:rPr>
        <w:t>«</w:t>
      </w:r>
      <w:r w:rsidR="00A65E08" w:rsidRPr="00680BA1">
        <w:rPr>
          <w:szCs w:val="28"/>
        </w:rPr>
        <w:t>Ростов официальный</w:t>
      </w:r>
      <w:r w:rsidR="000441EA" w:rsidRPr="00680BA1">
        <w:rPr>
          <w:szCs w:val="28"/>
        </w:rPr>
        <w:t>»</w:t>
      </w:r>
      <w:r w:rsidR="00BB71DA" w:rsidRPr="00680BA1">
        <w:rPr>
          <w:szCs w:val="28"/>
        </w:rPr>
        <w:t xml:space="preserve"> </w:t>
      </w:r>
      <w:r w:rsidR="00A65E08" w:rsidRPr="00680BA1">
        <w:rPr>
          <w:szCs w:val="28"/>
        </w:rPr>
        <w:t xml:space="preserve">и </w:t>
      </w:r>
      <w:r w:rsidR="00356C7F" w:rsidRPr="00680BA1">
        <w:rPr>
          <w:szCs w:val="28"/>
        </w:rPr>
        <w:t xml:space="preserve">размещению на </w:t>
      </w:r>
      <w:r w:rsidR="000E3C3D" w:rsidRPr="00680BA1">
        <w:rPr>
          <w:szCs w:val="28"/>
        </w:rPr>
        <w:t>официальном Интернет-</w:t>
      </w:r>
      <w:r w:rsidR="00356C7F" w:rsidRPr="00680BA1">
        <w:rPr>
          <w:szCs w:val="28"/>
        </w:rPr>
        <w:t>портале г</w:t>
      </w:r>
      <w:r w:rsidR="00A65E08" w:rsidRPr="00680BA1">
        <w:rPr>
          <w:szCs w:val="28"/>
        </w:rPr>
        <w:t>ородской Думы и Администрации города</w:t>
      </w:r>
      <w:r w:rsidR="002A2D76" w:rsidRPr="00680BA1">
        <w:rPr>
          <w:szCs w:val="28"/>
        </w:rPr>
        <w:t xml:space="preserve"> Ростова-на-Дону</w:t>
      </w:r>
      <w:r w:rsidR="00A65E08" w:rsidRPr="00680BA1">
        <w:rPr>
          <w:szCs w:val="28"/>
        </w:rPr>
        <w:t>.</w:t>
      </w:r>
    </w:p>
    <w:p w:rsidR="00A65E08" w:rsidRPr="00680BA1" w:rsidRDefault="00CA4519" w:rsidP="007A00BD">
      <w:pPr>
        <w:tabs>
          <w:tab w:val="left" w:pos="720"/>
        </w:tabs>
        <w:ind w:firstLine="567"/>
        <w:jc w:val="both"/>
        <w:rPr>
          <w:szCs w:val="28"/>
        </w:rPr>
      </w:pPr>
      <w:r w:rsidRPr="00680BA1">
        <w:rPr>
          <w:szCs w:val="28"/>
        </w:rPr>
        <w:t>3</w:t>
      </w:r>
      <w:r w:rsidR="00793356" w:rsidRPr="00680BA1">
        <w:rPr>
          <w:szCs w:val="28"/>
        </w:rPr>
        <w:t>.</w:t>
      </w:r>
      <w:r w:rsidR="006648C2" w:rsidRPr="00680BA1">
        <w:rPr>
          <w:szCs w:val="28"/>
        </w:rPr>
        <w:t> </w:t>
      </w:r>
      <w:r w:rsidR="00A65E08" w:rsidRPr="00680BA1">
        <w:rPr>
          <w:szCs w:val="28"/>
        </w:rPr>
        <w:t>Кон</w:t>
      </w:r>
      <w:r w:rsidR="002A2D76" w:rsidRPr="00680BA1">
        <w:rPr>
          <w:szCs w:val="28"/>
        </w:rPr>
        <w:t xml:space="preserve">троль </w:t>
      </w:r>
      <w:r w:rsidRPr="00680BA1">
        <w:rPr>
          <w:szCs w:val="28"/>
        </w:rPr>
        <w:t>за выполнением</w:t>
      </w:r>
      <w:r w:rsidR="002A2D76" w:rsidRPr="00680BA1">
        <w:rPr>
          <w:szCs w:val="28"/>
        </w:rPr>
        <w:t xml:space="preserve"> </w:t>
      </w:r>
      <w:r w:rsidR="00A65E08" w:rsidRPr="00680BA1">
        <w:rPr>
          <w:szCs w:val="28"/>
        </w:rPr>
        <w:t>постановлен</w:t>
      </w:r>
      <w:r w:rsidR="002A2D76" w:rsidRPr="00680BA1">
        <w:rPr>
          <w:szCs w:val="28"/>
        </w:rPr>
        <w:t xml:space="preserve">ия возложить </w:t>
      </w:r>
      <w:r w:rsidR="00A65E08" w:rsidRPr="00680BA1">
        <w:rPr>
          <w:szCs w:val="28"/>
        </w:rPr>
        <w:t xml:space="preserve">на заместителя главы Администрации города </w:t>
      </w:r>
      <w:r w:rsidR="002A2D76" w:rsidRPr="00680BA1">
        <w:rPr>
          <w:szCs w:val="28"/>
        </w:rPr>
        <w:t xml:space="preserve">Ростова-на-Дону </w:t>
      </w:r>
      <w:r w:rsidR="00A65E08" w:rsidRPr="00680BA1">
        <w:rPr>
          <w:szCs w:val="28"/>
        </w:rPr>
        <w:t>по социальн</w:t>
      </w:r>
      <w:r w:rsidR="00750ABE" w:rsidRPr="00680BA1">
        <w:rPr>
          <w:szCs w:val="28"/>
        </w:rPr>
        <w:t>ым вопросам</w:t>
      </w:r>
      <w:r w:rsidR="002A2D76" w:rsidRPr="00680BA1">
        <w:rPr>
          <w:szCs w:val="28"/>
        </w:rPr>
        <w:t xml:space="preserve"> </w:t>
      </w:r>
      <w:r w:rsidR="002A2D76" w:rsidRPr="00680BA1">
        <w:rPr>
          <w:szCs w:val="28"/>
        </w:rPr>
        <w:br/>
      </w:r>
      <w:r w:rsidR="00750ABE" w:rsidRPr="00680BA1">
        <w:rPr>
          <w:szCs w:val="28"/>
        </w:rPr>
        <w:t>Кожухову Е.Н.</w:t>
      </w:r>
    </w:p>
    <w:p w:rsidR="00BE5B24" w:rsidRPr="00680BA1" w:rsidRDefault="00BE5B24" w:rsidP="007A00BD">
      <w:pPr>
        <w:tabs>
          <w:tab w:val="left" w:pos="720"/>
        </w:tabs>
        <w:ind w:firstLine="567"/>
        <w:jc w:val="both"/>
      </w:pPr>
    </w:p>
    <w:p w:rsidR="000A3A8D" w:rsidRPr="00680BA1" w:rsidRDefault="000A3A8D" w:rsidP="007A00BD">
      <w:pPr>
        <w:tabs>
          <w:tab w:val="left" w:pos="720"/>
        </w:tabs>
        <w:ind w:firstLine="567"/>
        <w:jc w:val="both"/>
      </w:pPr>
    </w:p>
    <w:p w:rsidR="00E429EA" w:rsidRPr="00680BA1" w:rsidRDefault="00E429EA" w:rsidP="007A00BD">
      <w:pPr>
        <w:tabs>
          <w:tab w:val="left" w:pos="720"/>
        </w:tabs>
        <w:ind w:firstLine="567"/>
        <w:jc w:val="both"/>
      </w:pP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3827"/>
        <w:gridCol w:w="2410"/>
      </w:tblGrid>
      <w:tr w:rsidR="00AA3657" w:rsidRPr="00AA3657" w:rsidTr="00AA3657">
        <w:tc>
          <w:tcPr>
            <w:tcW w:w="3756" w:type="dxa"/>
          </w:tcPr>
          <w:p w:rsidR="00AA3657" w:rsidRPr="00AA3657" w:rsidRDefault="00AA3657" w:rsidP="00AA3657">
            <w:pPr>
              <w:tabs>
                <w:tab w:val="left" w:pos="7088"/>
              </w:tabs>
              <w:suppressAutoHyphens w:val="0"/>
              <w:rPr>
                <w:lang w:eastAsia="ru-RU"/>
              </w:rPr>
            </w:pPr>
            <w:r w:rsidRPr="00AA3657">
              <w:rPr>
                <w:lang w:eastAsia="ru-RU"/>
              </w:rPr>
              <w:t xml:space="preserve">Глава Администрации </w:t>
            </w:r>
          </w:p>
          <w:p w:rsidR="00AA3657" w:rsidRPr="00AA3657" w:rsidRDefault="00AA3657" w:rsidP="00AA3657">
            <w:pPr>
              <w:tabs>
                <w:tab w:val="left" w:pos="7088"/>
              </w:tabs>
              <w:suppressAutoHyphens w:val="0"/>
              <w:rPr>
                <w:lang w:eastAsia="ru-RU"/>
              </w:rPr>
            </w:pPr>
            <w:r w:rsidRPr="00AA3657">
              <w:rPr>
                <w:lang w:eastAsia="ru-RU"/>
              </w:rPr>
              <w:t xml:space="preserve">города Ростова-на-Дону </w:t>
            </w:r>
          </w:p>
        </w:tc>
        <w:tc>
          <w:tcPr>
            <w:tcW w:w="3827" w:type="dxa"/>
          </w:tcPr>
          <w:p w:rsidR="00AA3657" w:rsidRPr="00AA3657" w:rsidRDefault="00AA3657" w:rsidP="00AA3657">
            <w:pPr>
              <w:tabs>
                <w:tab w:val="left" w:pos="7088"/>
              </w:tabs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2410" w:type="dxa"/>
          </w:tcPr>
          <w:p w:rsidR="00AA3657" w:rsidRPr="00AA3657" w:rsidRDefault="00AA3657" w:rsidP="00AA3657">
            <w:pPr>
              <w:keepNext/>
              <w:tabs>
                <w:tab w:val="left" w:pos="7088"/>
              </w:tabs>
              <w:suppressAutoHyphens w:val="0"/>
              <w:jc w:val="right"/>
              <w:outlineLvl w:val="0"/>
              <w:rPr>
                <w:lang w:eastAsia="ru-RU"/>
              </w:rPr>
            </w:pPr>
          </w:p>
          <w:p w:rsidR="00AA3657" w:rsidRPr="00AA3657" w:rsidRDefault="00AA3657" w:rsidP="00AA3657">
            <w:pPr>
              <w:keepNext/>
              <w:tabs>
                <w:tab w:val="left" w:pos="7088"/>
              </w:tabs>
              <w:suppressAutoHyphens w:val="0"/>
              <w:ind w:right="-192"/>
              <w:outlineLvl w:val="0"/>
              <w:rPr>
                <w:lang w:eastAsia="ru-RU"/>
              </w:rPr>
            </w:pPr>
            <w:r>
              <w:rPr>
                <w:lang w:eastAsia="ru-RU"/>
              </w:rPr>
              <w:t xml:space="preserve">    </w:t>
            </w:r>
            <w:r w:rsidRPr="00AA3657">
              <w:rPr>
                <w:lang w:eastAsia="ru-RU"/>
              </w:rPr>
              <w:t>А.В. Логвиненко</w:t>
            </w:r>
          </w:p>
        </w:tc>
      </w:tr>
    </w:tbl>
    <w:p w:rsidR="00F602BA" w:rsidRPr="00680BA1" w:rsidRDefault="00F602BA" w:rsidP="007A00BD">
      <w:pPr>
        <w:tabs>
          <w:tab w:val="left" w:pos="6540"/>
        </w:tabs>
        <w:jc w:val="both"/>
      </w:pPr>
    </w:p>
    <w:p w:rsidR="0085301F" w:rsidRDefault="0085301F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AA3657" w:rsidRDefault="00AA3657" w:rsidP="007A00BD">
      <w:pPr>
        <w:rPr>
          <w:sz w:val="18"/>
          <w:szCs w:val="18"/>
        </w:rPr>
      </w:pPr>
    </w:p>
    <w:p w:rsidR="00AA3657" w:rsidRDefault="00AA3657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AA3657" w:rsidRDefault="00AA3657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Default="0056071C" w:rsidP="007A00BD">
      <w:pPr>
        <w:rPr>
          <w:sz w:val="18"/>
          <w:szCs w:val="18"/>
        </w:rPr>
      </w:pPr>
    </w:p>
    <w:p w:rsidR="0056071C" w:rsidRPr="00AA3657" w:rsidRDefault="00AA3657" w:rsidP="00AA3657">
      <w:pPr>
        <w:suppressAutoHyphens w:val="0"/>
        <w:rPr>
          <w:rFonts w:ascii="Calibri" w:eastAsia="Calibri" w:hAnsi="Calibri"/>
          <w:color w:val="000000"/>
          <w:sz w:val="16"/>
          <w:szCs w:val="22"/>
          <w:lang w:eastAsia="en-US"/>
        </w:rPr>
      </w:pPr>
      <w:r w:rsidRPr="00AA3657">
        <w:rPr>
          <w:color w:val="000000"/>
          <w:sz w:val="20"/>
          <w:lang w:eastAsia="ru-RU"/>
        </w:rPr>
        <w:t>Постановление вносит</w:t>
      </w:r>
      <w:r w:rsidRPr="00AA3657">
        <w:rPr>
          <w:color w:val="000000"/>
          <w:sz w:val="20"/>
          <w:lang w:eastAsia="ru-RU"/>
        </w:rPr>
        <w:br/>
        <w:t xml:space="preserve">Управление образования </w:t>
      </w:r>
      <w:r w:rsidRPr="00AA3657">
        <w:rPr>
          <w:color w:val="000000"/>
          <w:sz w:val="20"/>
          <w:lang w:eastAsia="ru-RU"/>
        </w:rPr>
        <w:br/>
        <w:t>города Ростова-на-Дону</w:t>
      </w:r>
    </w:p>
    <w:sectPr w:rsidR="0056071C" w:rsidRPr="00AA3657" w:rsidSect="004834C3">
      <w:footerReference w:type="default" r:id="rId9"/>
      <w:pgSz w:w="11906" w:h="16838"/>
      <w:pgMar w:top="1134" w:right="567" w:bottom="992" w:left="1418" w:header="720" w:footer="497" w:gutter="0"/>
      <w:cols w:space="720"/>
      <w:docGrid w:linePitch="600" w:charSpace="2457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C07" w:rsidRDefault="00FA4C07">
      <w:r>
        <w:separator/>
      </w:r>
    </w:p>
  </w:endnote>
  <w:endnote w:type="continuationSeparator" w:id="0">
    <w:p w:rsidR="00FA4C07" w:rsidRDefault="00FA4C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9EA" w:rsidRPr="000E3C3D" w:rsidRDefault="00E429EA" w:rsidP="000E3C3D">
    <w:pPr>
      <w:pStyle w:val="af1"/>
      <w:jc w:val="right"/>
      <w:rPr>
        <w:rFonts w:ascii="Times New Roman" w:hAnsi="Times New Roman" w:cs="Times New Roman"/>
        <w:sz w:val="28"/>
      </w:rPr>
    </w:pPr>
    <w:r w:rsidRPr="000E3C3D">
      <w:rPr>
        <w:rFonts w:ascii="Times New Roman" w:hAnsi="Times New Roman" w:cs="Times New Roman"/>
        <w:sz w:val="28"/>
      </w:rPr>
      <w:fldChar w:fldCharType="begin"/>
    </w:r>
    <w:r w:rsidRPr="000E3C3D">
      <w:rPr>
        <w:rFonts w:ascii="Times New Roman" w:hAnsi="Times New Roman" w:cs="Times New Roman"/>
        <w:sz w:val="28"/>
      </w:rPr>
      <w:instrText xml:space="preserve"> PAGE </w:instrText>
    </w:r>
    <w:r w:rsidRPr="000E3C3D">
      <w:rPr>
        <w:rFonts w:ascii="Times New Roman" w:hAnsi="Times New Roman" w:cs="Times New Roman"/>
        <w:sz w:val="28"/>
      </w:rPr>
      <w:fldChar w:fldCharType="separate"/>
    </w:r>
    <w:r w:rsidR="00B218EC">
      <w:rPr>
        <w:rFonts w:ascii="Times New Roman" w:hAnsi="Times New Roman" w:cs="Times New Roman"/>
        <w:noProof/>
        <w:sz w:val="28"/>
      </w:rPr>
      <w:t>1</w:t>
    </w:r>
    <w:r w:rsidRPr="000E3C3D">
      <w:rPr>
        <w:rFonts w:ascii="Times New Roman" w:hAnsi="Times New Roman" w:cs="Times New Roman"/>
        <w:noProof/>
        <w:sz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C07" w:rsidRDefault="00FA4C07">
      <w:r>
        <w:separator/>
      </w:r>
    </w:p>
  </w:footnote>
  <w:footnote w:type="continuationSeparator" w:id="0">
    <w:p w:rsidR="00FA4C07" w:rsidRDefault="00FA4C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ACD0913"/>
    <w:multiLevelType w:val="hybridMultilevel"/>
    <w:tmpl w:val="665C5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452BA1"/>
    <w:rsid w:val="00000C14"/>
    <w:rsid w:val="00003DC3"/>
    <w:rsid w:val="000049C4"/>
    <w:rsid w:val="000057B6"/>
    <w:rsid w:val="00006613"/>
    <w:rsid w:val="00010EFF"/>
    <w:rsid w:val="000123F6"/>
    <w:rsid w:val="0001557E"/>
    <w:rsid w:val="00015C12"/>
    <w:rsid w:val="000317B1"/>
    <w:rsid w:val="000320C9"/>
    <w:rsid w:val="00037DDC"/>
    <w:rsid w:val="00037FCC"/>
    <w:rsid w:val="000441EA"/>
    <w:rsid w:val="00046E4B"/>
    <w:rsid w:val="00057CC0"/>
    <w:rsid w:val="00062E71"/>
    <w:rsid w:val="000633DB"/>
    <w:rsid w:val="000652DB"/>
    <w:rsid w:val="00067C7F"/>
    <w:rsid w:val="0007428F"/>
    <w:rsid w:val="00076A8C"/>
    <w:rsid w:val="000777E9"/>
    <w:rsid w:val="00084843"/>
    <w:rsid w:val="00084DFD"/>
    <w:rsid w:val="00084E41"/>
    <w:rsid w:val="0008509A"/>
    <w:rsid w:val="000867DE"/>
    <w:rsid w:val="000900A2"/>
    <w:rsid w:val="000911DA"/>
    <w:rsid w:val="00091521"/>
    <w:rsid w:val="000927CB"/>
    <w:rsid w:val="00092914"/>
    <w:rsid w:val="00097AAD"/>
    <w:rsid w:val="000A3A8D"/>
    <w:rsid w:val="000A3CB4"/>
    <w:rsid w:val="000A7AD4"/>
    <w:rsid w:val="000A7BF9"/>
    <w:rsid w:val="000B1AEE"/>
    <w:rsid w:val="000B32E6"/>
    <w:rsid w:val="000B58D3"/>
    <w:rsid w:val="000B5FEA"/>
    <w:rsid w:val="000C338C"/>
    <w:rsid w:val="000C535B"/>
    <w:rsid w:val="000D020B"/>
    <w:rsid w:val="000D1DE2"/>
    <w:rsid w:val="000D50B7"/>
    <w:rsid w:val="000D60FE"/>
    <w:rsid w:val="000D61F7"/>
    <w:rsid w:val="000D67C9"/>
    <w:rsid w:val="000E0250"/>
    <w:rsid w:val="000E2E6D"/>
    <w:rsid w:val="000E3C3D"/>
    <w:rsid w:val="000F0D29"/>
    <w:rsid w:val="000F3940"/>
    <w:rsid w:val="000F4BC4"/>
    <w:rsid w:val="000F6A87"/>
    <w:rsid w:val="001011B7"/>
    <w:rsid w:val="00112D4A"/>
    <w:rsid w:val="00114ADE"/>
    <w:rsid w:val="00120F4E"/>
    <w:rsid w:val="001216ED"/>
    <w:rsid w:val="00121F9C"/>
    <w:rsid w:val="00124B50"/>
    <w:rsid w:val="00125431"/>
    <w:rsid w:val="0013314F"/>
    <w:rsid w:val="00135C57"/>
    <w:rsid w:val="00136FFE"/>
    <w:rsid w:val="00137A02"/>
    <w:rsid w:val="00143979"/>
    <w:rsid w:val="00151952"/>
    <w:rsid w:val="00151981"/>
    <w:rsid w:val="00154177"/>
    <w:rsid w:val="00157F48"/>
    <w:rsid w:val="00161686"/>
    <w:rsid w:val="0016194D"/>
    <w:rsid w:val="00163C8D"/>
    <w:rsid w:val="00165232"/>
    <w:rsid w:val="0017407D"/>
    <w:rsid w:val="00177112"/>
    <w:rsid w:val="001771F1"/>
    <w:rsid w:val="0018072A"/>
    <w:rsid w:val="00191845"/>
    <w:rsid w:val="00193AE0"/>
    <w:rsid w:val="00194274"/>
    <w:rsid w:val="001945A9"/>
    <w:rsid w:val="001A30B9"/>
    <w:rsid w:val="001A44E4"/>
    <w:rsid w:val="001A6FBB"/>
    <w:rsid w:val="001B08A1"/>
    <w:rsid w:val="001B76B9"/>
    <w:rsid w:val="001C2144"/>
    <w:rsid w:val="001C3140"/>
    <w:rsid w:val="001C52EB"/>
    <w:rsid w:val="001C6B44"/>
    <w:rsid w:val="001C7C27"/>
    <w:rsid w:val="001D027F"/>
    <w:rsid w:val="001D03D4"/>
    <w:rsid w:val="001D2FE2"/>
    <w:rsid w:val="001D6E3F"/>
    <w:rsid w:val="001E132D"/>
    <w:rsid w:val="001E422F"/>
    <w:rsid w:val="001E5135"/>
    <w:rsid w:val="001E593B"/>
    <w:rsid w:val="001F183E"/>
    <w:rsid w:val="001F1B07"/>
    <w:rsid w:val="001F5540"/>
    <w:rsid w:val="001F63E7"/>
    <w:rsid w:val="00200490"/>
    <w:rsid w:val="00203D17"/>
    <w:rsid w:val="00210AC3"/>
    <w:rsid w:val="00211704"/>
    <w:rsid w:val="00213D72"/>
    <w:rsid w:val="00215222"/>
    <w:rsid w:val="00216DBD"/>
    <w:rsid w:val="00220C6D"/>
    <w:rsid w:val="00220FE2"/>
    <w:rsid w:val="0022199D"/>
    <w:rsid w:val="00222B73"/>
    <w:rsid w:val="00223397"/>
    <w:rsid w:val="0022354B"/>
    <w:rsid w:val="0022468D"/>
    <w:rsid w:val="002343A2"/>
    <w:rsid w:val="00245839"/>
    <w:rsid w:val="002504B9"/>
    <w:rsid w:val="00251CEF"/>
    <w:rsid w:val="0025432C"/>
    <w:rsid w:val="00257F52"/>
    <w:rsid w:val="0026555E"/>
    <w:rsid w:val="00275C83"/>
    <w:rsid w:val="00276820"/>
    <w:rsid w:val="0027762A"/>
    <w:rsid w:val="00277BB4"/>
    <w:rsid w:val="00281EE5"/>
    <w:rsid w:val="002839F2"/>
    <w:rsid w:val="00286D5D"/>
    <w:rsid w:val="00291311"/>
    <w:rsid w:val="00291505"/>
    <w:rsid w:val="00291962"/>
    <w:rsid w:val="00292474"/>
    <w:rsid w:val="002A2D76"/>
    <w:rsid w:val="002A3473"/>
    <w:rsid w:val="002B0A68"/>
    <w:rsid w:val="002B6D29"/>
    <w:rsid w:val="002C1B0B"/>
    <w:rsid w:val="002C22DA"/>
    <w:rsid w:val="002C2CA1"/>
    <w:rsid w:val="002C2F3F"/>
    <w:rsid w:val="002C3918"/>
    <w:rsid w:val="002C49DC"/>
    <w:rsid w:val="002D05C4"/>
    <w:rsid w:val="002D6F1E"/>
    <w:rsid w:val="002D7662"/>
    <w:rsid w:val="002E1CDB"/>
    <w:rsid w:val="002E1F21"/>
    <w:rsid w:val="002E33A8"/>
    <w:rsid w:val="002E3457"/>
    <w:rsid w:val="002E50B1"/>
    <w:rsid w:val="002E589F"/>
    <w:rsid w:val="002F6253"/>
    <w:rsid w:val="00300417"/>
    <w:rsid w:val="003027A2"/>
    <w:rsid w:val="0030311B"/>
    <w:rsid w:val="00307152"/>
    <w:rsid w:val="003114E5"/>
    <w:rsid w:val="00311B2C"/>
    <w:rsid w:val="00312BBA"/>
    <w:rsid w:val="00314D12"/>
    <w:rsid w:val="00315319"/>
    <w:rsid w:val="003216B3"/>
    <w:rsid w:val="00322CB5"/>
    <w:rsid w:val="0032487F"/>
    <w:rsid w:val="00327E58"/>
    <w:rsid w:val="00333633"/>
    <w:rsid w:val="00334990"/>
    <w:rsid w:val="00340FF9"/>
    <w:rsid w:val="003426FC"/>
    <w:rsid w:val="00343EBB"/>
    <w:rsid w:val="003532AD"/>
    <w:rsid w:val="00356C7F"/>
    <w:rsid w:val="00356EBA"/>
    <w:rsid w:val="00360764"/>
    <w:rsid w:val="00361EB9"/>
    <w:rsid w:val="0036227E"/>
    <w:rsid w:val="0036250A"/>
    <w:rsid w:val="0036251E"/>
    <w:rsid w:val="00365A12"/>
    <w:rsid w:val="00370ADD"/>
    <w:rsid w:val="003717D8"/>
    <w:rsid w:val="00373502"/>
    <w:rsid w:val="00373912"/>
    <w:rsid w:val="003743CC"/>
    <w:rsid w:val="00374CD1"/>
    <w:rsid w:val="00375389"/>
    <w:rsid w:val="00376173"/>
    <w:rsid w:val="00376C27"/>
    <w:rsid w:val="00380893"/>
    <w:rsid w:val="00380AD1"/>
    <w:rsid w:val="003821A2"/>
    <w:rsid w:val="00382BD6"/>
    <w:rsid w:val="0038747A"/>
    <w:rsid w:val="00387ACF"/>
    <w:rsid w:val="0039196A"/>
    <w:rsid w:val="00393EBA"/>
    <w:rsid w:val="003959D4"/>
    <w:rsid w:val="003A18C1"/>
    <w:rsid w:val="003A1FBE"/>
    <w:rsid w:val="003A2655"/>
    <w:rsid w:val="003A4B28"/>
    <w:rsid w:val="003B3AFB"/>
    <w:rsid w:val="003B498B"/>
    <w:rsid w:val="003C05C9"/>
    <w:rsid w:val="003C0603"/>
    <w:rsid w:val="003C1EB9"/>
    <w:rsid w:val="003C6CB9"/>
    <w:rsid w:val="003D0254"/>
    <w:rsid w:val="003D21D0"/>
    <w:rsid w:val="003D2826"/>
    <w:rsid w:val="003D32DB"/>
    <w:rsid w:val="003E0618"/>
    <w:rsid w:val="003E3702"/>
    <w:rsid w:val="003E6365"/>
    <w:rsid w:val="003F1308"/>
    <w:rsid w:val="003F15DD"/>
    <w:rsid w:val="003F3199"/>
    <w:rsid w:val="003F3485"/>
    <w:rsid w:val="003F34DE"/>
    <w:rsid w:val="003F3F4C"/>
    <w:rsid w:val="003F5FC8"/>
    <w:rsid w:val="003F6794"/>
    <w:rsid w:val="00400A39"/>
    <w:rsid w:val="00401176"/>
    <w:rsid w:val="004015A9"/>
    <w:rsid w:val="00402A79"/>
    <w:rsid w:val="00402BC2"/>
    <w:rsid w:val="004030CC"/>
    <w:rsid w:val="00404370"/>
    <w:rsid w:val="00405541"/>
    <w:rsid w:val="004058E4"/>
    <w:rsid w:val="00405D67"/>
    <w:rsid w:val="00405ED2"/>
    <w:rsid w:val="0041166D"/>
    <w:rsid w:val="0041223A"/>
    <w:rsid w:val="004125D7"/>
    <w:rsid w:val="004163A7"/>
    <w:rsid w:val="0042281C"/>
    <w:rsid w:val="00425ADA"/>
    <w:rsid w:val="00426126"/>
    <w:rsid w:val="004265B1"/>
    <w:rsid w:val="004332AE"/>
    <w:rsid w:val="00433309"/>
    <w:rsid w:val="00436587"/>
    <w:rsid w:val="00437533"/>
    <w:rsid w:val="00437CBE"/>
    <w:rsid w:val="00440FC0"/>
    <w:rsid w:val="0044137C"/>
    <w:rsid w:val="00441E05"/>
    <w:rsid w:val="0044388F"/>
    <w:rsid w:val="004465AA"/>
    <w:rsid w:val="00452AD1"/>
    <w:rsid w:val="00452BA1"/>
    <w:rsid w:val="004540C0"/>
    <w:rsid w:val="00460C02"/>
    <w:rsid w:val="00461116"/>
    <w:rsid w:val="0046398C"/>
    <w:rsid w:val="00465DA6"/>
    <w:rsid w:val="00467D04"/>
    <w:rsid w:val="00474F29"/>
    <w:rsid w:val="0048112C"/>
    <w:rsid w:val="00482EEC"/>
    <w:rsid w:val="004834C3"/>
    <w:rsid w:val="00484BD8"/>
    <w:rsid w:val="00485BC0"/>
    <w:rsid w:val="004860CF"/>
    <w:rsid w:val="004911FD"/>
    <w:rsid w:val="00492ED0"/>
    <w:rsid w:val="004935D5"/>
    <w:rsid w:val="00496782"/>
    <w:rsid w:val="004A02F9"/>
    <w:rsid w:val="004A2B38"/>
    <w:rsid w:val="004A6FA0"/>
    <w:rsid w:val="004B0BDE"/>
    <w:rsid w:val="004B1644"/>
    <w:rsid w:val="004B4166"/>
    <w:rsid w:val="004C1E05"/>
    <w:rsid w:val="004C2414"/>
    <w:rsid w:val="004C32BC"/>
    <w:rsid w:val="004C50F0"/>
    <w:rsid w:val="004C5157"/>
    <w:rsid w:val="004C6020"/>
    <w:rsid w:val="004C7B36"/>
    <w:rsid w:val="004D3712"/>
    <w:rsid w:val="004D4953"/>
    <w:rsid w:val="004D4E6A"/>
    <w:rsid w:val="004D5D30"/>
    <w:rsid w:val="004D634C"/>
    <w:rsid w:val="004D7BDB"/>
    <w:rsid w:val="004E2B5C"/>
    <w:rsid w:val="004E4633"/>
    <w:rsid w:val="004E475F"/>
    <w:rsid w:val="004E524C"/>
    <w:rsid w:val="004E7E28"/>
    <w:rsid w:val="004F1CBE"/>
    <w:rsid w:val="005013B8"/>
    <w:rsid w:val="00501B6B"/>
    <w:rsid w:val="00503EC1"/>
    <w:rsid w:val="00506F6F"/>
    <w:rsid w:val="0050780D"/>
    <w:rsid w:val="00510032"/>
    <w:rsid w:val="00510F8E"/>
    <w:rsid w:val="00514FAD"/>
    <w:rsid w:val="005161C7"/>
    <w:rsid w:val="00517F39"/>
    <w:rsid w:val="00521D5D"/>
    <w:rsid w:val="005229B6"/>
    <w:rsid w:val="0052343D"/>
    <w:rsid w:val="00530809"/>
    <w:rsid w:val="0053297A"/>
    <w:rsid w:val="0053357F"/>
    <w:rsid w:val="00534BF8"/>
    <w:rsid w:val="005356AF"/>
    <w:rsid w:val="00536BA8"/>
    <w:rsid w:val="00537BFC"/>
    <w:rsid w:val="00542070"/>
    <w:rsid w:val="005437ED"/>
    <w:rsid w:val="005468CC"/>
    <w:rsid w:val="00550BF0"/>
    <w:rsid w:val="005523E1"/>
    <w:rsid w:val="00555329"/>
    <w:rsid w:val="00557F11"/>
    <w:rsid w:val="0056071C"/>
    <w:rsid w:val="005648B1"/>
    <w:rsid w:val="005675E4"/>
    <w:rsid w:val="00570275"/>
    <w:rsid w:val="00570FC8"/>
    <w:rsid w:val="00571675"/>
    <w:rsid w:val="00571AD4"/>
    <w:rsid w:val="005734BB"/>
    <w:rsid w:val="0057494B"/>
    <w:rsid w:val="00583409"/>
    <w:rsid w:val="0058419F"/>
    <w:rsid w:val="0058502A"/>
    <w:rsid w:val="00586565"/>
    <w:rsid w:val="00586600"/>
    <w:rsid w:val="00590F50"/>
    <w:rsid w:val="00596397"/>
    <w:rsid w:val="00596A01"/>
    <w:rsid w:val="00596F55"/>
    <w:rsid w:val="005A218E"/>
    <w:rsid w:val="005A2770"/>
    <w:rsid w:val="005A3597"/>
    <w:rsid w:val="005A4A02"/>
    <w:rsid w:val="005A59D8"/>
    <w:rsid w:val="005A61C2"/>
    <w:rsid w:val="005A61CA"/>
    <w:rsid w:val="005A6454"/>
    <w:rsid w:val="005B23CE"/>
    <w:rsid w:val="005C3CEB"/>
    <w:rsid w:val="005C4779"/>
    <w:rsid w:val="005C7465"/>
    <w:rsid w:val="005C776A"/>
    <w:rsid w:val="005D3B30"/>
    <w:rsid w:val="005D54A8"/>
    <w:rsid w:val="005E0BE8"/>
    <w:rsid w:val="005E2D33"/>
    <w:rsid w:val="005E656C"/>
    <w:rsid w:val="005E6E8E"/>
    <w:rsid w:val="005F0F5B"/>
    <w:rsid w:val="005F3F29"/>
    <w:rsid w:val="005F6607"/>
    <w:rsid w:val="0060010F"/>
    <w:rsid w:val="0060120A"/>
    <w:rsid w:val="00603096"/>
    <w:rsid w:val="00607F01"/>
    <w:rsid w:val="0061095D"/>
    <w:rsid w:val="00614A75"/>
    <w:rsid w:val="006225AD"/>
    <w:rsid w:val="00624B9A"/>
    <w:rsid w:val="006315C1"/>
    <w:rsid w:val="006331E3"/>
    <w:rsid w:val="006338DF"/>
    <w:rsid w:val="0063720E"/>
    <w:rsid w:val="00640E71"/>
    <w:rsid w:val="006429DF"/>
    <w:rsid w:val="006432A2"/>
    <w:rsid w:val="00643F3D"/>
    <w:rsid w:val="00644E0A"/>
    <w:rsid w:val="006502DE"/>
    <w:rsid w:val="006503EE"/>
    <w:rsid w:val="00652BE4"/>
    <w:rsid w:val="006531ED"/>
    <w:rsid w:val="00660D5B"/>
    <w:rsid w:val="0066107E"/>
    <w:rsid w:val="00662A9A"/>
    <w:rsid w:val="006648C2"/>
    <w:rsid w:val="00664FD8"/>
    <w:rsid w:val="00673F32"/>
    <w:rsid w:val="0067405C"/>
    <w:rsid w:val="006754D6"/>
    <w:rsid w:val="00675E55"/>
    <w:rsid w:val="006776E5"/>
    <w:rsid w:val="006807FA"/>
    <w:rsid w:val="00680BA1"/>
    <w:rsid w:val="006817BD"/>
    <w:rsid w:val="00686D84"/>
    <w:rsid w:val="00690397"/>
    <w:rsid w:val="00690A0D"/>
    <w:rsid w:val="00690AA8"/>
    <w:rsid w:val="006A29DB"/>
    <w:rsid w:val="006A2BB1"/>
    <w:rsid w:val="006A47F2"/>
    <w:rsid w:val="006B4A7D"/>
    <w:rsid w:val="006C1D6A"/>
    <w:rsid w:val="006C1E62"/>
    <w:rsid w:val="006C2321"/>
    <w:rsid w:val="006C2FE0"/>
    <w:rsid w:val="006C66EB"/>
    <w:rsid w:val="006D0F20"/>
    <w:rsid w:val="006D220B"/>
    <w:rsid w:val="006D46DC"/>
    <w:rsid w:val="006D4EFF"/>
    <w:rsid w:val="006D7440"/>
    <w:rsid w:val="006E1ABA"/>
    <w:rsid w:val="006E28D9"/>
    <w:rsid w:val="006E5582"/>
    <w:rsid w:val="006E7999"/>
    <w:rsid w:val="006F2B79"/>
    <w:rsid w:val="006F2BB1"/>
    <w:rsid w:val="006F3208"/>
    <w:rsid w:val="006F46A8"/>
    <w:rsid w:val="006F7407"/>
    <w:rsid w:val="0070567D"/>
    <w:rsid w:val="00711A40"/>
    <w:rsid w:val="00715EC8"/>
    <w:rsid w:val="00717257"/>
    <w:rsid w:val="00717745"/>
    <w:rsid w:val="00723EC4"/>
    <w:rsid w:val="007241E2"/>
    <w:rsid w:val="007257A6"/>
    <w:rsid w:val="00725E87"/>
    <w:rsid w:val="007266CE"/>
    <w:rsid w:val="0073082D"/>
    <w:rsid w:val="00731707"/>
    <w:rsid w:val="00732980"/>
    <w:rsid w:val="00734DE0"/>
    <w:rsid w:val="00740AE2"/>
    <w:rsid w:val="00741409"/>
    <w:rsid w:val="00741ACB"/>
    <w:rsid w:val="00746A64"/>
    <w:rsid w:val="0074722C"/>
    <w:rsid w:val="00750ABE"/>
    <w:rsid w:val="00751971"/>
    <w:rsid w:val="00752E82"/>
    <w:rsid w:val="0075302E"/>
    <w:rsid w:val="0075467A"/>
    <w:rsid w:val="007547D1"/>
    <w:rsid w:val="00761B5E"/>
    <w:rsid w:val="007626E8"/>
    <w:rsid w:val="00765CD7"/>
    <w:rsid w:val="00771EF1"/>
    <w:rsid w:val="007731C8"/>
    <w:rsid w:val="007737C7"/>
    <w:rsid w:val="00774254"/>
    <w:rsid w:val="00774AFA"/>
    <w:rsid w:val="007754EA"/>
    <w:rsid w:val="00780BCE"/>
    <w:rsid w:val="00781BB5"/>
    <w:rsid w:val="00782FC8"/>
    <w:rsid w:val="007840A0"/>
    <w:rsid w:val="00784F36"/>
    <w:rsid w:val="007873E6"/>
    <w:rsid w:val="00793356"/>
    <w:rsid w:val="007946D9"/>
    <w:rsid w:val="007956A0"/>
    <w:rsid w:val="00796399"/>
    <w:rsid w:val="007A0007"/>
    <w:rsid w:val="007A00BD"/>
    <w:rsid w:val="007A2839"/>
    <w:rsid w:val="007A2DB4"/>
    <w:rsid w:val="007A477B"/>
    <w:rsid w:val="007A4F00"/>
    <w:rsid w:val="007B14AF"/>
    <w:rsid w:val="007B2E25"/>
    <w:rsid w:val="007B333B"/>
    <w:rsid w:val="007B7157"/>
    <w:rsid w:val="007C06DA"/>
    <w:rsid w:val="007C143B"/>
    <w:rsid w:val="007C4E46"/>
    <w:rsid w:val="007C6846"/>
    <w:rsid w:val="007C7630"/>
    <w:rsid w:val="007D1909"/>
    <w:rsid w:val="007D2296"/>
    <w:rsid w:val="007D5C9F"/>
    <w:rsid w:val="007E230E"/>
    <w:rsid w:val="007E317E"/>
    <w:rsid w:val="007E5995"/>
    <w:rsid w:val="007E6C16"/>
    <w:rsid w:val="00801DCD"/>
    <w:rsid w:val="00802CE7"/>
    <w:rsid w:val="00806F7F"/>
    <w:rsid w:val="00811E62"/>
    <w:rsid w:val="008210AA"/>
    <w:rsid w:val="008215F1"/>
    <w:rsid w:val="00823AF3"/>
    <w:rsid w:val="00826102"/>
    <w:rsid w:val="00833E76"/>
    <w:rsid w:val="008363DF"/>
    <w:rsid w:val="00837730"/>
    <w:rsid w:val="00837947"/>
    <w:rsid w:val="008379F5"/>
    <w:rsid w:val="00840158"/>
    <w:rsid w:val="008402DC"/>
    <w:rsid w:val="00842DF2"/>
    <w:rsid w:val="00844FE7"/>
    <w:rsid w:val="008452BF"/>
    <w:rsid w:val="00847339"/>
    <w:rsid w:val="0084765A"/>
    <w:rsid w:val="0085301F"/>
    <w:rsid w:val="00855E75"/>
    <w:rsid w:val="0087372D"/>
    <w:rsid w:val="00874409"/>
    <w:rsid w:val="0087763C"/>
    <w:rsid w:val="008821A8"/>
    <w:rsid w:val="00885AC6"/>
    <w:rsid w:val="00886878"/>
    <w:rsid w:val="00886C82"/>
    <w:rsid w:val="00894800"/>
    <w:rsid w:val="00897F57"/>
    <w:rsid w:val="008A193D"/>
    <w:rsid w:val="008A241A"/>
    <w:rsid w:val="008A54CF"/>
    <w:rsid w:val="008A586C"/>
    <w:rsid w:val="008A5C81"/>
    <w:rsid w:val="008A5DA8"/>
    <w:rsid w:val="008A698B"/>
    <w:rsid w:val="008A6A35"/>
    <w:rsid w:val="008A6CEE"/>
    <w:rsid w:val="008A73E3"/>
    <w:rsid w:val="008B1FC3"/>
    <w:rsid w:val="008B370F"/>
    <w:rsid w:val="008B62C8"/>
    <w:rsid w:val="008C0846"/>
    <w:rsid w:val="008C54A9"/>
    <w:rsid w:val="008C591D"/>
    <w:rsid w:val="008C6F7D"/>
    <w:rsid w:val="008D0433"/>
    <w:rsid w:val="008D3F80"/>
    <w:rsid w:val="008D5BDF"/>
    <w:rsid w:val="008D7520"/>
    <w:rsid w:val="008D788E"/>
    <w:rsid w:val="008D7AA8"/>
    <w:rsid w:val="008E1AC2"/>
    <w:rsid w:val="008E36A4"/>
    <w:rsid w:val="008E3CE6"/>
    <w:rsid w:val="008E74E9"/>
    <w:rsid w:val="008E7DE0"/>
    <w:rsid w:val="008F0C86"/>
    <w:rsid w:val="008F118B"/>
    <w:rsid w:val="008F1822"/>
    <w:rsid w:val="008F44F9"/>
    <w:rsid w:val="008F580C"/>
    <w:rsid w:val="008F59F4"/>
    <w:rsid w:val="008F644A"/>
    <w:rsid w:val="009006E2"/>
    <w:rsid w:val="00901A67"/>
    <w:rsid w:val="0090257C"/>
    <w:rsid w:val="00902A06"/>
    <w:rsid w:val="00906551"/>
    <w:rsid w:val="00910A29"/>
    <w:rsid w:val="00910B04"/>
    <w:rsid w:val="00912E4C"/>
    <w:rsid w:val="00920A79"/>
    <w:rsid w:val="00926849"/>
    <w:rsid w:val="00930890"/>
    <w:rsid w:val="00930B28"/>
    <w:rsid w:val="00930EA3"/>
    <w:rsid w:val="0093716A"/>
    <w:rsid w:val="009373DF"/>
    <w:rsid w:val="009420BB"/>
    <w:rsid w:val="00943EB8"/>
    <w:rsid w:val="00943F52"/>
    <w:rsid w:val="009472D0"/>
    <w:rsid w:val="0095165F"/>
    <w:rsid w:val="009527F7"/>
    <w:rsid w:val="00960C4D"/>
    <w:rsid w:val="00965EE1"/>
    <w:rsid w:val="009709A3"/>
    <w:rsid w:val="00973C96"/>
    <w:rsid w:val="009774B9"/>
    <w:rsid w:val="009828B8"/>
    <w:rsid w:val="00983AAC"/>
    <w:rsid w:val="00983E8D"/>
    <w:rsid w:val="00986932"/>
    <w:rsid w:val="00986DD7"/>
    <w:rsid w:val="00986EDA"/>
    <w:rsid w:val="00987C9B"/>
    <w:rsid w:val="00992C4B"/>
    <w:rsid w:val="0099404D"/>
    <w:rsid w:val="00994F9C"/>
    <w:rsid w:val="00995E88"/>
    <w:rsid w:val="0099669E"/>
    <w:rsid w:val="00996A0A"/>
    <w:rsid w:val="009A12ED"/>
    <w:rsid w:val="009A15E9"/>
    <w:rsid w:val="009A1ED9"/>
    <w:rsid w:val="009A2029"/>
    <w:rsid w:val="009A4C08"/>
    <w:rsid w:val="009A6D55"/>
    <w:rsid w:val="009A75DD"/>
    <w:rsid w:val="009B0ACA"/>
    <w:rsid w:val="009B1D61"/>
    <w:rsid w:val="009B412E"/>
    <w:rsid w:val="009B56AA"/>
    <w:rsid w:val="009B5A8A"/>
    <w:rsid w:val="009C0612"/>
    <w:rsid w:val="009D0DBF"/>
    <w:rsid w:val="009D3550"/>
    <w:rsid w:val="009D63AB"/>
    <w:rsid w:val="009D75D0"/>
    <w:rsid w:val="009E2604"/>
    <w:rsid w:val="009E4846"/>
    <w:rsid w:val="009E4CF5"/>
    <w:rsid w:val="009E61FE"/>
    <w:rsid w:val="009F111A"/>
    <w:rsid w:val="009F4FC1"/>
    <w:rsid w:val="00A019A1"/>
    <w:rsid w:val="00A066B8"/>
    <w:rsid w:val="00A12187"/>
    <w:rsid w:val="00A16EF8"/>
    <w:rsid w:val="00A20F06"/>
    <w:rsid w:val="00A22F48"/>
    <w:rsid w:val="00A240C8"/>
    <w:rsid w:val="00A2537B"/>
    <w:rsid w:val="00A33276"/>
    <w:rsid w:val="00A36540"/>
    <w:rsid w:val="00A410B5"/>
    <w:rsid w:val="00A43150"/>
    <w:rsid w:val="00A46D39"/>
    <w:rsid w:val="00A47402"/>
    <w:rsid w:val="00A47647"/>
    <w:rsid w:val="00A5083B"/>
    <w:rsid w:val="00A53923"/>
    <w:rsid w:val="00A55BA3"/>
    <w:rsid w:val="00A61489"/>
    <w:rsid w:val="00A64796"/>
    <w:rsid w:val="00A64978"/>
    <w:rsid w:val="00A65E08"/>
    <w:rsid w:val="00A66DC4"/>
    <w:rsid w:val="00A70CFE"/>
    <w:rsid w:val="00A71689"/>
    <w:rsid w:val="00A71856"/>
    <w:rsid w:val="00A7616D"/>
    <w:rsid w:val="00A77147"/>
    <w:rsid w:val="00A7787B"/>
    <w:rsid w:val="00A81542"/>
    <w:rsid w:val="00A820C7"/>
    <w:rsid w:val="00A82209"/>
    <w:rsid w:val="00A8596C"/>
    <w:rsid w:val="00A865B0"/>
    <w:rsid w:val="00A8765E"/>
    <w:rsid w:val="00A9090A"/>
    <w:rsid w:val="00A9203B"/>
    <w:rsid w:val="00A92452"/>
    <w:rsid w:val="00AA3657"/>
    <w:rsid w:val="00AA3B0A"/>
    <w:rsid w:val="00AA46A1"/>
    <w:rsid w:val="00AA5989"/>
    <w:rsid w:val="00AA7AF7"/>
    <w:rsid w:val="00AA7DAD"/>
    <w:rsid w:val="00AB04FB"/>
    <w:rsid w:val="00AB09B2"/>
    <w:rsid w:val="00AB0C50"/>
    <w:rsid w:val="00AB448F"/>
    <w:rsid w:val="00AB528C"/>
    <w:rsid w:val="00AB53DA"/>
    <w:rsid w:val="00AB6F27"/>
    <w:rsid w:val="00AB748A"/>
    <w:rsid w:val="00AB7CA3"/>
    <w:rsid w:val="00AC1524"/>
    <w:rsid w:val="00AC2F90"/>
    <w:rsid w:val="00AC6450"/>
    <w:rsid w:val="00AD0178"/>
    <w:rsid w:val="00AD177C"/>
    <w:rsid w:val="00AD2E64"/>
    <w:rsid w:val="00AD30D4"/>
    <w:rsid w:val="00AE2C77"/>
    <w:rsid w:val="00AE74C5"/>
    <w:rsid w:val="00AF2E47"/>
    <w:rsid w:val="00AF3459"/>
    <w:rsid w:val="00AF4098"/>
    <w:rsid w:val="00AF41B5"/>
    <w:rsid w:val="00AF7677"/>
    <w:rsid w:val="00B02194"/>
    <w:rsid w:val="00B02991"/>
    <w:rsid w:val="00B02A08"/>
    <w:rsid w:val="00B034DF"/>
    <w:rsid w:val="00B037AE"/>
    <w:rsid w:val="00B03843"/>
    <w:rsid w:val="00B03B3D"/>
    <w:rsid w:val="00B07405"/>
    <w:rsid w:val="00B077F1"/>
    <w:rsid w:val="00B10225"/>
    <w:rsid w:val="00B10DAC"/>
    <w:rsid w:val="00B16114"/>
    <w:rsid w:val="00B161E7"/>
    <w:rsid w:val="00B162E8"/>
    <w:rsid w:val="00B20254"/>
    <w:rsid w:val="00B218EC"/>
    <w:rsid w:val="00B226D1"/>
    <w:rsid w:val="00B2515F"/>
    <w:rsid w:val="00B26A79"/>
    <w:rsid w:val="00B27BFD"/>
    <w:rsid w:val="00B30376"/>
    <w:rsid w:val="00B322AF"/>
    <w:rsid w:val="00B325AF"/>
    <w:rsid w:val="00B35520"/>
    <w:rsid w:val="00B355DD"/>
    <w:rsid w:val="00B41235"/>
    <w:rsid w:val="00B442D5"/>
    <w:rsid w:val="00B47FC8"/>
    <w:rsid w:val="00B50FBC"/>
    <w:rsid w:val="00B51968"/>
    <w:rsid w:val="00B53A3C"/>
    <w:rsid w:val="00B54819"/>
    <w:rsid w:val="00B56535"/>
    <w:rsid w:val="00B60CBE"/>
    <w:rsid w:val="00B63881"/>
    <w:rsid w:val="00B6448F"/>
    <w:rsid w:val="00B65148"/>
    <w:rsid w:val="00B66535"/>
    <w:rsid w:val="00B749A2"/>
    <w:rsid w:val="00B8296F"/>
    <w:rsid w:val="00B82F2C"/>
    <w:rsid w:val="00B839B9"/>
    <w:rsid w:val="00B84E01"/>
    <w:rsid w:val="00B84FA7"/>
    <w:rsid w:val="00B90DF2"/>
    <w:rsid w:val="00B9120E"/>
    <w:rsid w:val="00B93C52"/>
    <w:rsid w:val="00B96CBE"/>
    <w:rsid w:val="00B97D4B"/>
    <w:rsid w:val="00BA34CB"/>
    <w:rsid w:val="00BA53D3"/>
    <w:rsid w:val="00BA70FC"/>
    <w:rsid w:val="00BB1C2E"/>
    <w:rsid w:val="00BB43C6"/>
    <w:rsid w:val="00BB57F8"/>
    <w:rsid w:val="00BB71DA"/>
    <w:rsid w:val="00BC492A"/>
    <w:rsid w:val="00BC54F4"/>
    <w:rsid w:val="00BC6AF4"/>
    <w:rsid w:val="00BD0AF5"/>
    <w:rsid w:val="00BD2344"/>
    <w:rsid w:val="00BD5652"/>
    <w:rsid w:val="00BD7A45"/>
    <w:rsid w:val="00BE0634"/>
    <w:rsid w:val="00BE0899"/>
    <w:rsid w:val="00BE10B0"/>
    <w:rsid w:val="00BE1A88"/>
    <w:rsid w:val="00BE5B24"/>
    <w:rsid w:val="00BE748E"/>
    <w:rsid w:val="00BF047F"/>
    <w:rsid w:val="00BF3313"/>
    <w:rsid w:val="00BF7893"/>
    <w:rsid w:val="00C05970"/>
    <w:rsid w:val="00C07068"/>
    <w:rsid w:val="00C10287"/>
    <w:rsid w:val="00C1083E"/>
    <w:rsid w:val="00C11ABB"/>
    <w:rsid w:val="00C1682A"/>
    <w:rsid w:val="00C20402"/>
    <w:rsid w:val="00C2763B"/>
    <w:rsid w:val="00C303FA"/>
    <w:rsid w:val="00C30450"/>
    <w:rsid w:val="00C31524"/>
    <w:rsid w:val="00C31CD0"/>
    <w:rsid w:val="00C347A6"/>
    <w:rsid w:val="00C37BA2"/>
    <w:rsid w:val="00C414D0"/>
    <w:rsid w:val="00C41805"/>
    <w:rsid w:val="00C432B3"/>
    <w:rsid w:val="00C44E70"/>
    <w:rsid w:val="00C45D09"/>
    <w:rsid w:val="00C46006"/>
    <w:rsid w:val="00C46121"/>
    <w:rsid w:val="00C464BB"/>
    <w:rsid w:val="00C46C03"/>
    <w:rsid w:val="00C50151"/>
    <w:rsid w:val="00C5078A"/>
    <w:rsid w:val="00C50A3D"/>
    <w:rsid w:val="00C512CA"/>
    <w:rsid w:val="00C51F13"/>
    <w:rsid w:val="00C523F7"/>
    <w:rsid w:val="00C53E04"/>
    <w:rsid w:val="00C55B3A"/>
    <w:rsid w:val="00C5789A"/>
    <w:rsid w:val="00C63BC2"/>
    <w:rsid w:val="00C65180"/>
    <w:rsid w:val="00C65892"/>
    <w:rsid w:val="00C73C85"/>
    <w:rsid w:val="00C76414"/>
    <w:rsid w:val="00C8269D"/>
    <w:rsid w:val="00C8281A"/>
    <w:rsid w:val="00C857C4"/>
    <w:rsid w:val="00C86E1B"/>
    <w:rsid w:val="00C86E3C"/>
    <w:rsid w:val="00C953A7"/>
    <w:rsid w:val="00CA238E"/>
    <w:rsid w:val="00CA2BC0"/>
    <w:rsid w:val="00CA43B9"/>
    <w:rsid w:val="00CA4519"/>
    <w:rsid w:val="00CA51ED"/>
    <w:rsid w:val="00CA70AC"/>
    <w:rsid w:val="00CA77D2"/>
    <w:rsid w:val="00CB493C"/>
    <w:rsid w:val="00CB5446"/>
    <w:rsid w:val="00CB66C8"/>
    <w:rsid w:val="00CB67FF"/>
    <w:rsid w:val="00CC082F"/>
    <w:rsid w:val="00CC3FDC"/>
    <w:rsid w:val="00CC4217"/>
    <w:rsid w:val="00CC4280"/>
    <w:rsid w:val="00CD5B43"/>
    <w:rsid w:val="00CE03EB"/>
    <w:rsid w:val="00CE04BF"/>
    <w:rsid w:val="00CE17E6"/>
    <w:rsid w:val="00CE2D5C"/>
    <w:rsid w:val="00CE3213"/>
    <w:rsid w:val="00CE4C0C"/>
    <w:rsid w:val="00CE4C60"/>
    <w:rsid w:val="00CE5E15"/>
    <w:rsid w:val="00CE71EA"/>
    <w:rsid w:val="00CE7200"/>
    <w:rsid w:val="00CF0A82"/>
    <w:rsid w:val="00CF516C"/>
    <w:rsid w:val="00CF5746"/>
    <w:rsid w:val="00CF6A19"/>
    <w:rsid w:val="00CF7E61"/>
    <w:rsid w:val="00D03395"/>
    <w:rsid w:val="00D0340C"/>
    <w:rsid w:val="00D03F77"/>
    <w:rsid w:val="00D04037"/>
    <w:rsid w:val="00D057BE"/>
    <w:rsid w:val="00D06B50"/>
    <w:rsid w:val="00D06E05"/>
    <w:rsid w:val="00D1086B"/>
    <w:rsid w:val="00D139A0"/>
    <w:rsid w:val="00D13F48"/>
    <w:rsid w:val="00D17C36"/>
    <w:rsid w:val="00D2400B"/>
    <w:rsid w:val="00D2442E"/>
    <w:rsid w:val="00D25BD9"/>
    <w:rsid w:val="00D276DA"/>
    <w:rsid w:val="00D30F7A"/>
    <w:rsid w:val="00D34275"/>
    <w:rsid w:val="00D351FC"/>
    <w:rsid w:val="00D3535E"/>
    <w:rsid w:val="00D354E1"/>
    <w:rsid w:val="00D37CCD"/>
    <w:rsid w:val="00D40C08"/>
    <w:rsid w:val="00D41967"/>
    <w:rsid w:val="00D41D36"/>
    <w:rsid w:val="00D44B5F"/>
    <w:rsid w:val="00D536A2"/>
    <w:rsid w:val="00D603E0"/>
    <w:rsid w:val="00D63C78"/>
    <w:rsid w:val="00D63E85"/>
    <w:rsid w:val="00D6621A"/>
    <w:rsid w:val="00D665BF"/>
    <w:rsid w:val="00D73618"/>
    <w:rsid w:val="00D804D5"/>
    <w:rsid w:val="00D82EF9"/>
    <w:rsid w:val="00D864E1"/>
    <w:rsid w:val="00D872D9"/>
    <w:rsid w:val="00D90ADD"/>
    <w:rsid w:val="00D93B5B"/>
    <w:rsid w:val="00D96BF0"/>
    <w:rsid w:val="00D97CF1"/>
    <w:rsid w:val="00DA29FE"/>
    <w:rsid w:val="00DA5386"/>
    <w:rsid w:val="00DA6BBA"/>
    <w:rsid w:val="00DB11A0"/>
    <w:rsid w:val="00DB16EB"/>
    <w:rsid w:val="00DB1801"/>
    <w:rsid w:val="00DB4361"/>
    <w:rsid w:val="00DB4AD6"/>
    <w:rsid w:val="00DB5A46"/>
    <w:rsid w:val="00DB5DCD"/>
    <w:rsid w:val="00DB5E7A"/>
    <w:rsid w:val="00DB691F"/>
    <w:rsid w:val="00DC07E0"/>
    <w:rsid w:val="00DC2746"/>
    <w:rsid w:val="00DC5CE8"/>
    <w:rsid w:val="00DC621C"/>
    <w:rsid w:val="00DC7F93"/>
    <w:rsid w:val="00DD2191"/>
    <w:rsid w:val="00DD268F"/>
    <w:rsid w:val="00DD3580"/>
    <w:rsid w:val="00DD3D57"/>
    <w:rsid w:val="00DD4861"/>
    <w:rsid w:val="00DD4BC5"/>
    <w:rsid w:val="00DD6541"/>
    <w:rsid w:val="00DD7174"/>
    <w:rsid w:val="00DD71AF"/>
    <w:rsid w:val="00DE45FC"/>
    <w:rsid w:val="00DE5478"/>
    <w:rsid w:val="00DF4511"/>
    <w:rsid w:val="00DF477D"/>
    <w:rsid w:val="00DF4814"/>
    <w:rsid w:val="00DF520D"/>
    <w:rsid w:val="00DF5955"/>
    <w:rsid w:val="00E02530"/>
    <w:rsid w:val="00E027FA"/>
    <w:rsid w:val="00E07FAC"/>
    <w:rsid w:val="00E12AF1"/>
    <w:rsid w:val="00E13645"/>
    <w:rsid w:val="00E14CE2"/>
    <w:rsid w:val="00E15DE6"/>
    <w:rsid w:val="00E160F3"/>
    <w:rsid w:val="00E16D83"/>
    <w:rsid w:val="00E16E0D"/>
    <w:rsid w:val="00E17836"/>
    <w:rsid w:val="00E20215"/>
    <w:rsid w:val="00E22228"/>
    <w:rsid w:val="00E31673"/>
    <w:rsid w:val="00E33359"/>
    <w:rsid w:val="00E3455B"/>
    <w:rsid w:val="00E35722"/>
    <w:rsid w:val="00E36FD1"/>
    <w:rsid w:val="00E40292"/>
    <w:rsid w:val="00E429EA"/>
    <w:rsid w:val="00E44140"/>
    <w:rsid w:val="00E5185C"/>
    <w:rsid w:val="00E55D01"/>
    <w:rsid w:val="00E564D5"/>
    <w:rsid w:val="00E60383"/>
    <w:rsid w:val="00E61D51"/>
    <w:rsid w:val="00E62CB8"/>
    <w:rsid w:val="00E650D7"/>
    <w:rsid w:val="00E7421B"/>
    <w:rsid w:val="00E8277C"/>
    <w:rsid w:val="00E829F5"/>
    <w:rsid w:val="00E85FEA"/>
    <w:rsid w:val="00E91D55"/>
    <w:rsid w:val="00E96A23"/>
    <w:rsid w:val="00EA372F"/>
    <w:rsid w:val="00EA477E"/>
    <w:rsid w:val="00EA4C9B"/>
    <w:rsid w:val="00EA4CDC"/>
    <w:rsid w:val="00EA53E6"/>
    <w:rsid w:val="00EA6BB9"/>
    <w:rsid w:val="00EB2354"/>
    <w:rsid w:val="00EB42EF"/>
    <w:rsid w:val="00EB5D5E"/>
    <w:rsid w:val="00EC5C85"/>
    <w:rsid w:val="00EC6301"/>
    <w:rsid w:val="00EC72C3"/>
    <w:rsid w:val="00EC72EB"/>
    <w:rsid w:val="00ED0DE2"/>
    <w:rsid w:val="00ED3B6B"/>
    <w:rsid w:val="00ED4197"/>
    <w:rsid w:val="00ED6218"/>
    <w:rsid w:val="00ED6307"/>
    <w:rsid w:val="00ED6404"/>
    <w:rsid w:val="00ED70B2"/>
    <w:rsid w:val="00ED7AC1"/>
    <w:rsid w:val="00ED7DBE"/>
    <w:rsid w:val="00EE5577"/>
    <w:rsid w:val="00EE780F"/>
    <w:rsid w:val="00EF200D"/>
    <w:rsid w:val="00EF3251"/>
    <w:rsid w:val="00EF56FA"/>
    <w:rsid w:val="00EF5CE8"/>
    <w:rsid w:val="00F005A5"/>
    <w:rsid w:val="00F00FA9"/>
    <w:rsid w:val="00F0138F"/>
    <w:rsid w:val="00F02F6E"/>
    <w:rsid w:val="00F04E6B"/>
    <w:rsid w:val="00F1427D"/>
    <w:rsid w:val="00F1591B"/>
    <w:rsid w:val="00F15B0E"/>
    <w:rsid w:val="00F17E33"/>
    <w:rsid w:val="00F20982"/>
    <w:rsid w:val="00F259D4"/>
    <w:rsid w:val="00F27428"/>
    <w:rsid w:val="00F30520"/>
    <w:rsid w:val="00F37C15"/>
    <w:rsid w:val="00F469E2"/>
    <w:rsid w:val="00F47E8D"/>
    <w:rsid w:val="00F5035A"/>
    <w:rsid w:val="00F50425"/>
    <w:rsid w:val="00F5507C"/>
    <w:rsid w:val="00F56AAA"/>
    <w:rsid w:val="00F56B4B"/>
    <w:rsid w:val="00F56C00"/>
    <w:rsid w:val="00F602BA"/>
    <w:rsid w:val="00F61DD9"/>
    <w:rsid w:val="00F63034"/>
    <w:rsid w:val="00F6556C"/>
    <w:rsid w:val="00F66496"/>
    <w:rsid w:val="00F670F6"/>
    <w:rsid w:val="00F70323"/>
    <w:rsid w:val="00F72510"/>
    <w:rsid w:val="00F72B47"/>
    <w:rsid w:val="00F73AE5"/>
    <w:rsid w:val="00F73B86"/>
    <w:rsid w:val="00F773F1"/>
    <w:rsid w:val="00F8222B"/>
    <w:rsid w:val="00F82CB5"/>
    <w:rsid w:val="00F84398"/>
    <w:rsid w:val="00F878BC"/>
    <w:rsid w:val="00F9074D"/>
    <w:rsid w:val="00F913A0"/>
    <w:rsid w:val="00F94A70"/>
    <w:rsid w:val="00F94D6A"/>
    <w:rsid w:val="00FA2082"/>
    <w:rsid w:val="00FA3EB4"/>
    <w:rsid w:val="00FA4C07"/>
    <w:rsid w:val="00FA555B"/>
    <w:rsid w:val="00FB3420"/>
    <w:rsid w:val="00FB53DC"/>
    <w:rsid w:val="00FB6AA5"/>
    <w:rsid w:val="00FB7A9C"/>
    <w:rsid w:val="00FC015C"/>
    <w:rsid w:val="00FC1772"/>
    <w:rsid w:val="00FC2E19"/>
    <w:rsid w:val="00FC3A81"/>
    <w:rsid w:val="00FC55D8"/>
    <w:rsid w:val="00FC67A1"/>
    <w:rsid w:val="00FD02F6"/>
    <w:rsid w:val="00FD619C"/>
    <w:rsid w:val="00FF1BA3"/>
    <w:rsid w:val="00FF5444"/>
    <w:rsid w:val="00FF5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A6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qFormat/>
    <w:rsid w:val="002B0A68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2B0A68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qFormat/>
    <w:rsid w:val="002B0A68"/>
    <w:pPr>
      <w:keepNext/>
      <w:tabs>
        <w:tab w:val="num" w:pos="0"/>
      </w:tabs>
      <w:ind w:left="720" w:hanging="720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qFormat/>
    <w:rsid w:val="002B0A68"/>
    <w:pPr>
      <w:keepNext/>
      <w:keepLines/>
      <w:tabs>
        <w:tab w:val="num" w:pos="0"/>
      </w:tabs>
      <w:spacing w:before="200" w:line="276" w:lineRule="auto"/>
      <w:ind w:left="864" w:hanging="864"/>
      <w:outlineLvl w:val="3"/>
    </w:pPr>
    <w:rPr>
      <w:rFonts w:ascii="Cambria" w:hAnsi="Cambria" w:cs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qFormat/>
    <w:rsid w:val="002B0A68"/>
    <w:pPr>
      <w:keepNext/>
      <w:keepLines/>
      <w:tabs>
        <w:tab w:val="num" w:pos="0"/>
      </w:tabs>
      <w:spacing w:before="200" w:line="276" w:lineRule="auto"/>
      <w:ind w:left="1008" w:hanging="1008"/>
      <w:outlineLvl w:val="4"/>
    </w:pPr>
    <w:rPr>
      <w:rFonts w:ascii="Cambria" w:hAnsi="Cambria" w:cs="Cambria"/>
      <w:color w:val="243F60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qFormat/>
    <w:rsid w:val="002B0A68"/>
    <w:pPr>
      <w:spacing w:before="240" w:after="60"/>
      <w:outlineLvl w:val="5"/>
    </w:pPr>
    <w:rPr>
      <w:b/>
      <w:bCs/>
      <w:sz w:val="22"/>
      <w:szCs w:val="22"/>
    </w:rPr>
  </w:style>
  <w:style w:type="paragraph" w:styleId="9">
    <w:name w:val="heading 9"/>
    <w:basedOn w:val="a"/>
    <w:next w:val="a"/>
    <w:qFormat/>
    <w:rsid w:val="002B0A68"/>
    <w:pPr>
      <w:keepNext/>
      <w:tabs>
        <w:tab w:val="num" w:pos="0"/>
      </w:tabs>
      <w:ind w:right="-144" w:firstLine="567"/>
      <w:jc w:val="both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B0A68"/>
    <w:rPr>
      <w:rFonts w:ascii="Symbol" w:hAnsi="Symbol" w:cs="Symbol"/>
    </w:rPr>
  </w:style>
  <w:style w:type="character" w:customStyle="1" w:styleId="WW8Num1z1">
    <w:name w:val="WW8Num1z1"/>
    <w:rsid w:val="002B0A68"/>
    <w:rPr>
      <w:rFonts w:ascii="Courier New" w:hAnsi="Courier New" w:cs="Courier New"/>
    </w:rPr>
  </w:style>
  <w:style w:type="character" w:customStyle="1" w:styleId="WW8Num1z2">
    <w:name w:val="WW8Num1z2"/>
    <w:rsid w:val="002B0A68"/>
    <w:rPr>
      <w:rFonts w:ascii="Wingdings" w:hAnsi="Wingdings" w:cs="Wingdings"/>
    </w:rPr>
  </w:style>
  <w:style w:type="character" w:customStyle="1" w:styleId="WW8Num1z3">
    <w:name w:val="WW8Num1z3"/>
    <w:rsid w:val="002B0A68"/>
  </w:style>
  <w:style w:type="character" w:customStyle="1" w:styleId="WW8Num1z4">
    <w:name w:val="WW8Num1z4"/>
    <w:rsid w:val="002B0A68"/>
  </w:style>
  <w:style w:type="character" w:customStyle="1" w:styleId="WW8Num1z5">
    <w:name w:val="WW8Num1z5"/>
    <w:rsid w:val="002B0A68"/>
  </w:style>
  <w:style w:type="character" w:customStyle="1" w:styleId="WW8Num1z6">
    <w:name w:val="WW8Num1z6"/>
    <w:rsid w:val="002B0A68"/>
  </w:style>
  <w:style w:type="character" w:customStyle="1" w:styleId="WW8Num1z7">
    <w:name w:val="WW8Num1z7"/>
    <w:rsid w:val="002B0A68"/>
  </w:style>
  <w:style w:type="character" w:customStyle="1" w:styleId="WW8Num1z8">
    <w:name w:val="WW8Num1z8"/>
    <w:rsid w:val="002B0A68"/>
  </w:style>
  <w:style w:type="character" w:customStyle="1" w:styleId="50">
    <w:name w:val="Основной шрифт абзаца5"/>
    <w:rsid w:val="002B0A68"/>
  </w:style>
  <w:style w:type="character" w:customStyle="1" w:styleId="40">
    <w:name w:val="Основной шрифт абзаца4"/>
    <w:rsid w:val="002B0A68"/>
  </w:style>
  <w:style w:type="character" w:customStyle="1" w:styleId="30">
    <w:name w:val="Основной шрифт абзаца3"/>
    <w:rsid w:val="002B0A68"/>
  </w:style>
  <w:style w:type="character" w:styleId="a3">
    <w:name w:val="page number"/>
    <w:basedOn w:val="30"/>
    <w:rsid w:val="002B0A68"/>
  </w:style>
  <w:style w:type="character" w:customStyle="1" w:styleId="a4">
    <w:name w:val="Основной текст Знак"/>
    <w:rsid w:val="002B0A68"/>
    <w:rPr>
      <w:sz w:val="28"/>
    </w:rPr>
  </w:style>
  <w:style w:type="character" w:customStyle="1" w:styleId="20">
    <w:name w:val="Основной текст с отступом 2 Знак"/>
    <w:rsid w:val="002B0A68"/>
    <w:rPr>
      <w:sz w:val="28"/>
    </w:rPr>
  </w:style>
  <w:style w:type="character" w:customStyle="1" w:styleId="60">
    <w:name w:val="Заголовок 6 Знак"/>
    <w:rsid w:val="002B0A68"/>
    <w:rPr>
      <w:b/>
      <w:bCs/>
      <w:sz w:val="22"/>
      <w:szCs w:val="22"/>
    </w:rPr>
  </w:style>
  <w:style w:type="character" w:customStyle="1" w:styleId="21">
    <w:name w:val="Заголовок 2 Знак"/>
    <w:rsid w:val="002B0A6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rsid w:val="002B0A68"/>
    <w:rPr>
      <w:rFonts w:ascii="Arial" w:hAnsi="Arial" w:cs="Arial"/>
      <w:b/>
      <w:bCs/>
      <w:kern w:val="1"/>
      <w:sz w:val="32"/>
      <w:szCs w:val="32"/>
    </w:rPr>
  </w:style>
  <w:style w:type="character" w:customStyle="1" w:styleId="31">
    <w:name w:val="Заголовок 3 Знак"/>
    <w:rsid w:val="002B0A68"/>
    <w:rPr>
      <w:b/>
      <w:bCs/>
      <w:sz w:val="24"/>
      <w:szCs w:val="24"/>
    </w:rPr>
  </w:style>
  <w:style w:type="character" w:customStyle="1" w:styleId="41">
    <w:name w:val="Заголовок 4 Знак"/>
    <w:rsid w:val="002B0A68"/>
    <w:rPr>
      <w:rFonts w:ascii="Cambria" w:hAnsi="Cambria" w:cs="Cambria"/>
      <w:b/>
      <w:bCs/>
      <w:i/>
      <w:iCs/>
      <w:color w:val="4F81BD"/>
      <w:sz w:val="22"/>
      <w:szCs w:val="22"/>
      <w:lang w:val="en-US" w:eastAsia="en-US" w:bidi="en-US"/>
    </w:rPr>
  </w:style>
  <w:style w:type="character" w:customStyle="1" w:styleId="51">
    <w:name w:val="Заголовок 5 Знак"/>
    <w:rsid w:val="002B0A68"/>
    <w:rPr>
      <w:rFonts w:ascii="Cambria" w:hAnsi="Cambria" w:cs="Cambria"/>
      <w:color w:val="243F60"/>
      <w:sz w:val="22"/>
      <w:szCs w:val="22"/>
      <w:lang w:val="en-US" w:eastAsia="en-US" w:bidi="en-US"/>
    </w:rPr>
  </w:style>
  <w:style w:type="character" w:customStyle="1" w:styleId="90">
    <w:name w:val="Заголовок 9 Знак"/>
    <w:rsid w:val="002B0A68"/>
    <w:rPr>
      <w:sz w:val="28"/>
    </w:rPr>
  </w:style>
  <w:style w:type="character" w:customStyle="1" w:styleId="22">
    <w:name w:val="Основной шрифт абзаца2"/>
    <w:rsid w:val="002B0A68"/>
  </w:style>
  <w:style w:type="character" w:customStyle="1" w:styleId="WW8Num2z0">
    <w:name w:val="WW8Num2z0"/>
    <w:rsid w:val="002B0A68"/>
  </w:style>
  <w:style w:type="character" w:customStyle="1" w:styleId="WW8Num2z1">
    <w:name w:val="WW8Num2z1"/>
    <w:rsid w:val="002B0A68"/>
  </w:style>
  <w:style w:type="character" w:customStyle="1" w:styleId="WW8Num2z2">
    <w:name w:val="WW8Num2z2"/>
    <w:rsid w:val="002B0A68"/>
  </w:style>
  <w:style w:type="character" w:customStyle="1" w:styleId="WW8Num2z3">
    <w:name w:val="WW8Num2z3"/>
    <w:rsid w:val="002B0A68"/>
  </w:style>
  <w:style w:type="character" w:customStyle="1" w:styleId="WW8Num2z4">
    <w:name w:val="WW8Num2z4"/>
    <w:rsid w:val="002B0A68"/>
  </w:style>
  <w:style w:type="character" w:customStyle="1" w:styleId="WW8Num2z5">
    <w:name w:val="WW8Num2z5"/>
    <w:rsid w:val="002B0A68"/>
  </w:style>
  <w:style w:type="character" w:customStyle="1" w:styleId="WW8Num2z6">
    <w:name w:val="WW8Num2z6"/>
    <w:rsid w:val="002B0A68"/>
  </w:style>
  <w:style w:type="character" w:customStyle="1" w:styleId="WW8Num2z7">
    <w:name w:val="WW8Num2z7"/>
    <w:rsid w:val="002B0A68"/>
  </w:style>
  <w:style w:type="character" w:customStyle="1" w:styleId="WW8Num2z8">
    <w:name w:val="WW8Num2z8"/>
    <w:rsid w:val="002B0A68"/>
  </w:style>
  <w:style w:type="character" w:customStyle="1" w:styleId="WW8Num3z0">
    <w:name w:val="WW8Num3z0"/>
    <w:rsid w:val="002B0A68"/>
    <w:rPr>
      <w:rFonts w:ascii="Symbol" w:hAnsi="Symbol" w:cs="Symbol"/>
    </w:rPr>
  </w:style>
  <w:style w:type="character" w:customStyle="1" w:styleId="WW8Num3z1">
    <w:name w:val="WW8Num3z1"/>
    <w:rsid w:val="002B0A68"/>
    <w:rPr>
      <w:rFonts w:ascii="Courier New" w:hAnsi="Courier New" w:cs="Courier New"/>
    </w:rPr>
  </w:style>
  <w:style w:type="character" w:customStyle="1" w:styleId="WW8Num3z2">
    <w:name w:val="WW8Num3z2"/>
    <w:rsid w:val="002B0A68"/>
    <w:rPr>
      <w:rFonts w:ascii="Wingdings" w:hAnsi="Wingdings" w:cs="Wingdings"/>
    </w:rPr>
  </w:style>
  <w:style w:type="character" w:customStyle="1" w:styleId="WW8Num4z0">
    <w:name w:val="WW8Num4z0"/>
    <w:rsid w:val="002B0A68"/>
  </w:style>
  <w:style w:type="character" w:customStyle="1" w:styleId="WW8Num5z0">
    <w:name w:val="WW8Num5z0"/>
    <w:rsid w:val="002B0A68"/>
    <w:rPr>
      <w:rFonts w:ascii="Symbol" w:hAnsi="Symbol" w:cs="Symbol"/>
    </w:rPr>
  </w:style>
  <w:style w:type="character" w:customStyle="1" w:styleId="WW8Num5z1">
    <w:name w:val="WW8Num5z1"/>
    <w:rsid w:val="002B0A68"/>
    <w:rPr>
      <w:rFonts w:ascii="Courier New" w:hAnsi="Courier New" w:cs="Courier New"/>
    </w:rPr>
  </w:style>
  <w:style w:type="character" w:customStyle="1" w:styleId="WW8Num5z2">
    <w:name w:val="WW8Num5z2"/>
    <w:rsid w:val="002B0A68"/>
    <w:rPr>
      <w:rFonts w:ascii="Wingdings" w:hAnsi="Wingdings" w:cs="Wingdings"/>
    </w:rPr>
  </w:style>
  <w:style w:type="character" w:customStyle="1" w:styleId="WW8Num6z0">
    <w:name w:val="WW8Num6z0"/>
    <w:rsid w:val="002B0A68"/>
  </w:style>
  <w:style w:type="character" w:customStyle="1" w:styleId="WW8Num6z1">
    <w:name w:val="WW8Num6z1"/>
    <w:rsid w:val="002B0A68"/>
  </w:style>
  <w:style w:type="character" w:customStyle="1" w:styleId="WW8Num6z2">
    <w:name w:val="WW8Num6z2"/>
    <w:rsid w:val="002B0A68"/>
  </w:style>
  <w:style w:type="character" w:customStyle="1" w:styleId="WW8Num6z3">
    <w:name w:val="WW8Num6z3"/>
    <w:rsid w:val="002B0A68"/>
  </w:style>
  <w:style w:type="character" w:customStyle="1" w:styleId="WW8Num6z4">
    <w:name w:val="WW8Num6z4"/>
    <w:rsid w:val="002B0A68"/>
  </w:style>
  <w:style w:type="character" w:customStyle="1" w:styleId="WW8Num6z5">
    <w:name w:val="WW8Num6z5"/>
    <w:rsid w:val="002B0A68"/>
  </w:style>
  <w:style w:type="character" w:customStyle="1" w:styleId="WW8Num6z6">
    <w:name w:val="WW8Num6z6"/>
    <w:rsid w:val="002B0A68"/>
  </w:style>
  <w:style w:type="character" w:customStyle="1" w:styleId="WW8Num6z7">
    <w:name w:val="WW8Num6z7"/>
    <w:rsid w:val="002B0A68"/>
  </w:style>
  <w:style w:type="character" w:customStyle="1" w:styleId="WW8Num6z8">
    <w:name w:val="WW8Num6z8"/>
    <w:rsid w:val="002B0A68"/>
  </w:style>
  <w:style w:type="character" w:customStyle="1" w:styleId="WW8Num7z0">
    <w:name w:val="WW8Num7z0"/>
    <w:rsid w:val="002B0A68"/>
    <w:rPr>
      <w:rFonts w:ascii="Symbol" w:hAnsi="Symbol" w:cs="Symbol"/>
    </w:rPr>
  </w:style>
  <w:style w:type="character" w:customStyle="1" w:styleId="WW8Num7z1">
    <w:name w:val="WW8Num7z1"/>
    <w:rsid w:val="002B0A68"/>
    <w:rPr>
      <w:rFonts w:ascii="Courier New" w:hAnsi="Courier New" w:cs="Courier New"/>
    </w:rPr>
  </w:style>
  <w:style w:type="character" w:customStyle="1" w:styleId="WW8Num7z2">
    <w:name w:val="WW8Num7z2"/>
    <w:rsid w:val="002B0A68"/>
    <w:rPr>
      <w:rFonts w:ascii="Wingdings" w:hAnsi="Wingdings" w:cs="Wingdings"/>
    </w:rPr>
  </w:style>
  <w:style w:type="character" w:customStyle="1" w:styleId="WW8Num8z0">
    <w:name w:val="WW8Num8z0"/>
    <w:rsid w:val="002B0A68"/>
    <w:rPr>
      <w:rFonts w:ascii="Symbol" w:hAnsi="Symbol" w:cs="Symbol"/>
    </w:rPr>
  </w:style>
  <w:style w:type="character" w:customStyle="1" w:styleId="WW8Num8z1">
    <w:name w:val="WW8Num8z1"/>
    <w:rsid w:val="002B0A68"/>
    <w:rPr>
      <w:rFonts w:ascii="Courier New" w:hAnsi="Courier New" w:cs="Courier New"/>
    </w:rPr>
  </w:style>
  <w:style w:type="character" w:customStyle="1" w:styleId="WW8Num8z2">
    <w:name w:val="WW8Num8z2"/>
    <w:rsid w:val="002B0A68"/>
    <w:rPr>
      <w:rFonts w:ascii="Wingdings" w:hAnsi="Wingdings" w:cs="Wingdings"/>
    </w:rPr>
  </w:style>
  <w:style w:type="character" w:customStyle="1" w:styleId="WW8Num9z0">
    <w:name w:val="WW8Num9z0"/>
    <w:rsid w:val="002B0A68"/>
  </w:style>
  <w:style w:type="character" w:customStyle="1" w:styleId="WW8Num9z1">
    <w:name w:val="WW8Num9z1"/>
    <w:rsid w:val="002B0A68"/>
  </w:style>
  <w:style w:type="character" w:customStyle="1" w:styleId="WW8Num9z2">
    <w:name w:val="WW8Num9z2"/>
    <w:rsid w:val="002B0A68"/>
  </w:style>
  <w:style w:type="character" w:customStyle="1" w:styleId="WW8Num9z3">
    <w:name w:val="WW8Num9z3"/>
    <w:rsid w:val="002B0A68"/>
  </w:style>
  <w:style w:type="character" w:customStyle="1" w:styleId="WW8Num9z4">
    <w:name w:val="WW8Num9z4"/>
    <w:rsid w:val="002B0A68"/>
  </w:style>
  <w:style w:type="character" w:customStyle="1" w:styleId="WW8Num9z5">
    <w:name w:val="WW8Num9z5"/>
    <w:rsid w:val="002B0A68"/>
  </w:style>
  <w:style w:type="character" w:customStyle="1" w:styleId="WW8Num9z6">
    <w:name w:val="WW8Num9z6"/>
    <w:rsid w:val="002B0A68"/>
  </w:style>
  <w:style w:type="character" w:customStyle="1" w:styleId="WW8Num9z7">
    <w:name w:val="WW8Num9z7"/>
    <w:rsid w:val="002B0A68"/>
  </w:style>
  <w:style w:type="character" w:customStyle="1" w:styleId="WW8Num9z8">
    <w:name w:val="WW8Num9z8"/>
    <w:rsid w:val="002B0A68"/>
  </w:style>
  <w:style w:type="character" w:customStyle="1" w:styleId="WW8Num10z0">
    <w:name w:val="WW8Num10z0"/>
    <w:rsid w:val="002B0A68"/>
  </w:style>
  <w:style w:type="character" w:customStyle="1" w:styleId="WW8Num10z1">
    <w:name w:val="WW8Num10z1"/>
    <w:rsid w:val="002B0A68"/>
  </w:style>
  <w:style w:type="character" w:customStyle="1" w:styleId="WW8Num10z2">
    <w:name w:val="WW8Num10z2"/>
    <w:rsid w:val="002B0A68"/>
  </w:style>
  <w:style w:type="character" w:customStyle="1" w:styleId="WW8Num10z3">
    <w:name w:val="WW8Num10z3"/>
    <w:rsid w:val="002B0A68"/>
  </w:style>
  <w:style w:type="character" w:customStyle="1" w:styleId="WW8Num10z4">
    <w:name w:val="WW8Num10z4"/>
    <w:rsid w:val="002B0A68"/>
  </w:style>
  <w:style w:type="character" w:customStyle="1" w:styleId="WW8Num10z5">
    <w:name w:val="WW8Num10z5"/>
    <w:rsid w:val="002B0A68"/>
  </w:style>
  <w:style w:type="character" w:customStyle="1" w:styleId="WW8Num10z6">
    <w:name w:val="WW8Num10z6"/>
    <w:rsid w:val="002B0A68"/>
  </w:style>
  <w:style w:type="character" w:customStyle="1" w:styleId="WW8Num10z7">
    <w:name w:val="WW8Num10z7"/>
    <w:rsid w:val="002B0A68"/>
  </w:style>
  <w:style w:type="character" w:customStyle="1" w:styleId="WW8Num10z8">
    <w:name w:val="WW8Num10z8"/>
    <w:rsid w:val="002B0A68"/>
  </w:style>
  <w:style w:type="character" w:customStyle="1" w:styleId="WW8Num11z0">
    <w:name w:val="WW8Num11z0"/>
    <w:rsid w:val="002B0A68"/>
    <w:rPr>
      <w:rFonts w:ascii="Symbol" w:hAnsi="Symbol" w:cs="Symbol"/>
    </w:rPr>
  </w:style>
  <w:style w:type="character" w:customStyle="1" w:styleId="WW8Num11z1">
    <w:name w:val="WW8Num11z1"/>
    <w:rsid w:val="002B0A68"/>
    <w:rPr>
      <w:rFonts w:ascii="Courier New" w:hAnsi="Courier New" w:cs="Courier New"/>
    </w:rPr>
  </w:style>
  <w:style w:type="character" w:customStyle="1" w:styleId="WW8Num11z2">
    <w:name w:val="WW8Num11z2"/>
    <w:rsid w:val="002B0A68"/>
    <w:rPr>
      <w:rFonts w:ascii="Wingdings" w:hAnsi="Wingdings" w:cs="Wingdings"/>
    </w:rPr>
  </w:style>
  <w:style w:type="character" w:customStyle="1" w:styleId="WW8Num12z0">
    <w:name w:val="WW8Num12z0"/>
    <w:rsid w:val="002B0A68"/>
  </w:style>
  <w:style w:type="character" w:customStyle="1" w:styleId="WW8Num12z1">
    <w:name w:val="WW8Num12z1"/>
    <w:rsid w:val="002B0A68"/>
  </w:style>
  <w:style w:type="character" w:customStyle="1" w:styleId="WW8Num12z2">
    <w:name w:val="WW8Num12z2"/>
    <w:rsid w:val="002B0A68"/>
  </w:style>
  <w:style w:type="character" w:customStyle="1" w:styleId="WW8Num12z3">
    <w:name w:val="WW8Num12z3"/>
    <w:rsid w:val="002B0A68"/>
  </w:style>
  <w:style w:type="character" w:customStyle="1" w:styleId="WW8Num12z4">
    <w:name w:val="WW8Num12z4"/>
    <w:rsid w:val="002B0A68"/>
  </w:style>
  <w:style w:type="character" w:customStyle="1" w:styleId="WW8Num12z5">
    <w:name w:val="WW8Num12z5"/>
    <w:rsid w:val="002B0A68"/>
  </w:style>
  <w:style w:type="character" w:customStyle="1" w:styleId="WW8Num12z6">
    <w:name w:val="WW8Num12z6"/>
    <w:rsid w:val="002B0A68"/>
  </w:style>
  <w:style w:type="character" w:customStyle="1" w:styleId="WW8Num12z7">
    <w:name w:val="WW8Num12z7"/>
    <w:rsid w:val="002B0A68"/>
  </w:style>
  <w:style w:type="character" w:customStyle="1" w:styleId="WW8Num12z8">
    <w:name w:val="WW8Num12z8"/>
    <w:rsid w:val="002B0A68"/>
  </w:style>
  <w:style w:type="character" w:customStyle="1" w:styleId="11">
    <w:name w:val="Основной шрифт абзаца1"/>
    <w:rsid w:val="002B0A68"/>
  </w:style>
  <w:style w:type="character" w:customStyle="1" w:styleId="a5">
    <w:name w:val="Верхний колонтитул Знак"/>
    <w:basedOn w:val="11"/>
    <w:rsid w:val="002B0A68"/>
  </w:style>
  <w:style w:type="character" w:customStyle="1" w:styleId="a6">
    <w:name w:val="Нижний колонтитул Знак"/>
    <w:basedOn w:val="11"/>
    <w:rsid w:val="002B0A68"/>
  </w:style>
  <w:style w:type="character" w:customStyle="1" w:styleId="a7">
    <w:name w:val="Схема документа Знак"/>
    <w:rsid w:val="002B0A68"/>
    <w:rPr>
      <w:rFonts w:ascii="Tahoma" w:hAnsi="Tahoma" w:cs="Tahoma"/>
      <w:sz w:val="16"/>
      <w:szCs w:val="16"/>
    </w:rPr>
  </w:style>
  <w:style w:type="character" w:customStyle="1" w:styleId="23">
    <w:name w:val="Основной текст 2 Знак"/>
    <w:rsid w:val="002B0A68"/>
    <w:rPr>
      <w:rFonts w:ascii="Times New Roman" w:hAnsi="Times New Roman" w:cs="Times New Roman"/>
      <w:sz w:val="28"/>
      <w:szCs w:val="24"/>
    </w:rPr>
  </w:style>
  <w:style w:type="character" w:customStyle="1" w:styleId="a8">
    <w:name w:val="Текст выноски Знак"/>
    <w:rsid w:val="002B0A68"/>
    <w:rPr>
      <w:rFonts w:ascii="Tahoma" w:hAnsi="Tahoma" w:cs="Tahoma"/>
      <w:sz w:val="16"/>
      <w:szCs w:val="16"/>
    </w:rPr>
  </w:style>
  <w:style w:type="character" w:customStyle="1" w:styleId="a9">
    <w:name w:val="Основной текст с отступом Знак"/>
    <w:rsid w:val="002B0A68"/>
    <w:rPr>
      <w:rFonts w:ascii="Times New Roman" w:hAnsi="Times New Roman" w:cs="Times New Roman"/>
      <w:sz w:val="24"/>
      <w:szCs w:val="24"/>
    </w:rPr>
  </w:style>
  <w:style w:type="character" w:styleId="aa">
    <w:name w:val="Hyperlink"/>
    <w:rsid w:val="002B0A68"/>
    <w:rPr>
      <w:color w:val="0000FF"/>
      <w:u w:val="single"/>
    </w:rPr>
  </w:style>
  <w:style w:type="character" w:customStyle="1" w:styleId="32">
    <w:name w:val="Основной текст 3 Знак"/>
    <w:rsid w:val="002B0A68"/>
    <w:rPr>
      <w:rFonts w:ascii="Times New Roman" w:hAnsi="Times New Roman" w:cs="Times New Roman"/>
      <w:sz w:val="16"/>
      <w:szCs w:val="16"/>
    </w:rPr>
  </w:style>
  <w:style w:type="character" w:customStyle="1" w:styleId="12">
    <w:name w:val="Нижний колонтитул Знак1"/>
    <w:rsid w:val="002B0A68"/>
    <w:rPr>
      <w:rFonts w:ascii="Calibri" w:hAnsi="Calibri" w:cs="Calibri"/>
      <w:sz w:val="22"/>
      <w:szCs w:val="22"/>
    </w:rPr>
  </w:style>
  <w:style w:type="character" w:customStyle="1" w:styleId="13">
    <w:name w:val="Текст выноски Знак1"/>
    <w:rsid w:val="002B0A68"/>
    <w:rPr>
      <w:rFonts w:ascii="Tahoma" w:hAnsi="Tahoma" w:cs="Tahoma"/>
      <w:sz w:val="16"/>
      <w:szCs w:val="16"/>
    </w:rPr>
  </w:style>
  <w:style w:type="character" w:customStyle="1" w:styleId="14">
    <w:name w:val="Основной текст с отступом Знак1"/>
    <w:rsid w:val="002B0A68"/>
    <w:rPr>
      <w:sz w:val="24"/>
      <w:szCs w:val="24"/>
    </w:rPr>
  </w:style>
  <w:style w:type="paragraph" w:customStyle="1" w:styleId="15">
    <w:name w:val="Заголовок1"/>
    <w:basedOn w:val="a"/>
    <w:next w:val="ab"/>
    <w:rsid w:val="002B0A68"/>
    <w:pPr>
      <w:keepNext/>
      <w:spacing w:before="240" w:after="120" w:line="276" w:lineRule="auto"/>
    </w:pPr>
    <w:rPr>
      <w:rFonts w:ascii="Arial" w:eastAsia="Microsoft YaHei" w:hAnsi="Arial" w:cs="Mangal"/>
      <w:szCs w:val="28"/>
    </w:rPr>
  </w:style>
  <w:style w:type="paragraph" w:styleId="ab">
    <w:name w:val="Body Text"/>
    <w:basedOn w:val="a"/>
    <w:rsid w:val="002B0A68"/>
    <w:pPr>
      <w:tabs>
        <w:tab w:val="left" w:pos="6540"/>
      </w:tabs>
      <w:autoSpaceDE w:val="0"/>
      <w:spacing w:after="222" w:line="300" w:lineRule="exact"/>
      <w:ind w:right="88"/>
      <w:jc w:val="both"/>
    </w:pPr>
  </w:style>
  <w:style w:type="paragraph" w:styleId="ac">
    <w:name w:val="List"/>
    <w:basedOn w:val="ab"/>
    <w:rsid w:val="002B0A68"/>
    <w:pPr>
      <w:tabs>
        <w:tab w:val="clear" w:pos="6540"/>
      </w:tabs>
      <w:autoSpaceDE/>
      <w:spacing w:after="120" w:line="100" w:lineRule="atLeast"/>
      <w:ind w:right="0"/>
      <w:jc w:val="left"/>
    </w:pPr>
    <w:rPr>
      <w:rFonts w:cs="Mangal"/>
      <w:sz w:val="24"/>
      <w:szCs w:val="24"/>
    </w:rPr>
  </w:style>
  <w:style w:type="paragraph" w:customStyle="1" w:styleId="52">
    <w:name w:val="Название5"/>
    <w:basedOn w:val="a"/>
    <w:rsid w:val="002B0A6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3">
    <w:name w:val="Указатель5"/>
    <w:basedOn w:val="a"/>
    <w:rsid w:val="002B0A68"/>
    <w:pPr>
      <w:suppressLineNumbers/>
    </w:pPr>
    <w:rPr>
      <w:rFonts w:cs="Mangal"/>
    </w:rPr>
  </w:style>
  <w:style w:type="paragraph" w:customStyle="1" w:styleId="42">
    <w:name w:val="Название4"/>
    <w:basedOn w:val="a"/>
    <w:rsid w:val="002B0A6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rsid w:val="002B0A68"/>
    <w:pPr>
      <w:suppressLineNumbers/>
    </w:pPr>
    <w:rPr>
      <w:rFonts w:cs="Mangal"/>
    </w:rPr>
  </w:style>
  <w:style w:type="paragraph" w:customStyle="1" w:styleId="33">
    <w:name w:val="Название3"/>
    <w:basedOn w:val="a"/>
    <w:rsid w:val="002B0A6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4">
    <w:name w:val="Указатель3"/>
    <w:basedOn w:val="a"/>
    <w:rsid w:val="002B0A68"/>
    <w:pPr>
      <w:suppressLineNumbers/>
    </w:pPr>
    <w:rPr>
      <w:rFonts w:cs="Mangal"/>
    </w:rPr>
  </w:style>
  <w:style w:type="paragraph" w:styleId="ad">
    <w:name w:val="header"/>
    <w:basedOn w:val="a"/>
    <w:rsid w:val="002B0A68"/>
    <w:pPr>
      <w:tabs>
        <w:tab w:val="center" w:pos="4153"/>
        <w:tab w:val="right" w:pos="8306"/>
      </w:tabs>
    </w:pPr>
  </w:style>
  <w:style w:type="paragraph" w:customStyle="1" w:styleId="210">
    <w:name w:val="Основной текст с отступом 21"/>
    <w:basedOn w:val="a"/>
    <w:rsid w:val="002B0A68"/>
    <w:pPr>
      <w:spacing w:after="120" w:line="480" w:lineRule="auto"/>
      <w:ind w:left="283"/>
    </w:pPr>
  </w:style>
  <w:style w:type="paragraph" w:customStyle="1" w:styleId="24">
    <w:name w:val="Название2"/>
    <w:basedOn w:val="a"/>
    <w:rsid w:val="002B0A68"/>
    <w:pPr>
      <w:suppressLineNumbers/>
      <w:spacing w:before="120" w:after="120" w:line="276" w:lineRule="auto"/>
    </w:pPr>
    <w:rPr>
      <w:rFonts w:ascii="Calibri" w:hAnsi="Calibri" w:cs="Mangal"/>
      <w:i/>
      <w:iCs/>
      <w:sz w:val="24"/>
      <w:szCs w:val="24"/>
    </w:rPr>
  </w:style>
  <w:style w:type="paragraph" w:customStyle="1" w:styleId="25">
    <w:name w:val="Указатель2"/>
    <w:basedOn w:val="a"/>
    <w:rsid w:val="002B0A68"/>
    <w:pPr>
      <w:suppressLineNumbers/>
      <w:spacing w:after="200" w:line="276" w:lineRule="auto"/>
    </w:pPr>
    <w:rPr>
      <w:rFonts w:ascii="Calibri" w:hAnsi="Calibri" w:cs="Mangal"/>
      <w:sz w:val="22"/>
      <w:szCs w:val="22"/>
    </w:rPr>
  </w:style>
  <w:style w:type="paragraph" w:customStyle="1" w:styleId="16">
    <w:name w:val="Название1"/>
    <w:basedOn w:val="a"/>
    <w:rsid w:val="002B0A68"/>
    <w:pPr>
      <w:suppressLineNumbers/>
      <w:spacing w:before="120" w:after="120" w:line="276" w:lineRule="auto"/>
    </w:pPr>
    <w:rPr>
      <w:rFonts w:ascii="Calibri" w:hAnsi="Calibri" w:cs="Mangal"/>
      <w:i/>
      <w:iCs/>
      <w:sz w:val="24"/>
      <w:szCs w:val="24"/>
    </w:rPr>
  </w:style>
  <w:style w:type="paragraph" w:customStyle="1" w:styleId="17">
    <w:name w:val="Указатель1"/>
    <w:basedOn w:val="a"/>
    <w:rsid w:val="002B0A68"/>
    <w:pPr>
      <w:suppressLineNumbers/>
      <w:spacing w:after="200" w:line="276" w:lineRule="auto"/>
    </w:pPr>
    <w:rPr>
      <w:rFonts w:ascii="Calibri" w:hAnsi="Calibri" w:cs="Mangal"/>
      <w:sz w:val="22"/>
      <w:szCs w:val="22"/>
    </w:rPr>
  </w:style>
  <w:style w:type="paragraph" w:customStyle="1" w:styleId="ae">
    <w:name w:val="Знак"/>
    <w:basedOn w:val="a"/>
    <w:rsid w:val="002B0A68"/>
    <w:pPr>
      <w:spacing w:before="280" w:after="280"/>
    </w:pPr>
    <w:rPr>
      <w:rFonts w:ascii="Tahoma" w:hAnsi="Tahoma" w:cs="Tahoma"/>
      <w:sz w:val="20"/>
      <w:lang w:val="en-US"/>
    </w:rPr>
  </w:style>
  <w:style w:type="paragraph" w:styleId="af">
    <w:name w:val="No Spacing"/>
    <w:link w:val="af0"/>
    <w:uiPriority w:val="1"/>
    <w:qFormat/>
    <w:rsid w:val="002B0A68"/>
    <w:pPr>
      <w:suppressAutoHyphens/>
    </w:pPr>
    <w:rPr>
      <w:sz w:val="24"/>
      <w:szCs w:val="24"/>
      <w:lang w:eastAsia="ar-SA"/>
    </w:rPr>
  </w:style>
  <w:style w:type="paragraph" w:styleId="af1">
    <w:name w:val="footer"/>
    <w:basedOn w:val="a"/>
    <w:rsid w:val="002B0A68"/>
    <w:rPr>
      <w:rFonts w:ascii="Calibri" w:hAnsi="Calibri" w:cs="Calibri"/>
      <w:sz w:val="22"/>
      <w:szCs w:val="22"/>
    </w:rPr>
  </w:style>
  <w:style w:type="paragraph" w:customStyle="1" w:styleId="18">
    <w:name w:val="Схема документа1"/>
    <w:basedOn w:val="a"/>
    <w:rsid w:val="002B0A68"/>
    <w:rPr>
      <w:rFonts w:ascii="Tahoma" w:hAnsi="Tahoma" w:cs="Tahoma"/>
      <w:sz w:val="16"/>
      <w:szCs w:val="16"/>
    </w:rPr>
  </w:style>
  <w:style w:type="paragraph" w:customStyle="1" w:styleId="211">
    <w:name w:val="Основной текст 21"/>
    <w:basedOn w:val="a"/>
    <w:rsid w:val="002B0A68"/>
    <w:pPr>
      <w:jc w:val="both"/>
    </w:pPr>
    <w:rPr>
      <w:szCs w:val="24"/>
    </w:rPr>
  </w:style>
  <w:style w:type="paragraph" w:styleId="af2">
    <w:name w:val="Balloon Text"/>
    <w:basedOn w:val="a"/>
    <w:rsid w:val="002B0A68"/>
    <w:rPr>
      <w:rFonts w:ascii="Tahoma" w:hAnsi="Tahoma" w:cs="Tahoma"/>
      <w:sz w:val="16"/>
      <w:szCs w:val="16"/>
    </w:rPr>
  </w:style>
  <w:style w:type="paragraph" w:styleId="af3">
    <w:name w:val="Body Text Indent"/>
    <w:basedOn w:val="a"/>
    <w:rsid w:val="002B0A68"/>
    <w:pPr>
      <w:spacing w:after="120"/>
      <w:ind w:left="283"/>
    </w:pPr>
    <w:rPr>
      <w:sz w:val="24"/>
      <w:szCs w:val="24"/>
    </w:rPr>
  </w:style>
  <w:style w:type="paragraph" w:styleId="af4">
    <w:name w:val="List Paragraph"/>
    <w:basedOn w:val="a"/>
    <w:uiPriority w:val="1"/>
    <w:qFormat/>
    <w:rsid w:val="002B0A68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western">
    <w:name w:val="western"/>
    <w:basedOn w:val="a"/>
    <w:rsid w:val="002B0A68"/>
    <w:pPr>
      <w:spacing w:before="280" w:after="280"/>
    </w:pPr>
    <w:rPr>
      <w:sz w:val="24"/>
      <w:szCs w:val="24"/>
    </w:rPr>
  </w:style>
  <w:style w:type="paragraph" w:styleId="af5">
    <w:name w:val="Normal (Web)"/>
    <w:basedOn w:val="a"/>
    <w:rsid w:val="002B0A68"/>
    <w:pPr>
      <w:spacing w:before="280" w:after="280"/>
    </w:pPr>
    <w:rPr>
      <w:sz w:val="24"/>
      <w:szCs w:val="24"/>
    </w:rPr>
  </w:style>
  <w:style w:type="paragraph" w:customStyle="1" w:styleId="310">
    <w:name w:val="Основной текст 31"/>
    <w:basedOn w:val="a"/>
    <w:rsid w:val="002B0A68"/>
    <w:pPr>
      <w:spacing w:after="120"/>
    </w:pPr>
    <w:rPr>
      <w:sz w:val="16"/>
      <w:szCs w:val="16"/>
    </w:rPr>
  </w:style>
  <w:style w:type="paragraph" w:customStyle="1" w:styleId="19">
    <w:name w:val="Обычный1"/>
    <w:rsid w:val="002B0A68"/>
    <w:pPr>
      <w:widowControl w:val="0"/>
      <w:suppressAutoHyphens/>
      <w:spacing w:before="20"/>
    </w:pPr>
    <w:rPr>
      <w:sz w:val="22"/>
      <w:lang w:eastAsia="ar-SA"/>
    </w:rPr>
  </w:style>
  <w:style w:type="paragraph" w:customStyle="1" w:styleId="af6">
    <w:name w:val="Содержимое таблицы"/>
    <w:basedOn w:val="a"/>
    <w:rsid w:val="002B0A68"/>
    <w:pPr>
      <w:suppressLineNumbers/>
      <w:spacing w:after="200" w:line="276" w:lineRule="auto"/>
    </w:pPr>
    <w:rPr>
      <w:rFonts w:ascii="Calibri" w:hAnsi="Calibri" w:cs="Calibri"/>
      <w:sz w:val="22"/>
      <w:szCs w:val="22"/>
    </w:rPr>
  </w:style>
  <w:style w:type="paragraph" w:customStyle="1" w:styleId="af7">
    <w:name w:val="Заголовок таблицы"/>
    <w:basedOn w:val="af6"/>
    <w:rsid w:val="002B0A68"/>
    <w:pPr>
      <w:jc w:val="center"/>
    </w:pPr>
    <w:rPr>
      <w:b/>
      <w:bCs/>
    </w:rPr>
  </w:style>
  <w:style w:type="paragraph" w:customStyle="1" w:styleId="1a">
    <w:name w:val="Без интервала1"/>
    <w:rsid w:val="002B0A68"/>
    <w:pPr>
      <w:suppressAutoHyphens/>
      <w:spacing w:line="100" w:lineRule="atLeast"/>
    </w:pPr>
    <w:rPr>
      <w:sz w:val="24"/>
      <w:szCs w:val="24"/>
      <w:lang w:eastAsia="hi-IN" w:bidi="hi-IN"/>
    </w:rPr>
  </w:style>
  <w:style w:type="paragraph" w:customStyle="1" w:styleId="ConsPlusNormal">
    <w:name w:val="ConsPlusNormal"/>
    <w:rsid w:val="00D2442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Default">
    <w:name w:val="Default"/>
    <w:rsid w:val="00291962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f8">
    <w:name w:val="Table Grid"/>
    <w:basedOn w:val="a1"/>
    <w:uiPriority w:val="59"/>
    <w:rsid w:val="0025432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9404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table" w:customStyle="1" w:styleId="TableNormal">
    <w:name w:val="Table Normal"/>
    <w:uiPriority w:val="2"/>
    <w:semiHidden/>
    <w:unhideWhenUsed/>
    <w:qFormat/>
    <w:rsid w:val="00AB748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B748A"/>
    <w:pPr>
      <w:widowControl w:val="0"/>
      <w:suppressAutoHyphens w:val="0"/>
      <w:autoSpaceDE w:val="0"/>
      <w:autoSpaceDN w:val="0"/>
      <w:ind w:left="108"/>
    </w:pPr>
    <w:rPr>
      <w:sz w:val="22"/>
      <w:szCs w:val="22"/>
      <w:lang w:eastAsia="ru-RU" w:bidi="ru-RU"/>
    </w:rPr>
  </w:style>
  <w:style w:type="paragraph" w:customStyle="1" w:styleId="26">
    <w:name w:val="Основной текст (2)"/>
    <w:basedOn w:val="a"/>
    <w:rsid w:val="006776E5"/>
    <w:pPr>
      <w:widowControl w:val="0"/>
      <w:shd w:val="clear" w:color="auto" w:fill="FFFFFF"/>
      <w:suppressAutoHyphens w:val="0"/>
      <w:spacing w:line="418" w:lineRule="exact"/>
      <w:ind w:hanging="380"/>
      <w:jc w:val="both"/>
    </w:pPr>
    <w:rPr>
      <w:b/>
      <w:bCs/>
      <w:sz w:val="36"/>
      <w:szCs w:val="36"/>
    </w:rPr>
  </w:style>
  <w:style w:type="character" w:customStyle="1" w:styleId="af0">
    <w:name w:val="Без интервала Знак"/>
    <w:link w:val="af"/>
    <w:uiPriority w:val="1"/>
    <w:locked/>
    <w:rsid w:val="003027A2"/>
    <w:rPr>
      <w:sz w:val="24"/>
      <w:szCs w:val="24"/>
      <w:lang w:eastAsia="ar-SA" w:bidi="ar-SA"/>
    </w:rPr>
  </w:style>
  <w:style w:type="paragraph" w:customStyle="1" w:styleId="formattext">
    <w:name w:val="formattext"/>
    <w:basedOn w:val="a"/>
    <w:rsid w:val="00A4764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61">
    <w:name w:val="Название6"/>
    <w:basedOn w:val="a"/>
    <w:rsid w:val="00211704"/>
    <w:pPr>
      <w:suppressLineNumbers/>
      <w:spacing w:before="120" w:after="120"/>
    </w:pPr>
    <w:rPr>
      <w:rFonts w:cs="Arial"/>
      <w:i/>
      <w:iCs/>
      <w:sz w:val="24"/>
      <w:szCs w:val="24"/>
    </w:rPr>
  </w:style>
  <w:style w:type="character" w:customStyle="1" w:styleId="af9">
    <w:name w:val="Основной текст_"/>
    <w:link w:val="35"/>
    <w:locked/>
    <w:rsid w:val="00E62CB8"/>
    <w:rPr>
      <w:rFonts w:ascii="Sylfaen" w:eastAsia="Sylfaen" w:hAnsi="Sylfaen" w:cs="Sylfaen"/>
      <w:spacing w:val="2"/>
      <w:shd w:val="clear" w:color="auto" w:fill="FFFFFF"/>
    </w:rPr>
  </w:style>
  <w:style w:type="paragraph" w:customStyle="1" w:styleId="35">
    <w:name w:val="Основной текст3"/>
    <w:basedOn w:val="a"/>
    <w:link w:val="af9"/>
    <w:rsid w:val="00E62CB8"/>
    <w:pPr>
      <w:widowControl w:val="0"/>
      <w:shd w:val="clear" w:color="auto" w:fill="FFFFFF"/>
      <w:suppressAutoHyphens w:val="0"/>
      <w:spacing w:before="240" w:after="360" w:line="0" w:lineRule="atLeast"/>
    </w:pPr>
    <w:rPr>
      <w:rFonts w:ascii="Sylfaen" w:eastAsia="Sylfaen" w:hAnsi="Sylfaen" w:cs="Sylfaen"/>
      <w:spacing w:val="2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2572F-B2FB-49D0-A6FA-41BFA72E3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65</Pages>
  <Words>12211</Words>
  <Characters>69606</Characters>
  <Application>Microsoft Office Word</Application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81654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Пилипенко С.В.</dc:creator>
  <cp:lastModifiedBy>Вован</cp:lastModifiedBy>
  <cp:revision>2</cp:revision>
  <cp:lastPrinted>2022-03-09T11:46:00Z</cp:lastPrinted>
  <dcterms:created xsi:type="dcterms:W3CDTF">2022-03-30T14:14:00Z</dcterms:created>
  <dcterms:modified xsi:type="dcterms:W3CDTF">2022-03-30T14:14:00Z</dcterms:modified>
</cp:coreProperties>
</file>