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FEC1" w14:textId="77777777" w:rsidR="00223710" w:rsidRDefault="00223710" w:rsidP="00516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202239" w14:textId="49B66225" w:rsidR="00CD43C2" w:rsidRDefault="00516F91" w:rsidP="00516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</w:p>
    <w:p w14:paraId="5A87900C" w14:textId="24244FAD" w:rsidR="00516F91" w:rsidRDefault="00516F91" w:rsidP="00516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хореографических мастер-классов</w:t>
      </w:r>
    </w:p>
    <w:p w14:paraId="201176C4" w14:textId="59060BA7" w:rsidR="00516F91" w:rsidRDefault="00516F91" w:rsidP="00516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2435"/>
        <w:gridCol w:w="2929"/>
        <w:gridCol w:w="3188"/>
        <w:gridCol w:w="1843"/>
        <w:gridCol w:w="1663"/>
        <w:gridCol w:w="2128"/>
      </w:tblGrid>
      <w:tr w:rsidR="0083643B" w14:paraId="7B0FA17C" w14:textId="77777777" w:rsidTr="00806542">
        <w:tc>
          <w:tcPr>
            <w:tcW w:w="524" w:type="dxa"/>
          </w:tcPr>
          <w:p w14:paraId="304852D9" w14:textId="4A6C5D86" w:rsidR="00516F91" w:rsidRDefault="00516F91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</w:tcPr>
          <w:p w14:paraId="619F0FA5" w14:textId="1421C2C0" w:rsidR="00516F91" w:rsidRDefault="00516F91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29" w:type="dxa"/>
          </w:tcPr>
          <w:p w14:paraId="2E280B5A" w14:textId="75D59010" w:rsidR="00516F91" w:rsidRDefault="00516F91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Название/направление мастер-класса</w:t>
            </w:r>
          </w:p>
        </w:tc>
        <w:tc>
          <w:tcPr>
            <w:tcW w:w="3188" w:type="dxa"/>
          </w:tcPr>
          <w:p w14:paraId="491D3208" w14:textId="4F81F105" w:rsidR="00516F91" w:rsidRDefault="00516F91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Хореограф, проводящий мастер-класс</w:t>
            </w:r>
          </w:p>
        </w:tc>
        <w:tc>
          <w:tcPr>
            <w:tcW w:w="1843" w:type="dxa"/>
          </w:tcPr>
          <w:p w14:paraId="51485070" w14:textId="018CFB94" w:rsidR="00516F91" w:rsidRDefault="00516F91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1663" w:type="dxa"/>
          </w:tcPr>
          <w:p w14:paraId="5E42C33C" w14:textId="45F0A0F4" w:rsidR="00516F91" w:rsidRDefault="00516F91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подготовки участников</w:t>
            </w:r>
          </w:p>
        </w:tc>
        <w:tc>
          <w:tcPr>
            <w:tcW w:w="2128" w:type="dxa"/>
          </w:tcPr>
          <w:p w14:paraId="4248B9E0" w14:textId="585D5D56" w:rsidR="00516F91" w:rsidRDefault="00516F91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подачи заявок</w:t>
            </w:r>
          </w:p>
        </w:tc>
      </w:tr>
      <w:tr w:rsidR="0083643B" w14:paraId="511DF32C" w14:textId="77777777" w:rsidTr="00806542">
        <w:tc>
          <w:tcPr>
            <w:tcW w:w="524" w:type="dxa"/>
          </w:tcPr>
          <w:p w14:paraId="04B08059" w14:textId="14EE5DEC" w:rsidR="00516F91" w:rsidRDefault="005F2015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14:paraId="5058F341" w14:textId="01408529" w:rsidR="00516F91" w:rsidRDefault="00C773B8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5F201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F7C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0157C62D" w14:textId="696E8FA4" w:rsidR="00BF7C05" w:rsidRDefault="00BF7C05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.30 - 1</w:t>
            </w:r>
            <w:r w:rsidR="00997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9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02387F52" w14:textId="24709421" w:rsidR="004B6954" w:rsidRDefault="004B6954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790A">
              <w:rPr>
                <w:rFonts w:ascii="Times New Roman" w:hAnsi="Times New Roman" w:cs="Times New Roman"/>
                <w:sz w:val="28"/>
                <w:szCs w:val="28"/>
              </w:rPr>
              <w:t>балетный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9" w:type="dxa"/>
          </w:tcPr>
          <w:p w14:paraId="4C792DFA" w14:textId="08EB7BEF" w:rsidR="00516F91" w:rsidRDefault="00BF7C05" w:rsidP="00BF7C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8671437"/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Мастер класс по хип-хопу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: основы стиля,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базовые поняти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музыкальности и импровизации</w:t>
            </w:r>
            <w:bookmarkEnd w:id="0"/>
          </w:p>
        </w:tc>
        <w:tc>
          <w:tcPr>
            <w:tcW w:w="3188" w:type="dxa"/>
          </w:tcPr>
          <w:p w14:paraId="364EB59C" w14:textId="59582861" w:rsidR="00BF7C05" w:rsidRPr="00BF7C05" w:rsidRDefault="00BF7C05" w:rsidP="00BF7C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8671578"/>
            <w:proofErr w:type="spellStart"/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Кондейкин</w:t>
            </w:r>
            <w:proofErr w:type="spellEnd"/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 </w:t>
            </w:r>
            <w:r w:rsidR="009233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0499F286" w14:textId="40D3653B" w:rsidR="00BF7C05" w:rsidRPr="00BF7C05" w:rsidRDefault="00BF7C05" w:rsidP="00BF7C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составе сборной России 2015-2021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A8AB57" w14:textId="426A3A4F" w:rsidR="00516F91" w:rsidRDefault="00BF7C05" w:rsidP="00BF7C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емпион ЮФО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ризер чемпионата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всемирной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танцевальной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чемпионата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ногократный победитель и призер чемпионатов ОРТО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ренер чемпионов ЮФО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ренер чемпионов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ренер финалистов и призеров чемпиона мира и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2" w:name="_Hlk12867162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частник проекта «Белый ночи» в Санкт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частник фестиваля «</w:t>
            </w:r>
            <w:r w:rsidRPr="00BF7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05">
              <w:rPr>
                <w:rFonts w:ascii="Times New Roman" w:hAnsi="Times New Roman" w:cs="Times New Roman"/>
                <w:sz w:val="28"/>
                <w:szCs w:val="28"/>
              </w:rPr>
              <w:t>фестивалей</w:t>
            </w:r>
            <w:r w:rsidR="0083643B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83643B" w:rsidRPr="0083643B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стаж </w:t>
            </w:r>
            <w:r w:rsidR="00C827E6" w:rsidRPr="00C827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3643B" w:rsidRPr="0083643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  <w:r w:rsidR="00836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"/>
          </w:p>
        </w:tc>
        <w:tc>
          <w:tcPr>
            <w:tcW w:w="1843" w:type="dxa"/>
          </w:tcPr>
          <w:p w14:paraId="5FE5AAB6" w14:textId="579EA3AA" w:rsidR="00516F91" w:rsidRDefault="00AB5EB0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3643B">
              <w:rPr>
                <w:rFonts w:ascii="Times New Roman" w:hAnsi="Times New Roman" w:cs="Times New Roman"/>
                <w:sz w:val="28"/>
                <w:szCs w:val="28"/>
              </w:rPr>
              <w:t>т 8 лет</w:t>
            </w:r>
          </w:p>
        </w:tc>
        <w:tc>
          <w:tcPr>
            <w:tcW w:w="1663" w:type="dxa"/>
          </w:tcPr>
          <w:p w14:paraId="08D2DF43" w14:textId="624155F5" w:rsidR="00516F91" w:rsidRDefault="0083643B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3B">
              <w:rPr>
                <w:rFonts w:ascii="Times New Roman" w:hAnsi="Times New Roman" w:cs="Times New Roman"/>
                <w:sz w:val="28"/>
                <w:szCs w:val="28"/>
              </w:rPr>
              <w:t>Без уровня подготовки</w:t>
            </w:r>
          </w:p>
        </w:tc>
        <w:tc>
          <w:tcPr>
            <w:tcW w:w="2128" w:type="dxa"/>
          </w:tcPr>
          <w:p w14:paraId="1CCBCA55" w14:textId="0F7A95A8" w:rsidR="00516F91" w:rsidRDefault="0083643B" w:rsidP="009E6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97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C827E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773B8" w14:paraId="59577F6A" w14:textId="77777777" w:rsidTr="00806542">
        <w:tc>
          <w:tcPr>
            <w:tcW w:w="524" w:type="dxa"/>
          </w:tcPr>
          <w:p w14:paraId="0943DC17" w14:textId="0AEC25AB" w:rsidR="00C773B8" w:rsidRDefault="005F2015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5" w:type="dxa"/>
          </w:tcPr>
          <w:p w14:paraId="0F293E03" w14:textId="60BF10C3" w:rsidR="00C773B8" w:rsidRDefault="003E320D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14:paraId="7CCE7F35" w14:textId="77777777" w:rsidR="00C773B8" w:rsidRDefault="00C773B8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14:paraId="0B5F06D2" w14:textId="014CDD32" w:rsidR="00C773B8" w:rsidRPr="00C773B8" w:rsidRDefault="00C773B8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14:paraId="57955D0F" w14:textId="1DF338D5" w:rsidR="00C773B8" w:rsidRPr="00BF7C05" w:rsidRDefault="0099790A" w:rsidP="00BF7C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790A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«Танцы народов </w:t>
            </w:r>
            <w:r w:rsidR="008065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790A">
              <w:rPr>
                <w:rFonts w:ascii="Times New Roman" w:hAnsi="Times New Roman" w:cs="Times New Roman"/>
                <w:sz w:val="28"/>
                <w:szCs w:val="28"/>
              </w:rPr>
              <w:t>авказа»</w:t>
            </w:r>
          </w:p>
        </w:tc>
        <w:tc>
          <w:tcPr>
            <w:tcW w:w="3188" w:type="dxa"/>
          </w:tcPr>
          <w:p w14:paraId="18200030" w14:textId="69130C3D" w:rsidR="00C773B8" w:rsidRPr="00BF7C05" w:rsidRDefault="00806542" w:rsidP="00C82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2901346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Руслан Магомедович </w:t>
            </w:r>
            <w:r w:rsidR="00C827E6" w:rsidRPr="00C827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27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654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хореографического ансамбля кавказского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6542">
              <w:rPr>
                <w:rFonts w:ascii="Times New Roman" w:hAnsi="Times New Roman" w:cs="Times New Roman"/>
                <w:sz w:val="28"/>
                <w:szCs w:val="28"/>
              </w:rPr>
              <w:t>Академия лезгинки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 w:rsidRPr="00806542">
              <w:rPr>
                <w:rFonts w:ascii="Times New Roman" w:hAnsi="Times New Roman" w:cs="Times New Roman"/>
                <w:sz w:val="28"/>
                <w:szCs w:val="28"/>
              </w:rPr>
              <w:t>Эбиташвили</w:t>
            </w:r>
            <w:proofErr w:type="spellEnd"/>
            <w:r w:rsidRPr="0080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542">
              <w:rPr>
                <w:rFonts w:ascii="Times New Roman" w:hAnsi="Times New Roman" w:cs="Times New Roman"/>
                <w:sz w:val="28"/>
                <w:szCs w:val="28"/>
              </w:rPr>
              <w:t>Тамари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806542">
              <w:rPr>
                <w:rFonts w:ascii="Times New Roman" w:hAnsi="Times New Roman" w:cs="Times New Roman"/>
                <w:sz w:val="28"/>
                <w:szCs w:val="28"/>
              </w:rPr>
              <w:t xml:space="preserve">снователь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654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Ростовского Народного ансамбля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6542">
              <w:rPr>
                <w:rFonts w:ascii="Times New Roman" w:hAnsi="Times New Roman" w:cs="Times New Roman"/>
                <w:sz w:val="28"/>
                <w:szCs w:val="28"/>
              </w:rPr>
              <w:t>Маленький Джигит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</w:p>
        </w:tc>
        <w:tc>
          <w:tcPr>
            <w:tcW w:w="1843" w:type="dxa"/>
          </w:tcPr>
          <w:p w14:paraId="1EB3EEF5" w14:textId="24F644D1" w:rsidR="00C773B8" w:rsidRDefault="00806542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42">
              <w:rPr>
                <w:rFonts w:ascii="Times New Roman" w:hAnsi="Times New Roman" w:cs="Times New Roman"/>
                <w:sz w:val="28"/>
                <w:szCs w:val="28"/>
              </w:rPr>
              <w:t>Без возрастных ограничений</w:t>
            </w:r>
          </w:p>
        </w:tc>
        <w:tc>
          <w:tcPr>
            <w:tcW w:w="1663" w:type="dxa"/>
          </w:tcPr>
          <w:p w14:paraId="77E2E559" w14:textId="1CC4C30E" w:rsidR="00C773B8" w:rsidRPr="0083643B" w:rsidRDefault="00806542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42">
              <w:rPr>
                <w:rFonts w:ascii="Times New Roman" w:hAnsi="Times New Roman" w:cs="Times New Roman"/>
                <w:sz w:val="28"/>
                <w:szCs w:val="28"/>
              </w:rPr>
              <w:t>Без уровня подготовки</w:t>
            </w:r>
          </w:p>
        </w:tc>
        <w:tc>
          <w:tcPr>
            <w:tcW w:w="2128" w:type="dxa"/>
          </w:tcPr>
          <w:p w14:paraId="568577F3" w14:textId="3CC8C706" w:rsidR="00C773B8" w:rsidRDefault="00C827E6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29.03.2023</w:t>
            </w:r>
          </w:p>
        </w:tc>
      </w:tr>
      <w:tr w:rsidR="0083643B" w14:paraId="6CA978E4" w14:textId="77777777" w:rsidTr="00806542">
        <w:tc>
          <w:tcPr>
            <w:tcW w:w="524" w:type="dxa"/>
          </w:tcPr>
          <w:p w14:paraId="0506C617" w14:textId="7D2B3C1F" w:rsidR="00516F91" w:rsidRDefault="00162358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35" w:type="dxa"/>
          </w:tcPr>
          <w:p w14:paraId="0862EC47" w14:textId="32AC981A" w:rsidR="00516F91" w:rsidRDefault="00F02085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  <w:r w:rsidR="003E32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6FEA116E" w14:textId="19AA4DF9" w:rsidR="0083643B" w:rsidRDefault="0083643B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929" w:type="dxa"/>
          </w:tcPr>
          <w:p w14:paraId="01ABA831" w14:textId="52DF302C" w:rsidR="00516F91" w:rsidRDefault="0083643B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3188" w:type="dxa"/>
          </w:tcPr>
          <w:p w14:paraId="3F21D7EC" w14:textId="5E08BBEC" w:rsidR="00516F91" w:rsidRDefault="0083643B" w:rsidP="00C82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3B">
              <w:rPr>
                <w:rFonts w:ascii="Times New Roman" w:hAnsi="Times New Roman" w:cs="Times New Roman"/>
                <w:sz w:val="28"/>
                <w:szCs w:val="28"/>
              </w:rPr>
              <w:t>Кулешова Наталья Юрьевна</w:t>
            </w:r>
            <w:r w:rsidR="00C82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7E6" w:rsidRPr="00C827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3643B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хореограф, постановщик шоу-программ и проектов в Китае, руководитель танцевального проекта «</w:t>
            </w:r>
            <w:proofErr w:type="spellStart"/>
            <w:r w:rsidRPr="0083643B">
              <w:rPr>
                <w:rFonts w:ascii="Times New Roman" w:hAnsi="Times New Roman" w:cs="Times New Roman"/>
                <w:sz w:val="28"/>
                <w:szCs w:val="28"/>
              </w:rPr>
              <w:t>ZoomDance</w:t>
            </w:r>
            <w:proofErr w:type="spellEnd"/>
            <w:r w:rsidRPr="00836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3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3B">
              <w:rPr>
                <w:rFonts w:ascii="Times New Roman" w:hAnsi="Times New Roman" w:cs="Times New Roman"/>
                <w:sz w:val="28"/>
                <w:szCs w:val="28"/>
              </w:rPr>
              <w:t>- победитель Всероссийских и Международных конкурсов.</w:t>
            </w:r>
          </w:p>
        </w:tc>
        <w:tc>
          <w:tcPr>
            <w:tcW w:w="1843" w:type="dxa"/>
          </w:tcPr>
          <w:p w14:paraId="316023C3" w14:textId="42A15320" w:rsidR="00516F91" w:rsidRDefault="0083643B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лет</w:t>
            </w:r>
          </w:p>
        </w:tc>
        <w:tc>
          <w:tcPr>
            <w:tcW w:w="1663" w:type="dxa"/>
          </w:tcPr>
          <w:p w14:paraId="5048C004" w14:textId="7A087989" w:rsidR="00516F91" w:rsidRDefault="0083643B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3B">
              <w:rPr>
                <w:rFonts w:ascii="Times New Roman" w:hAnsi="Times New Roman" w:cs="Times New Roman"/>
                <w:sz w:val="28"/>
                <w:szCs w:val="28"/>
              </w:rPr>
              <w:t>Без уровня подготовки</w:t>
            </w:r>
          </w:p>
        </w:tc>
        <w:tc>
          <w:tcPr>
            <w:tcW w:w="2128" w:type="dxa"/>
          </w:tcPr>
          <w:p w14:paraId="11FB3192" w14:textId="2340BC1C" w:rsidR="00516F91" w:rsidRDefault="0083643B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14.04.</w:t>
            </w:r>
            <w:r w:rsidR="00C827E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3643B" w14:paraId="016CCF77" w14:textId="77777777" w:rsidTr="00806542">
        <w:tc>
          <w:tcPr>
            <w:tcW w:w="524" w:type="dxa"/>
          </w:tcPr>
          <w:p w14:paraId="3C8FAE47" w14:textId="04523ED8" w:rsidR="00516F91" w:rsidRDefault="00162358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14:paraId="0BBE3A6C" w14:textId="61763915" w:rsidR="00E47140" w:rsidRDefault="00E47140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320D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14:paraId="6F1D9F8C" w14:textId="0021B403" w:rsidR="00516F91" w:rsidRDefault="00E47140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2929" w:type="dxa"/>
          </w:tcPr>
          <w:p w14:paraId="5E7EC22E" w14:textId="1A78C721" w:rsidR="00516F91" w:rsidRDefault="0083643B" w:rsidP="001A6F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-класс</w:t>
            </w:r>
            <w:r w:rsidR="00E47140">
              <w:rPr>
                <w:rFonts w:ascii="Times New Roman" w:hAnsi="Times New Roman" w:cs="Times New Roman"/>
                <w:sz w:val="28"/>
                <w:szCs w:val="28"/>
              </w:rPr>
              <w:t xml:space="preserve">. Включает в себя </w:t>
            </w:r>
            <w:r w:rsidRPr="0083643B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танец, </w:t>
            </w:r>
            <w:r w:rsidRPr="0083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 w:rsidR="00E471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643B">
              <w:rPr>
                <w:rFonts w:ascii="Times New Roman" w:hAnsi="Times New Roman" w:cs="Times New Roman"/>
                <w:sz w:val="28"/>
                <w:szCs w:val="28"/>
              </w:rPr>
              <w:t>ременные</w:t>
            </w:r>
            <w:r w:rsidR="00E4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3B">
              <w:rPr>
                <w:rFonts w:ascii="Times New Roman" w:hAnsi="Times New Roman" w:cs="Times New Roman"/>
                <w:sz w:val="28"/>
                <w:szCs w:val="28"/>
              </w:rPr>
              <w:t>направления хореогра</w:t>
            </w:r>
            <w:r w:rsidR="001A6F54">
              <w:rPr>
                <w:rFonts w:ascii="Times New Roman" w:hAnsi="Times New Roman" w:cs="Times New Roman"/>
                <w:sz w:val="28"/>
                <w:szCs w:val="28"/>
              </w:rPr>
              <w:t xml:space="preserve">фии, эстрадное шоу </w:t>
            </w:r>
          </w:p>
        </w:tc>
        <w:tc>
          <w:tcPr>
            <w:tcW w:w="3188" w:type="dxa"/>
          </w:tcPr>
          <w:p w14:paraId="177181DB" w14:textId="19430A60" w:rsidR="00516F91" w:rsidRDefault="00E47140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24865559"/>
            <w:r w:rsidRPr="00E4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Широкая Эллина Александровна</w:t>
            </w:r>
            <w:r w:rsidR="00923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7E6" w:rsidRPr="00C827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140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</w:t>
            </w:r>
            <w:r w:rsidRPr="00E4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наук, балетмейстер, судья международной категории WADF по танцевальным дисциплинам, художественный руководитель образцовой</w:t>
            </w:r>
            <w:r w:rsidR="0014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46D">
              <w:rPr>
                <w:rFonts w:ascii="Times New Roman" w:hAnsi="Times New Roman" w:cs="Times New Roman"/>
                <w:sz w:val="28"/>
                <w:szCs w:val="28"/>
              </w:rPr>
              <w:t>студии  танца и театра моды «</w:t>
            </w:r>
            <w:r w:rsidRPr="00E47140">
              <w:rPr>
                <w:rFonts w:ascii="Times New Roman" w:hAnsi="Times New Roman" w:cs="Times New Roman"/>
                <w:sz w:val="28"/>
                <w:szCs w:val="28"/>
              </w:rPr>
              <w:t>Эксклюзив</w:t>
            </w:r>
            <w:bookmarkEnd w:id="5"/>
            <w:r w:rsidR="00E654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3FEC5686" w14:textId="282C489E" w:rsidR="00516F91" w:rsidRDefault="00E47140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возрастных ограничений</w:t>
            </w:r>
          </w:p>
        </w:tc>
        <w:tc>
          <w:tcPr>
            <w:tcW w:w="1663" w:type="dxa"/>
          </w:tcPr>
          <w:p w14:paraId="68C01729" w14:textId="1A3449EB" w:rsidR="00516F91" w:rsidRDefault="00E47140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40">
              <w:rPr>
                <w:rFonts w:ascii="Times New Roman" w:hAnsi="Times New Roman" w:cs="Times New Roman"/>
                <w:sz w:val="28"/>
                <w:szCs w:val="28"/>
              </w:rPr>
              <w:t>Без уровня подготовки</w:t>
            </w:r>
          </w:p>
        </w:tc>
        <w:tc>
          <w:tcPr>
            <w:tcW w:w="2128" w:type="dxa"/>
          </w:tcPr>
          <w:p w14:paraId="2C4580D9" w14:textId="60947BDF" w:rsidR="00516F91" w:rsidRDefault="00E47140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12.05.</w:t>
            </w:r>
            <w:r w:rsidR="00C827E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3643B" w14:paraId="63481D94" w14:textId="77777777" w:rsidTr="00806542">
        <w:tc>
          <w:tcPr>
            <w:tcW w:w="524" w:type="dxa"/>
          </w:tcPr>
          <w:p w14:paraId="465FB869" w14:textId="7EDBECBE" w:rsidR="00516F91" w:rsidRDefault="00E47140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5" w:type="dxa"/>
          </w:tcPr>
          <w:p w14:paraId="5C646943" w14:textId="19FFDB7C" w:rsidR="00516F91" w:rsidRDefault="003E320D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  <w:p w14:paraId="6132661E" w14:textId="094894EE" w:rsidR="00CA3F57" w:rsidRDefault="00CA3F57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929" w:type="dxa"/>
          </w:tcPr>
          <w:p w14:paraId="65846743" w14:textId="4F05B75E" w:rsidR="00516F91" w:rsidRDefault="00CA3F57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танец.</w:t>
            </w:r>
          </w:p>
        </w:tc>
        <w:tc>
          <w:tcPr>
            <w:tcW w:w="3188" w:type="dxa"/>
          </w:tcPr>
          <w:p w14:paraId="32E12037" w14:textId="65C62D3A" w:rsidR="00516F91" w:rsidRDefault="00CA3F57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Солодовник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27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827E6">
              <w:rPr>
                <w:rFonts w:ascii="Times New Roman" w:hAnsi="Times New Roman" w:cs="Times New Roman"/>
                <w:sz w:val="28"/>
                <w:szCs w:val="28"/>
              </w:rPr>
              <w:t xml:space="preserve">алетмейстер </w:t>
            </w:r>
            <w:r w:rsidR="00757747" w:rsidRPr="00757747">
              <w:rPr>
                <w:rFonts w:ascii="Times New Roman" w:hAnsi="Times New Roman" w:cs="Times New Roman"/>
                <w:sz w:val="28"/>
                <w:szCs w:val="28"/>
              </w:rPr>
              <w:t>постановщик, руководитель хореографического ансамбля «</w:t>
            </w:r>
            <w:proofErr w:type="spellStart"/>
            <w:r w:rsidR="00757747" w:rsidRPr="00757747">
              <w:rPr>
                <w:rFonts w:ascii="Times New Roman" w:hAnsi="Times New Roman" w:cs="Times New Roman"/>
                <w:sz w:val="28"/>
                <w:szCs w:val="28"/>
              </w:rPr>
              <w:t>Mira-dance</w:t>
            </w:r>
            <w:proofErr w:type="spellEnd"/>
            <w:r w:rsidR="00757747" w:rsidRPr="00757747">
              <w:rPr>
                <w:rFonts w:ascii="Times New Roman" w:hAnsi="Times New Roman" w:cs="Times New Roman"/>
                <w:sz w:val="28"/>
                <w:szCs w:val="28"/>
              </w:rPr>
              <w:t>» - обладателя Гран-при, звания «Золотая Терпсихора», лауреата Международных конкурсов и фестивалей сценического искусства (г. Санкт-Петербург, г. Сочи, г. Ростов-на-Дону, г. Казань, г. Москва)</w:t>
            </w:r>
          </w:p>
        </w:tc>
        <w:tc>
          <w:tcPr>
            <w:tcW w:w="1843" w:type="dxa"/>
          </w:tcPr>
          <w:p w14:paraId="237A516E" w14:textId="72FA5D58" w:rsidR="00516F91" w:rsidRDefault="00CA3F57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663" w:type="dxa"/>
          </w:tcPr>
          <w:p w14:paraId="2692A581" w14:textId="6E0F6D2E" w:rsidR="00516F91" w:rsidRDefault="00CA3F57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57">
              <w:rPr>
                <w:rFonts w:ascii="Times New Roman" w:hAnsi="Times New Roman" w:cs="Times New Roman"/>
                <w:sz w:val="28"/>
                <w:szCs w:val="28"/>
              </w:rPr>
              <w:t>Без уровня подготовки</w:t>
            </w:r>
          </w:p>
        </w:tc>
        <w:tc>
          <w:tcPr>
            <w:tcW w:w="2128" w:type="dxa"/>
          </w:tcPr>
          <w:p w14:paraId="62E416B6" w14:textId="2D35F49F" w:rsidR="00516F91" w:rsidRDefault="00CA3F57" w:rsidP="00516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19.05.</w:t>
            </w:r>
            <w:r w:rsidR="00C827E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57F9E653" w14:textId="77777777" w:rsidR="00516F91" w:rsidRPr="00516F91" w:rsidRDefault="00516F91" w:rsidP="00516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6F91" w:rsidRPr="00516F91" w:rsidSect="00E6546D">
      <w:pgSz w:w="16838" w:h="11906" w:orient="landscape"/>
      <w:pgMar w:top="426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3C2"/>
    <w:rsid w:val="001426BA"/>
    <w:rsid w:val="00162358"/>
    <w:rsid w:val="001A6F54"/>
    <w:rsid w:val="001D0F07"/>
    <w:rsid w:val="001E613E"/>
    <w:rsid w:val="00223710"/>
    <w:rsid w:val="00227B26"/>
    <w:rsid w:val="003E320D"/>
    <w:rsid w:val="004B6954"/>
    <w:rsid w:val="00516F91"/>
    <w:rsid w:val="005A42AF"/>
    <w:rsid w:val="005F2015"/>
    <w:rsid w:val="00757747"/>
    <w:rsid w:val="00806542"/>
    <w:rsid w:val="0083643B"/>
    <w:rsid w:val="009233B6"/>
    <w:rsid w:val="0099790A"/>
    <w:rsid w:val="009E627D"/>
    <w:rsid w:val="00AB5EB0"/>
    <w:rsid w:val="00BF7C05"/>
    <w:rsid w:val="00C773B8"/>
    <w:rsid w:val="00C827E6"/>
    <w:rsid w:val="00CA3F57"/>
    <w:rsid w:val="00CD43C2"/>
    <w:rsid w:val="00E47140"/>
    <w:rsid w:val="00E6546D"/>
    <w:rsid w:val="00EA6975"/>
    <w:rsid w:val="00EB5F14"/>
    <w:rsid w:val="00F02085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8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F91"/>
    <w:pPr>
      <w:spacing w:after="0" w:line="240" w:lineRule="auto"/>
    </w:pPr>
  </w:style>
  <w:style w:type="table" w:styleId="a4">
    <w:name w:val="Table Grid"/>
    <w:basedOn w:val="a1"/>
    <w:uiPriority w:val="39"/>
    <w:rsid w:val="0051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Алёна</dc:creator>
  <cp:keywords/>
  <dc:description/>
  <cp:lastModifiedBy>user</cp:lastModifiedBy>
  <cp:revision>13</cp:revision>
  <dcterms:created xsi:type="dcterms:W3CDTF">2023-01-17T07:00:00Z</dcterms:created>
  <dcterms:modified xsi:type="dcterms:W3CDTF">2023-03-21T07:38:00Z</dcterms:modified>
</cp:coreProperties>
</file>